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FE" w:rsidRDefault="00177B7E">
      <w:pPr>
        <w:jc w:val="center"/>
        <w:rPr>
          <w:rFonts w:ascii="Bookman Old Style" w:eastAsia="Bookman Old Style" w:hAnsi="Bookman Old Style" w:cs="Bookman Old Style"/>
          <w:b/>
          <w:color w:val="0000FF"/>
          <w:sz w:val="20"/>
          <w:szCs w:val="20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color w:val="0000FF"/>
          <w:sz w:val="20"/>
          <w:szCs w:val="20"/>
        </w:rPr>
        <w:t>WYKAZ PODRĘCZNIKÓW DO NAUKI RELIGII W KLASACH 1 – 8  W ROKU SZKOLNYM 2025/2026</w:t>
      </w:r>
    </w:p>
    <w:p w:rsidR="006D39FE" w:rsidRDefault="006D39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4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5670"/>
        <w:gridCol w:w="3402"/>
        <w:gridCol w:w="1843"/>
        <w:gridCol w:w="2551"/>
      </w:tblGrid>
      <w:tr w:rsidR="006D39FE">
        <w:tc>
          <w:tcPr>
            <w:tcW w:w="709" w:type="dxa"/>
          </w:tcPr>
          <w:p w:rsidR="006D39FE" w:rsidRDefault="00177B7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L.p.</w:t>
            </w:r>
          </w:p>
        </w:tc>
        <w:tc>
          <w:tcPr>
            <w:tcW w:w="5670" w:type="dxa"/>
          </w:tcPr>
          <w:p w:rsidR="006D39FE" w:rsidRDefault="00177B7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Tytuł</w:t>
            </w:r>
          </w:p>
        </w:tc>
        <w:tc>
          <w:tcPr>
            <w:tcW w:w="3402" w:type="dxa"/>
          </w:tcPr>
          <w:p w:rsidR="006D39FE" w:rsidRDefault="00177B7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Autor</w:t>
            </w:r>
          </w:p>
        </w:tc>
        <w:tc>
          <w:tcPr>
            <w:tcW w:w="1843" w:type="dxa"/>
          </w:tcPr>
          <w:p w:rsidR="006D39FE" w:rsidRDefault="00177B7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Wydawnictwo</w:t>
            </w:r>
          </w:p>
        </w:tc>
        <w:tc>
          <w:tcPr>
            <w:tcW w:w="2551" w:type="dxa"/>
          </w:tcPr>
          <w:p w:rsidR="006D39FE" w:rsidRDefault="00177B7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Numer dopuszczenia</w:t>
            </w:r>
          </w:p>
        </w:tc>
      </w:tr>
      <w:tr w:rsidR="006D39FE">
        <w:tc>
          <w:tcPr>
            <w:tcW w:w="709" w:type="dxa"/>
            <w:vAlign w:val="center"/>
          </w:tcPr>
          <w:p w:rsidR="006D39FE" w:rsidRDefault="006D39FE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„Poznaję Boży świat" – podręcznik do religii dla klasy 1</w:t>
            </w:r>
          </w:p>
        </w:tc>
        <w:tc>
          <w:tcPr>
            <w:tcW w:w="3402" w:type="dxa"/>
            <w:vAlign w:val="center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ks. K Mielnicki, E.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843" w:type="dxa"/>
            <w:vAlign w:val="center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Jedność - Kielce</w:t>
            </w:r>
          </w:p>
        </w:tc>
        <w:tc>
          <w:tcPr>
            <w:tcW w:w="2551" w:type="dxa"/>
            <w:vAlign w:val="center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AZ-11-01/18-KI-4/20</w:t>
            </w:r>
          </w:p>
        </w:tc>
      </w:tr>
      <w:tr w:rsidR="006D39FE">
        <w:tc>
          <w:tcPr>
            <w:tcW w:w="709" w:type="dxa"/>
          </w:tcPr>
          <w:p w:rsidR="006D39FE" w:rsidRDefault="006D39FE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„Odkrywamy Królestwo Boże” –   podręcznik do religii dla klasy  2</w:t>
            </w:r>
          </w:p>
        </w:tc>
        <w:tc>
          <w:tcPr>
            <w:tcW w:w="3402" w:type="dxa"/>
            <w:vAlign w:val="center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ks. K Mielnicki, E.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843" w:type="dxa"/>
            <w:vAlign w:val="center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Jedność - Kielce</w:t>
            </w:r>
          </w:p>
        </w:tc>
        <w:tc>
          <w:tcPr>
            <w:tcW w:w="2551" w:type="dxa"/>
            <w:vAlign w:val="center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AZ-12-01/18-KI-7/21</w:t>
            </w:r>
          </w:p>
        </w:tc>
      </w:tr>
      <w:tr w:rsidR="006D39FE">
        <w:tc>
          <w:tcPr>
            <w:tcW w:w="709" w:type="dxa"/>
          </w:tcPr>
          <w:p w:rsidR="006D39FE" w:rsidRDefault="006D39FE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„Poznaję Jezusa” – podręcznik + ćwiczenie  do religii  dla klasy 3</w:t>
            </w:r>
          </w:p>
        </w:tc>
        <w:tc>
          <w:tcPr>
            <w:tcW w:w="3402" w:type="dxa"/>
            <w:vAlign w:val="center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ks.K.Mielnicki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E.Kondrak</w:t>
            </w:r>
            <w:proofErr w:type="spellEnd"/>
          </w:p>
        </w:tc>
        <w:tc>
          <w:tcPr>
            <w:tcW w:w="1843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Jedność - Kielce</w:t>
            </w:r>
          </w:p>
        </w:tc>
        <w:tc>
          <w:tcPr>
            <w:tcW w:w="2551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AZ-13-01/18-KI-14/22</w:t>
            </w:r>
          </w:p>
        </w:tc>
      </w:tr>
      <w:tr w:rsidR="006D39FE">
        <w:trPr>
          <w:trHeight w:val="546"/>
        </w:trPr>
        <w:tc>
          <w:tcPr>
            <w:tcW w:w="709" w:type="dxa"/>
          </w:tcPr>
          <w:p w:rsidR="006D39FE" w:rsidRDefault="006D39FE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D39FE" w:rsidRDefault="00177B7E">
            <w:pPr>
              <w:spacing w:after="160" w:line="259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„Odkrywam życie z Jezusem” – podręcznik i zeszyt ćwiczeń dla klasy 4</w:t>
            </w:r>
          </w:p>
        </w:tc>
        <w:tc>
          <w:tcPr>
            <w:tcW w:w="3402" w:type="dxa"/>
          </w:tcPr>
          <w:p w:rsidR="006D39FE" w:rsidRDefault="00177B7E">
            <w:pPr>
              <w:spacing w:after="160" w:line="259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  <w:highlight w:val="white"/>
              </w:rPr>
              <w:t xml:space="preserve">ks. dr K. Mielnicki, E.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  <w:highlight w:val="white"/>
              </w:rPr>
              <w:t>Kondrak</w:t>
            </w:r>
            <w:proofErr w:type="spellEnd"/>
          </w:p>
        </w:tc>
        <w:tc>
          <w:tcPr>
            <w:tcW w:w="1843" w:type="dxa"/>
          </w:tcPr>
          <w:p w:rsidR="006D39FE" w:rsidRDefault="00177B7E">
            <w:pPr>
              <w:spacing w:after="160" w:line="259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Jedność - Kielce</w:t>
            </w:r>
          </w:p>
        </w:tc>
        <w:tc>
          <w:tcPr>
            <w:tcW w:w="2551" w:type="dxa"/>
          </w:tcPr>
          <w:p w:rsidR="006D39FE" w:rsidRDefault="00177B7E">
            <w:pPr>
              <w:spacing w:after="160" w:line="259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  <w:highlight w:val="white"/>
              </w:rPr>
              <w:t>AZ-14-01/18-KI-19/23</w:t>
            </w:r>
          </w:p>
        </w:tc>
      </w:tr>
      <w:tr w:rsidR="006D39FE">
        <w:tc>
          <w:tcPr>
            <w:tcW w:w="709" w:type="dxa"/>
          </w:tcPr>
          <w:p w:rsidR="006D39FE" w:rsidRDefault="006D39FE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,,Szczęśliwi, którzy szukają prawdy”– podręcznik + zeszyt ćwiczeń dla klasy 5</w:t>
            </w:r>
          </w:p>
        </w:tc>
        <w:tc>
          <w:tcPr>
            <w:tcW w:w="3402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ks.K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. Mielnicki, E.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843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Jedność - Kielce</w:t>
            </w:r>
          </w:p>
        </w:tc>
        <w:tc>
          <w:tcPr>
            <w:tcW w:w="2551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AZ-21-01/20-KI-2/20</w:t>
            </w:r>
          </w:p>
        </w:tc>
      </w:tr>
      <w:tr w:rsidR="006D39FE">
        <w:tc>
          <w:tcPr>
            <w:tcW w:w="709" w:type="dxa"/>
          </w:tcPr>
          <w:p w:rsidR="006D39FE" w:rsidRDefault="006D39FE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„Szczęśliwi, którzy odkrywają piękno” – podręcznik + zeszyt ćwiczeń dla  klasy 6</w:t>
            </w:r>
          </w:p>
        </w:tc>
        <w:tc>
          <w:tcPr>
            <w:tcW w:w="3402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Kondrak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                        </w:t>
            </w:r>
          </w:p>
        </w:tc>
        <w:tc>
          <w:tcPr>
            <w:tcW w:w="1843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Jedność - Kielce</w:t>
            </w:r>
          </w:p>
        </w:tc>
        <w:tc>
          <w:tcPr>
            <w:tcW w:w="2551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AZ-22-01/20-KI-4/21</w:t>
            </w:r>
          </w:p>
        </w:tc>
      </w:tr>
      <w:tr w:rsidR="006D39FE">
        <w:tc>
          <w:tcPr>
            <w:tcW w:w="709" w:type="dxa"/>
          </w:tcPr>
          <w:p w:rsidR="006D39FE" w:rsidRDefault="006D39FE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„Szczęśliwi, którzy czynią dobro”  – podręcznik + zeszyt ćwiczeń dla klasy 7</w:t>
            </w:r>
          </w:p>
        </w:tc>
        <w:tc>
          <w:tcPr>
            <w:tcW w:w="3402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Kondrak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                        </w:t>
            </w:r>
          </w:p>
        </w:tc>
        <w:tc>
          <w:tcPr>
            <w:tcW w:w="1843" w:type="dxa"/>
          </w:tcPr>
          <w:p w:rsidR="006D39FE" w:rsidRDefault="00177B7E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Jedność - Kielce</w:t>
            </w:r>
          </w:p>
        </w:tc>
        <w:tc>
          <w:tcPr>
            <w:tcW w:w="2551" w:type="dxa"/>
          </w:tcPr>
          <w:p w:rsidR="006D39FE" w:rsidRDefault="00177B7E">
            <w:pPr>
              <w:spacing w:after="160" w:line="259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  <w:highlight w:val="white"/>
              </w:rPr>
              <w:t>AZ-23-01/20-KI-10/22</w:t>
            </w:r>
          </w:p>
        </w:tc>
      </w:tr>
      <w:tr w:rsidR="006D39FE">
        <w:trPr>
          <w:trHeight w:val="297"/>
        </w:trPr>
        <w:tc>
          <w:tcPr>
            <w:tcW w:w="709" w:type="dxa"/>
          </w:tcPr>
          <w:p w:rsidR="006D39FE" w:rsidRDefault="006D39FE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D39FE" w:rsidRDefault="00177B7E">
            <w:pPr>
              <w:spacing w:after="160" w:line="259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„Szczęśliwi, którzy zdobywają świętość” – podręcznik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br/>
              <w:t xml:space="preserve">i ćwiczenie do religii dla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klasy 8</w:t>
            </w:r>
          </w:p>
        </w:tc>
        <w:tc>
          <w:tcPr>
            <w:tcW w:w="3402" w:type="dxa"/>
          </w:tcPr>
          <w:p w:rsidR="006D39FE" w:rsidRDefault="00177B7E">
            <w:pPr>
              <w:spacing w:after="160" w:line="259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  <w:highlight w:val="white"/>
              </w:rPr>
              <w:t xml:space="preserve">ks. dr K. Mielnicki, E.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  <w:highlight w:val="white"/>
              </w:rPr>
              <w:t>Kondrak</w:t>
            </w:r>
            <w:proofErr w:type="spellEnd"/>
          </w:p>
        </w:tc>
        <w:tc>
          <w:tcPr>
            <w:tcW w:w="1843" w:type="dxa"/>
          </w:tcPr>
          <w:p w:rsidR="006D39FE" w:rsidRDefault="00177B7E">
            <w:pPr>
              <w:spacing w:after="160" w:line="259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Jedność - Kielce</w:t>
            </w:r>
          </w:p>
        </w:tc>
        <w:tc>
          <w:tcPr>
            <w:tcW w:w="2551" w:type="dxa"/>
          </w:tcPr>
          <w:p w:rsidR="006D39FE" w:rsidRDefault="00177B7E">
            <w:pPr>
              <w:spacing w:after="160" w:line="259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  <w:highlight w:val="white"/>
              </w:rPr>
              <w:t>AZ-24-01/20-KI-14/23</w:t>
            </w:r>
          </w:p>
        </w:tc>
      </w:tr>
    </w:tbl>
    <w:p w:rsidR="006D39FE" w:rsidRDefault="006D39FE"/>
    <w:p w:rsidR="006D39FE" w:rsidRDefault="006D39FE"/>
    <w:p w:rsidR="006D39FE" w:rsidRDefault="006D39FE"/>
    <w:p w:rsidR="006D39FE" w:rsidRDefault="006D39FE"/>
    <w:p w:rsidR="006D39FE" w:rsidRDefault="006D39FE"/>
    <w:p w:rsidR="006D39FE" w:rsidRDefault="006D39FE"/>
    <w:p w:rsidR="006D39FE" w:rsidRDefault="006D39FE"/>
    <w:sectPr w:rsidR="006D39FE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6E9"/>
    <w:multiLevelType w:val="multilevel"/>
    <w:tmpl w:val="C9565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E"/>
    <w:rsid w:val="00177B7E"/>
    <w:rsid w:val="006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C9DB-7DEE-4FB2-A4C2-22A69A47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0E3"/>
  </w:style>
  <w:style w:type="paragraph" w:styleId="Nagwek1">
    <w:name w:val="heading 1"/>
    <w:basedOn w:val="Normalny"/>
    <w:next w:val="Normalny"/>
    <w:link w:val="Nagwek1Znak"/>
    <w:uiPriority w:val="9"/>
    <w:qFormat/>
    <w:rsid w:val="00FF53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EA10E3"/>
    <w:pPr>
      <w:spacing w:before="100" w:beforeAutospacing="1" w:after="119"/>
    </w:pPr>
    <w:rPr>
      <w:rFonts w:ascii="Calibri" w:hAnsi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B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53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9B299B"/>
    <w:rPr>
      <w:b/>
      <w:bCs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7MtsAfg30hTYxraJtoo4fc4cw==">CgMxLjAyCGguZ2pkZ3hzOAByITFnSkVkdmNGR0tPZ1hUMWxqZzZQN0ZBbnNoQ3o0a2FvNw==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ekowalska</dc:creator>
  <cp:lastModifiedBy>ekowalska</cp:lastModifiedBy>
  <cp:revision>2</cp:revision>
  <dcterms:created xsi:type="dcterms:W3CDTF">2025-06-05T09:39:00Z</dcterms:created>
  <dcterms:modified xsi:type="dcterms:W3CDTF">2025-06-05T09:39:00Z</dcterms:modified>
</cp:coreProperties>
</file>