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C7C" w:rsidRPr="00D92C7C" w:rsidRDefault="00D92C7C" w:rsidP="00D92C7C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Arial,Bold CE" w:hAnsi="Arial,Bold CE" w:cs="Arial,Bold CE"/>
          <w:b/>
          <w:bCs/>
          <w:color w:val="2C8C5A"/>
          <w:sz w:val="36"/>
          <w:szCs w:val="36"/>
        </w:rPr>
      </w:pPr>
      <w:r w:rsidRPr="005A6AFF">
        <w:rPr>
          <w:rFonts w:ascii="Arial,Bold CE" w:hAnsi="Arial,Bold CE" w:cs="Arial,Bold CE"/>
          <w:b/>
          <w:bCs/>
          <w:color w:val="2C8C5A"/>
          <w:sz w:val="36"/>
          <w:szCs w:val="36"/>
        </w:rPr>
        <w:t>ZAWĘŻONA PODSTAWA PROGRAMOWA 2024</w:t>
      </w:r>
    </w:p>
    <w:p w:rsidR="00C57FE0" w:rsidRDefault="00C57FE0" w:rsidP="002069A9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Arial,Bold CE" w:hAnsi="Arial,Bold CE" w:cs="Arial,Bold CE"/>
          <w:b/>
          <w:bCs/>
          <w:color w:val="002060"/>
          <w:sz w:val="36"/>
          <w:szCs w:val="36"/>
        </w:rPr>
      </w:pPr>
      <w:r>
        <w:rPr>
          <w:rFonts w:ascii="Arial,Bold CE" w:hAnsi="Arial,Bold CE" w:cs="Arial,Bold CE"/>
          <w:b/>
          <w:bCs/>
          <w:color w:val="002060"/>
          <w:sz w:val="36"/>
          <w:szCs w:val="36"/>
        </w:rPr>
        <w:t xml:space="preserve">Plan wynikowy </w:t>
      </w:r>
    </w:p>
    <w:p w:rsidR="00C57FE0" w:rsidRPr="0053783D" w:rsidRDefault="00C57FE0" w:rsidP="002069A9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Arial,Bold CE" w:hAnsi="Arial,Bold CE" w:cs="Arial,Bold CE"/>
          <w:b/>
          <w:bCs/>
          <w:color w:val="002060"/>
          <w:sz w:val="36"/>
          <w:szCs w:val="36"/>
        </w:rPr>
      </w:pPr>
      <w:r w:rsidRPr="0053783D">
        <w:rPr>
          <w:rFonts w:ascii="Arial,Bold CE" w:hAnsi="Arial,Bold CE" w:cs="Arial,Bold CE"/>
          <w:b/>
          <w:bCs/>
          <w:color w:val="002060"/>
          <w:sz w:val="36"/>
          <w:szCs w:val="36"/>
        </w:rPr>
        <w:t xml:space="preserve">do realizacji informatyki w szkole podstawowej na poziomie klasy </w:t>
      </w:r>
      <w:r w:rsidR="000325C3">
        <w:rPr>
          <w:rFonts w:ascii="Arial,Bold CE" w:hAnsi="Arial,Bold CE" w:cs="Arial,Bold CE"/>
          <w:b/>
          <w:bCs/>
          <w:color w:val="002060"/>
          <w:sz w:val="36"/>
          <w:szCs w:val="36"/>
        </w:rPr>
        <w:t>4</w:t>
      </w:r>
    </w:p>
    <w:p w:rsidR="00C57FE0" w:rsidRPr="00C66D7F" w:rsidRDefault="00C57FE0" w:rsidP="002069A9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Arial" w:hAnsi="Arial" w:cs="Arial"/>
          <w:sz w:val="28"/>
          <w:szCs w:val="28"/>
        </w:rPr>
      </w:pPr>
      <w:r w:rsidRPr="00C66D7F">
        <w:rPr>
          <w:rFonts w:ascii="Arial" w:hAnsi="Arial" w:cs="Arial"/>
          <w:sz w:val="28"/>
          <w:szCs w:val="28"/>
        </w:rPr>
        <w:t>opracowan</w:t>
      </w:r>
      <w:r>
        <w:rPr>
          <w:rFonts w:ascii="Arial" w:hAnsi="Arial" w:cs="Arial"/>
          <w:sz w:val="28"/>
          <w:szCs w:val="28"/>
        </w:rPr>
        <w:t>y</w:t>
      </w:r>
      <w:r w:rsidRPr="00C66D7F">
        <w:rPr>
          <w:rFonts w:ascii="Arial" w:hAnsi="Arial" w:cs="Arial"/>
          <w:sz w:val="28"/>
          <w:szCs w:val="28"/>
        </w:rPr>
        <w:t xml:space="preserve"> na podstawie podręcznika</w:t>
      </w:r>
      <w:r>
        <w:rPr>
          <w:rFonts w:ascii="Arial" w:hAnsi="Arial" w:cs="Arial"/>
          <w:sz w:val="28"/>
          <w:szCs w:val="28"/>
        </w:rPr>
        <w:t>:</w:t>
      </w:r>
    </w:p>
    <w:p w:rsidR="00D92C7C" w:rsidRDefault="00C57FE0" w:rsidP="00D92C7C">
      <w:pPr>
        <w:spacing w:before="60" w:after="60" w:line="360" w:lineRule="auto"/>
        <w:jc w:val="center"/>
        <w:rPr>
          <w:rFonts w:ascii="Arial,Italic" w:hAnsi="Arial,Italic" w:cs="Arial,Italic"/>
          <w:sz w:val="28"/>
          <w:szCs w:val="28"/>
        </w:rPr>
      </w:pPr>
      <w:r w:rsidRPr="0053783D">
        <w:rPr>
          <w:rFonts w:ascii="Arial,Italic CE" w:hAnsi="Arial,Italic CE" w:cs="Arial,Italic CE"/>
          <w:iCs/>
          <w:sz w:val="26"/>
          <w:szCs w:val="26"/>
        </w:rPr>
        <w:t>Grażyna Koba,</w:t>
      </w:r>
      <w:r w:rsidRPr="0053783D">
        <w:rPr>
          <w:rFonts w:ascii="Arial,Italic CE" w:hAnsi="Arial,Italic CE" w:cs="Arial,Italic CE"/>
          <w:i/>
          <w:iCs/>
          <w:sz w:val="26"/>
          <w:szCs w:val="26"/>
        </w:rPr>
        <w:t xml:space="preserve"> Teraz bajty</w:t>
      </w:r>
      <w:r w:rsidR="000325C3">
        <w:rPr>
          <w:rFonts w:ascii="Arial,Italic CE" w:hAnsi="Arial,Italic CE" w:cs="Arial,Italic CE"/>
          <w:i/>
          <w:iCs/>
          <w:sz w:val="26"/>
          <w:szCs w:val="26"/>
        </w:rPr>
        <w:t xml:space="preserve"> (3D)</w:t>
      </w:r>
      <w:r w:rsidRPr="0053783D">
        <w:rPr>
          <w:rFonts w:ascii="Arial,Italic CE" w:hAnsi="Arial,Italic CE" w:cs="Arial,Italic CE"/>
          <w:i/>
          <w:iCs/>
          <w:sz w:val="26"/>
          <w:szCs w:val="26"/>
        </w:rPr>
        <w:t xml:space="preserve">. Informatyka dla szkoły podstawowej. Klasa </w:t>
      </w:r>
      <w:r w:rsidR="000325C3">
        <w:rPr>
          <w:rFonts w:ascii="Arial,Italic CE" w:hAnsi="Arial,Italic CE" w:cs="Arial,Italic CE"/>
          <w:i/>
          <w:iCs/>
          <w:sz w:val="26"/>
          <w:szCs w:val="26"/>
        </w:rPr>
        <w:t>4</w:t>
      </w:r>
      <w:r w:rsidRPr="0053783D">
        <w:rPr>
          <w:rFonts w:ascii="Arial,Italic CE" w:hAnsi="Arial,Italic CE" w:cs="Arial,Italic CE"/>
          <w:i/>
          <w:iCs/>
          <w:sz w:val="26"/>
          <w:szCs w:val="26"/>
        </w:rPr>
        <w:t>,</w:t>
      </w:r>
      <w:r w:rsidRPr="0051271F">
        <w:rPr>
          <w:rFonts w:ascii="Arial,Italic CE" w:hAnsi="Arial,Italic CE" w:cs="Arial,Italic CE"/>
          <w:i/>
          <w:iCs/>
          <w:sz w:val="28"/>
          <w:szCs w:val="28"/>
        </w:rPr>
        <w:t xml:space="preserve"> </w:t>
      </w:r>
      <w:r>
        <w:rPr>
          <w:rFonts w:ascii="Arial,Italic CE" w:hAnsi="Arial,Italic CE" w:cs="Arial,Italic CE"/>
          <w:i/>
          <w:iCs/>
          <w:sz w:val="28"/>
          <w:szCs w:val="28"/>
        </w:rPr>
        <w:br/>
      </w:r>
      <w:r w:rsidRPr="0051271F">
        <w:rPr>
          <w:rFonts w:ascii="Arial,Italic CE" w:hAnsi="Arial,Italic CE" w:cs="Arial,Italic CE"/>
          <w:iCs/>
          <w:sz w:val="28"/>
          <w:szCs w:val="28"/>
        </w:rPr>
        <w:t>MIGRA, Wrocław 20</w:t>
      </w:r>
      <w:r w:rsidR="00F16461">
        <w:rPr>
          <w:rFonts w:ascii="Arial,Italic CE" w:hAnsi="Arial,Italic CE" w:cs="Arial,Italic CE"/>
          <w:iCs/>
          <w:sz w:val="28"/>
          <w:szCs w:val="28"/>
        </w:rPr>
        <w:t>2</w:t>
      </w:r>
      <w:r w:rsidR="000325C3">
        <w:rPr>
          <w:rFonts w:ascii="Arial,Italic CE" w:hAnsi="Arial,Italic CE" w:cs="Arial,Italic CE"/>
          <w:iCs/>
          <w:sz w:val="28"/>
          <w:szCs w:val="28"/>
        </w:rPr>
        <w:t>3</w:t>
      </w:r>
    </w:p>
    <w:p w:rsidR="00C57FE0" w:rsidRPr="00D92C7C" w:rsidRDefault="00C57FE0" w:rsidP="00D92C7C">
      <w:pPr>
        <w:spacing w:before="240" w:after="60" w:line="360" w:lineRule="auto"/>
        <w:jc w:val="center"/>
        <w:rPr>
          <w:rFonts w:ascii="Arial,Italic" w:hAnsi="Arial,Italic" w:cs="Arial,Italic"/>
          <w:sz w:val="28"/>
          <w:szCs w:val="28"/>
        </w:rPr>
      </w:pPr>
      <w:r w:rsidRPr="00C66D7F">
        <w:rPr>
          <w:rFonts w:ascii="Arial" w:hAnsi="Arial" w:cs="Arial"/>
          <w:b/>
          <w:bCs/>
          <w:sz w:val="28"/>
          <w:szCs w:val="28"/>
        </w:rPr>
        <w:t>Autor</w:t>
      </w:r>
      <w:r w:rsidRPr="00C66D7F">
        <w:rPr>
          <w:rFonts w:ascii="Arial" w:hAnsi="Arial" w:cs="Arial"/>
          <w:sz w:val="28"/>
          <w:szCs w:val="28"/>
        </w:rPr>
        <w:t>: Grażyna Koba</w:t>
      </w:r>
    </w:p>
    <w:p w:rsidR="00C57FE0" w:rsidRDefault="00C57FE0" w:rsidP="002069A9">
      <w:pPr>
        <w:spacing w:before="60" w:after="60" w:line="360" w:lineRule="auto"/>
        <w:jc w:val="center"/>
        <w:rPr>
          <w:rFonts w:ascii="Arial,Italic" w:hAnsi="Arial,Italic" w:cs="Arial,Italic"/>
          <w:sz w:val="28"/>
          <w:szCs w:val="28"/>
        </w:rPr>
      </w:pPr>
      <w:r w:rsidRPr="00C66D7F">
        <w:rPr>
          <w:rFonts w:ascii="Arial,Italic" w:hAnsi="Arial,Italic" w:cs="Arial,Italic"/>
          <w:sz w:val="28"/>
          <w:szCs w:val="28"/>
        </w:rPr>
        <w:t>MIGRA 20</w:t>
      </w:r>
      <w:r w:rsidR="00F16461">
        <w:rPr>
          <w:rFonts w:ascii="Arial,Italic" w:hAnsi="Arial,Italic" w:cs="Arial,Italic"/>
          <w:sz w:val="28"/>
          <w:szCs w:val="28"/>
        </w:rPr>
        <w:t>2</w:t>
      </w:r>
      <w:r w:rsidR="00D92C7C">
        <w:rPr>
          <w:rFonts w:ascii="Arial,Italic" w:hAnsi="Arial,Italic" w:cs="Arial,Italic"/>
          <w:sz w:val="28"/>
          <w:szCs w:val="28"/>
        </w:rPr>
        <w:t>4</w:t>
      </w:r>
    </w:p>
    <w:p w:rsidR="00D92C7C" w:rsidRDefault="00D92C7C" w:rsidP="00D92C7C">
      <w:pPr>
        <w:autoSpaceDE w:val="0"/>
        <w:autoSpaceDN w:val="0"/>
        <w:adjustRightInd w:val="0"/>
        <w:spacing w:before="60" w:after="60" w:line="252" w:lineRule="auto"/>
        <w:jc w:val="both"/>
        <w:rPr>
          <w:rFonts w:ascii="Arial" w:hAnsi="Arial" w:cs="Arial"/>
          <w:sz w:val="24"/>
          <w:szCs w:val="24"/>
        </w:rPr>
      </w:pPr>
    </w:p>
    <w:p w:rsidR="00D92C7C" w:rsidRPr="00361016" w:rsidRDefault="00D92C7C" w:rsidP="00D92C7C">
      <w:pPr>
        <w:autoSpaceDE w:val="0"/>
        <w:autoSpaceDN w:val="0"/>
        <w:adjustRightInd w:val="0"/>
        <w:spacing w:before="60" w:after="60" w:line="252" w:lineRule="auto"/>
        <w:jc w:val="both"/>
        <w:rPr>
          <w:rFonts w:ascii="Arial" w:hAnsi="Arial" w:cs="Arial"/>
        </w:rPr>
      </w:pPr>
      <w:r w:rsidRPr="00361016">
        <w:rPr>
          <w:rFonts w:ascii="Arial" w:hAnsi="Arial" w:cs="Arial"/>
        </w:rPr>
        <w:t xml:space="preserve">Przedstawiamy propozycję planu wynikowego dla klasy </w:t>
      </w:r>
      <w:r>
        <w:rPr>
          <w:rFonts w:ascii="Arial" w:hAnsi="Arial" w:cs="Arial"/>
        </w:rPr>
        <w:t>4</w:t>
      </w:r>
      <w:r w:rsidRPr="00361016">
        <w:rPr>
          <w:rFonts w:ascii="Arial" w:hAnsi="Arial" w:cs="Arial"/>
        </w:rPr>
        <w:t xml:space="preserve">, uwzględniającą zmiany wynikające z zawężenia podstawy programowej dla szkoły podstawowej na podstawie rozporządzenia MEN z 2024 roku: </w:t>
      </w:r>
      <w:r w:rsidRPr="00361016">
        <w:rPr>
          <w:rFonts w:ascii="Arial" w:hAnsi="Arial" w:cs="Arial"/>
          <w:i/>
          <w:iCs/>
        </w:rPr>
        <w:t>Rozporządzenie Ministra Edukacji 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policealnej.</w:t>
      </w:r>
    </w:p>
    <w:p w:rsidR="00D92C7C" w:rsidRDefault="00D92C7C" w:rsidP="00D92C7C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24"/>
          <w:szCs w:val="24"/>
        </w:rPr>
      </w:pPr>
    </w:p>
    <w:p w:rsidR="00D92C7C" w:rsidRDefault="00D92C7C" w:rsidP="00D92C7C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Rozporządzenie to nie zmienia treści zaplanowanych w rozkładzie na klasę 4 (zmienione treści obejmują w większości zakres materiału przewidziany w klasie 6 i nieznacznie w klasie 5). </w:t>
      </w:r>
      <w:r w:rsidRPr="00935805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rozkładzie uwzględniliśmy dwa środowiska </w:t>
      </w:r>
      <w:r w:rsidRPr="00935805">
        <w:rPr>
          <w:rFonts w:ascii="Arial" w:hAnsi="Arial" w:cs="Arial"/>
        </w:rPr>
        <w:t>programowania (Baltie i Scratch)</w:t>
      </w:r>
      <w:r>
        <w:rPr>
          <w:rFonts w:ascii="Arial" w:hAnsi="Arial" w:cs="Arial"/>
        </w:rPr>
        <w:t>. W obydwu r</w:t>
      </w:r>
      <w:r w:rsidRPr="00935805">
        <w:rPr>
          <w:rFonts w:ascii="Arial" w:hAnsi="Arial" w:cs="Arial"/>
        </w:rPr>
        <w:t>ealizowane są te same treści z podstawy programowej. Możemy zrealizować wszystkie tematy lekcji (tak jak zaproponowano w rozkładzie), ale można też wybrać jedno środowisko. Niezależnie od wyboru, treści z podstawy programowej dotyczące tworzenia programów komputerowych zostaną zrealizowane. Godziny, które ewentualnie pozostaną, należy przydzielić odpowiednio do tematów dotyczących programowania.</w:t>
      </w:r>
    </w:p>
    <w:p w:rsidR="00D92C7C" w:rsidRDefault="00D92C7C" w:rsidP="00D92C7C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</w:p>
    <w:p w:rsidR="00D92C7C" w:rsidRPr="0097772A" w:rsidRDefault="00D92C7C" w:rsidP="00D92C7C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 w:rsidRPr="00935805">
        <w:rPr>
          <w:rFonts w:ascii="Arial" w:hAnsi="Arial" w:cs="Arial"/>
        </w:rPr>
        <w:t>Zakładamy, że w ciągu roku szkolnego mamy do dyspozycji 34 godziny dydaktyczne.</w:t>
      </w:r>
    </w:p>
    <w:p w:rsidR="00BF4C59" w:rsidRPr="00BF4C59" w:rsidRDefault="00BF4C59" w:rsidP="00BF4C59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283" w:type="dxa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76"/>
        <w:gridCol w:w="1701"/>
        <w:gridCol w:w="2409"/>
        <w:gridCol w:w="2551"/>
        <w:gridCol w:w="2125"/>
        <w:gridCol w:w="2129"/>
        <w:gridCol w:w="2692"/>
      </w:tblGrid>
      <w:tr w:rsidR="00BF4C59" w:rsidRPr="00EF0055" w:rsidTr="00660DA0">
        <w:trPr>
          <w:cantSplit/>
          <w:jc w:val="center"/>
        </w:trPr>
        <w:tc>
          <w:tcPr>
            <w:tcW w:w="14283" w:type="dxa"/>
            <w:gridSpan w:val="7"/>
            <w:shd w:val="clear" w:color="auto" w:fill="F2F2F2" w:themeFill="background1" w:themeFillShade="F2"/>
            <w:vAlign w:val="center"/>
          </w:tcPr>
          <w:p w:rsidR="00BF4C59" w:rsidRPr="00EB646E" w:rsidRDefault="00660DA0" w:rsidP="00487982">
            <w:pPr>
              <w:spacing w:before="60" w:after="60"/>
              <w:ind w:right="-703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Lekcja 1. / </w:t>
            </w:r>
            <w:r w:rsidR="00BF4C59"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Temat </w:t>
            </w:r>
            <w:r w:rsidR="00BF4C5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1</w:t>
            </w:r>
            <w:r w:rsidR="00BF4C59"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="00BF4C59" w:rsidRPr="00EF0055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  <w:r w:rsidR="00BF4C59" w:rsidRPr="00BF4C5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Praca z programem komputerowym</w:t>
            </w:r>
          </w:p>
        </w:tc>
      </w:tr>
      <w:tr w:rsidR="00BF4C59" w:rsidRPr="00DB4CD3" w:rsidTr="00660DA0">
        <w:trPr>
          <w:cantSplit/>
          <w:jc w:val="center"/>
        </w:trPr>
        <w:tc>
          <w:tcPr>
            <w:tcW w:w="676" w:type="dxa"/>
            <w:vMerge w:val="restart"/>
            <w:vAlign w:val="center"/>
          </w:tcPr>
          <w:p w:rsidR="00BF4C59" w:rsidRPr="00C645C8" w:rsidRDefault="00BF4C59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Nr lekcji</w:t>
            </w:r>
          </w:p>
        </w:tc>
        <w:tc>
          <w:tcPr>
            <w:tcW w:w="1701" w:type="dxa"/>
            <w:vMerge w:val="restart"/>
            <w:vAlign w:val="center"/>
          </w:tcPr>
          <w:p w:rsidR="00BF4C59" w:rsidRPr="00C645C8" w:rsidRDefault="00BF4C59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Temat lekcji</w:t>
            </w:r>
          </w:p>
        </w:tc>
        <w:tc>
          <w:tcPr>
            <w:tcW w:w="4960" w:type="dxa"/>
            <w:gridSpan w:val="2"/>
            <w:vAlign w:val="center"/>
          </w:tcPr>
          <w:p w:rsidR="00BF4C59" w:rsidRPr="00DB4CD3" w:rsidRDefault="00BF4C59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Wiedza i umiejętności</w:t>
            </w:r>
          </w:p>
        </w:tc>
        <w:tc>
          <w:tcPr>
            <w:tcW w:w="2125" w:type="dxa"/>
            <w:vMerge w:val="restart"/>
            <w:vAlign w:val="center"/>
          </w:tcPr>
          <w:p w:rsidR="00BF4C59" w:rsidRPr="00DB4CD3" w:rsidRDefault="00BF4C59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Treści, pytania, ćwiczenia i zadania z</w:t>
            </w:r>
            <w:r>
              <w:rPr>
                <w:rFonts w:ascii="Arial" w:hAnsi="Arial" w:cs="Arial"/>
                <w:b/>
                <w:bCs/>
              </w:rPr>
              <w:t> podręcznika</w:t>
            </w:r>
          </w:p>
        </w:tc>
        <w:tc>
          <w:tcPr>
            <w:tcW w:w="2129" w:type="dxa"/>
            <w:vMerge w:val="restart"/>
            <w:vAlign w:val="center"/>
          </w:tcPr>
          <w:p w:rsidR="00BF4C59" w:rsidRPr="00DB4CD3" w:rsidRDefault="00BF4C59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Uwagi o realizacji,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formy pracy na lekcji,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dodatkowe pomoce</w:t>
            </w:r>
          </w:p>
        </w:tc>
        <w:tc>
          <w:tcPr>
            <w:tcW w:w="2692" w:type="dxa"/>
            <w:vMerge w:val="restart"/>
            <w:vAlign w:val="center"/>
          </w:tcPr>
          <w:p w:rsidR="00BF4C59" w:rsidRPr="00DB4CD3" w:rsidRDefault="00BF4C59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Podstawa programowa</w:t>
            </w:r>
          </w:p>
        </w:tc>
      </w:tr>
      <w:tr w:rsidR="00BF4C59" w:rsidRPr="00DB4CD3" w:rsidTr="00660DA0">
        <w:trPr>
          <w:cantSplit/>
          <w:trHeight w:val="350"/>
          <w:jc w:val="center"/>
        </w:trPr>
        <w:tc>
          <w:tcPr>
            <w:tcW w:w="676" w:type="dxa"/>
            <w:vMerge/>
          </w:tcPr>
          <w:p w:rsidR="00BF4C59" w:rsidRPr="00DB4CD3" w:rsidRDefault="00BF4C59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BF4C59" w:rsidRPr="00DB4CD3" w:rsidRDefault="00BF4C59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BF4C59" w:rsidRPr="00DB4CD3" w:rsidRDefault="00BF4C59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podstawowe</w:t>
            </w:r>
          </w:p>
        </w:tc>
        <w:tc>
          <w:tcPr>
            <w:tcW w:w="2551" w:type="dxa"/>
            <w:vAlign w:val="center"/>
          </w:tcPr>
          <w:p w:rsidR="00BF4C59" w:rsidRPr="00DB4CD3" w:rsidRDefault="00BF4C59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rozszerzające</w:t>
            </w:r>
          </w:p>
        </w:tc>
        <w:tc>
          <w:tcPr>
            <w:tcW w:w="2125" w:type="dxa"/>
            <w:vMerge/>
            <w:vAlign w:val="center"/>
          </w:tcPr>
          <w:p w:rsidR="00BF4C59" w:rsidRPr="00DB4CD3" w:rsidRDefault="00BF4C59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9" w:type="dxa"/>
            <w:vMerge/>
          </w:tcPr>
          <w:p w:rsidR="00BF4C59" w:rsidRPr="00DB4CD3" w:rsidRDefault="00BF4C59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2" w:type="dxa"/>
            <w:vMerge/>
          </w:tcPr>
          <w:p w:rsidR="00BF4C59" w:rsidRPr="00DB4CD3" w:rsidRDefault="00BF4C59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BF4C59" w:rsidRPr="00DB4CD3" w:rsidTr="00660DA0">
        <w:trPr>
          <w:cantSplit/>
          <w:trHeight w:val="274"/>
          <w:jc w:val="center"/>
        </w:trPr>
        <w:tc>
          <w:tcPr>
            <w:tcW w:w="676" w:type="dxa"/>
            <w:vMerge/>
          </w:tcPr>
          <w:p w:rsidR="00BF4C59" w:rsidRPr="00DB4CD3" w:rsidRDefault="00BF4C59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BF4C59" w:rsidRPr="00DB4CD3" w:rsidRDefault="00BF4C59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BF4C59" w:rsidRPr="00DB4CD3" w:rsidRDefault="00BF4C59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551" w:type="dxa"/>
            <w:vAlign w:val="center"/>
          </w:tcPr>
          <w:p w:rsidR="00BF4C59" w:rsidRPr="00DB4CD3" w:rsidRDefault="00BF4C59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125" w:type="dxa"/>
            <w:vMerge/>
            <w:vAlign w:val="center"/>
          </w:tcPr>
          <w:p w:rsidR="00BF4C59" w:rsidRPr="00DB4CD3" w:rsidRDefault="00BF4C59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9" w:type="dxa"/>
            <w:vMerge/>
          </w:tcPr>
          <w:p w:rsidR="00BF4C59" w:rsidRPr="00DB4CD3" w:rsidRDefault="00BF4C59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2" w:type="dxa"/>
            <w:vMerge/>
          </w:tcPr>
          <w:p w:rsidR="00BF4C59" w:rsidRPr="00DB4CD3" w:rsidRDefault="00BF4C59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E01B6A" w:rsidRPr="00BF4C59" w:rsidTr="00660DA0">
        <w:trPr>
          <w:trHeight w:val="6855"/>
          <w:jc w:val="center"/>
        </w:trPr>
        <w:tc>
          <w:tcPr>
            <w:tcW w:w="676" w:type="dxa"/>
            <w:vAlign w:val="center"/>
          </w:tcPr>
          <w:p w:rsidR="00E01B6A" w:rsidRPr="005950BC" w:rsidRDefault="00E01B6A" w:rsidP="00E01B6A">
            <w:pPr>
              <w:numPr>
                <w:ilvl w:val="0"/>
                <w:numId w:val="1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E01B6A" w:rsidRPr="00860A72" w:rsidRDefault="00E01B6A" w:rsidP="00E01B6A">
            <w:pPr>
              <w:tabs>
                <w:tab w:val="left" w:pos="25"/>
              </w:tabs>
              <w:spacing w:before="60" w:after="60"/>
              <w:ind w:left="23"/>
              <w:rPr>
                <w:rFonts w:ascii="Arial" w:hAnsi="Arial" w:cs="Arial"/>
                <w:b/>
              </w:rPr>
            </w:pPr>
            <w:r w:rsidRPr="00860A72">
              <w:rPr>
                <w:rFonts w:ascii="Arial" w:hAnsi="Arial" w:cs="Arial"/>
                <w:b/>
                <w:color w:val="002060"/>
              </w:rPr>
              <w:t>Praca z programem komputerowym – uruchamiamy programy</w:t>
            </w:r>
          </w:p>
        </w:tc>
        <w:tc>
          <w:tcPr>
            <w:tcW w:w="2409" w:type="dxa"/>
          </w:tcPr>
          <w:p w:rsidR="00E01B6A" w:rsidRPr="005E3D85" w:rsidRDefault="00E01B6A" w:rsidP="00F07838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>zna podstawowe zasady bezpiecznej pracy z komputerem;</w:t>
            </w:r>
          </w:p>
          <w:p w:rsidR="00E01B6A" w:rsidRPr="005E3D85" w:rsidRDefault="00E01B6A" w:rsidP="00F07838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 xml:space="preserve">uruchamia program z wykazu programów w menu </w:t>
            </w:r>
            <w:r w:rsidRPr="005E3D85">
              <w:rPr>
                <w:rFonts w:ascii="Arial" w:hAnsi="Arial" w:cs="Arial"/>
                <w:b/>
                <w:bCs/>
              </w:rPr>
              <w:t>Start</w:t>
            </w:r>
            <w:r w:rsidRPr="005E3D85">
              <w:rPr>
                <w:rFonts w:ascii="Arial" w:hAnsi="Arial" w:cs="Arial"/>
              </w:rPr>
              <w:t xml:space="preserve"> i poprawnie kończy pracę programu;</w:t>
            </w:r>
          </w:p>
          <w:p w:rsidR="00E01B6A" w:rsidRPr="005E3D85" w:rsidRDefault="00E01B6A" w:rsidP="00F07838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>zna zasady korzystania z menu programu;</w:t>
            </w:r>
          </w:p>
          <w:p w:rsidR="00E01B6A" w:rsidRPr="005E3D85" w:rsidRDefault="00E01B6A" w:rsidP="00F07838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>tworzy prosty rysunek w programie Paint;</w:t>
            </w:r>
          </w:p>
          <w:p w:rsidR="00E01B6A" w:rsidRPr="005E3D85" w:rsidRDefault="00E01B6A" w:rsidP="00F07838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>z pomocą nauczyciela zapisuje rysunek w pliku w folderze domyślnym</w:t>
            </w:r>
          </w:p>
        </w:tc>
        <w:tc>
          <w:tcPr>
            <w:tcW w:w="2551" w:type="dxa"/>
          </w:tcPr>
          <w:p w:rsidR="00E01B6A" w:rsidRPr="005E3D85" w:rsidRDefault="00E01B6A" w:rsidP="00F07838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>uruchamia program komputerowy i kończy jego pracę w wybrany przez siebie sposób;</w:t>
            </w:r>
          </w:p>
          <w:p w:rsidR="00E01B6A" w:rsidRPr="005E3D85" w:rsidRDefault="00E01B6A" w:rsidP="00F07838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>porównuje menu w różnych wersjach programu Paint, wskazując podobieństwa i różnice;</w:t>
            </w:r>
          </w:p>
          <w:p w:rsidR="00E01B6A" w:rsidRPr="005E3D85" w:rsidRDefault="00E01B6A" w:rsidP="00F07838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>tworzy rysunek, używając wybranych narzędzi programu Paint;</w:t>
            </w:r>
          </w:p>
          <w:p w:rsidR="00E01B6A" w:rsidRPr="005E3D85" w:rsidRDefault="00E01B6A" w:rsidP="00F07838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>uruchamia program Kalkulator i wykonuje</w:t>
            </w:r>
            <w:r w:rsidRPr="005E3D85">
              <w:rPr>
                <w:rFonts w:ascii="Arial" w:hAnsi="Arial" w:cs="Arial"/>
                <w:strike/>
                <w:color w:val="FF00FF"/>
              </w:rPr>
              <w:t xml:space="preserve"> </w:t>
            </w:r>
            <w:r w:rsidRPr="005E3D85">
              <w:rPr>
                <w:rFonts w:ascii="Arial" w:hAnsi="Arial" w:cs="Arial"/>
              </w:rPr>
              <w:t>proste obliczenia</w:t>
            </w:r>
          </w:p>
        </w:tc>
        <w:tc>
          <w:tcPr>
            <w:tcW w:w="2125" w:type="dxa"/>
          </w:tcPr>
          <w:p w:rsidR="004C0FCD" w:rsidRPr="005E3D85" w:rsidRDefault="00E01B6A" w:rsidP="00F07838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>temat 1. z podręcznika</w:t>
            </w:r>
          </w:p>
          <w:p w:rsidR="00E01B6A" w:rsidRPr="005E3D85" w:rsidRDefault="00E01B6A" w:rsidP="00F07838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>(str. 5-14);</w:t>
            </w:r>
          </w:p>
          <w:p w:rsidR="004C0FCD" w:rsidRPr="005E3D85" w:rsidRDefault="00E01B6A" w:rsidP="00F07838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 xml:space="preserve">ćwiczenia 1-7 </w:t>
            </w:r>
          </w:p>
          <w:p w:rsidR="00E01B6A" w:rsidRPr="005E3D85" w:rsidRDefault="00E01B6A" w:rsidP="00F07838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>(str. 7-13);</w:t>
            </w:r>
          </w:p>
          <w:p w:rsidR="00E01B6A" w:rsidRPr="005E3D85" w:rsidRDefault="00E01B6A" w:rsidP="00F07838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>pytania 1-13 (str. 14);</w:t>
            </w:r>
          </w:p>
          <w:p w:rsidR="00E01B6A" w:rsidRPr="005E3D85" w:rsidRDefault="00E01B6A" w:rsidP="00F07838">
            <w:pPr>
              <w:spacing w:before="240" w:after="60" w:line="276" w:lineRule="auto"/>
              <w:rPr>
                <w:rFonts w:ascii="Arial" w:hAnsi="Arial" w:cs="Arial"/>
                <w:b/>
                <w:bCs/>
              </w:rPr>
            </w:pPr>
            <w:r w:rsidRPr="005E3D85">
              <w:rPr>
                <w:rFonts w:ascii="Arial" w:hAnsi="Arial" w:cs="Arial"/>
                <w:b/>
                <w:bCs/>
              </w:rPr>
              <w:t xml:space="preserve">dla zainteresowanych </w:t>
            </w:r>
          </w:p>
          <w:p w:rsidR="00E01B6A" w:rsidRPr="005E3D85" w:rsidRDefault="00E01B6A" w:rsidP="00F07838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>zadanie 9. i 10.</w:t>
            </w:r>
            <w:r w:rsidR="00B3243D" w:rsidRPr="005E3D85">
              <w:rPr>
                <w:rFonts w:ascii="Arial" w:hAnsi="Arial" w:cs="Arial"/>
              </w:rPr>
              <w:t xml:space="preserve"> </w:t>
            </w:r>
            <w:r w:rsidRPr="005E3D85">
              <w:rPr>
                <w:rFonts w:ascii="Arial" w:hAnsi="Arial" w:cs="Arial"/>
              </w:rPr>
              <w:t>(str. 15)</w:t>
            </w:r>
          </w:p>
        </w:tc>
        <w:tc>
          <w:tcPr>
            <w:tcW w:w="2129" w:type="dxa"/>
          </w:tcPr>
          <w:p w:rsidR="00E01B6A" w:rsidRPr="005E3D85" w:rsidRDefault="00E01B6A" w:rsidP="00F07838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 xml:space="preserve">krótkie wprowadzenie, pokaz z wykorzystaniem projektora, dyskusja, ćwiczenia, praca z podręcznikiem </w:t>
            </w:r>
          </w:p>
        </w:tc>
        <w:tc>
          <w:tcPr>
            <w:tcW w:w="2692" w:type="dxa"/>
          </w:tcPr>
          <w:p w:rsidR="00E01B6A" w:rsidRPr="005E3D85" w:rsidRDefault="00E01B6A" w:rsidP="00E01B6A">
            <w:pPr>
              <w:spacing w:before="60" w:after="60"/>
              <w:rPr>
                <w:i/>
                <w:sz w:val="18"/>
                <w:szCs w:val="18"/>
              </w:rPr>
            </w:pPr>
            <w:r w:rsidRPr="005E3D85">
              <w:rPr>
                <w:i/>
                <w:sz w:val="18"/>
                <w:szCs w:val="18"/>
              </w:rPr>
              <w:t>II. Programowanie i rozwiązywanie problemów z</w:t>
            </w:r>
            <w:r w:rsidR="004C0FCD" w:rsidRPr="005E3D85">
              <w:rPr>
                <w:i/>
                <w:sz w:val="18"/>
                <w:szCs w:val="18"/>
              </w:rPr>
              <w:t> </w:t>
            </w:r>
            <w:r w:rsidRPr="005E3D85">
              <w:rPr>
                <w:i/>
                <w:sz w:val="18"/>
                <w:szCs w:val="18"/>
              </w:rPr>
              <w:t>wykorzystaniem komputera i</w:t>
            </w:r>
            <w:r w:rsidR="004C0FCD" w:rsidRPr="005E3D85">
              <w:rPr>
                <w:i/>
                <w:sz w:val="18"/>
                <w:szCs w:val="18"/>
              </w:rPr>
              <w:t> </w:t>
            </w:r>
            <w:r w:rsidRPr="005E3D85">
              <w:rPr>
                <w:i/>
                <w:sz w:val="18"/>
                <w:szCs w:val="18"/>
              </w:rPr>
              <w:t xml:space="preserve">innych urządzeń cyfrowych. Uczeń: </w:t>
            </w:r>
          </w:p>
          <w:p w:rsidR="00E01B6A" w:rsidRPr="005E3D85" w:rsidRDefault="00E01B6A" w:rsidP="00E01B6A">
            <w:pPr>
              <w:spacing w:before="60" w:after="60"/>
              <w:rPr>
                <w:i/>
                <w:sz w:val="18"/>
                <w:szCs w:val="18"/>
              </w:rPr>
            </w:pPr>
            <w:r w:rsidRPr="005E3D85">
              <w:rPr>
                <w:i/>
                <w:sz w:val="18"/>
                <w:szCs w:val="18"/>
              </w:rPr>
              <w:t xml:space="preserve">3) przygotowuje i prezentuje rozwiązania problemów, posługując się podstawowymi aplikacjami (edytor grafiki […]) na swoim komputerze […], wykazując się przy tym umiejętnościami: </w:t>
            </w:r>
          </w:p>
          <w:p w:rsidR="00E01B6A" w:rsidRPr="005E3D85" w:rsidRDefault="00E01B6A" w:rsidP="00E01B6A">
            <w:pPr>
              <w:spacing w:before="60" w:after="60"/>
              <w:rPr>
                <w:i/>
                <w:sz w:val="18"/>
                <w:szCs w:val="18"/>
              </w:rPr>
            </w:pPr>
            <w:r w:rsidRPr="005E3D85">
              <w:rPr>
                <w:i/>
                <w:sz w:val="18"/>
                <w:szCs w:val="18"/>
              </w:rPr>
              <w:t>a) tworzenia ilustracji w edytorze grafiki: rysuje za pomocą wybranych narzędzi […]</w:t>
            </w:r>
          </w:p>
          <w:p w:rsidR="00E01B6A" w:rsidRPr="005E3D85" w:rsidRDefault="00E01B6A" w:rsidP="00E01B6A">
            <w:pPr>
              <w:spacing w:before="60" w:after="60"/>
              <w:rPr>
                <w:i/>
                <w:sz w:val="18"/>
                <w:szCs w:val="18"/>
              </w:rPr>
            </w:pPr>
            <w:r w:rsidRPr="005E3D85">
              <w:rPr>
                <w:i/>
                <w:sz w:val="18"/>
                <w:szCs w:val="18"/>
              </w:rPr>
              <w:t xml:space="preserve">III. Posługiwanie się komputerem, urządzeniami cyfrowymi i sieciami komputerowymi. Uczeń: </w:t>
            </w:r>
          </w:p>
          <w:p w:rsidR="00E01B6A" w:rsidRPr="005E3D85" w:rsidRDefault="00E01B6A" w:rsidP="00E01B6A">
            <w:pPr>
              <w:spacing w:before="60" w:after="60"/>
              <w:rPr>
                <w:i/>
                <w:sz w:val="18"/>
                <w:szCs w:val="18"/>
              </w:rPr>
            </w:pPr>
            <w:r w:rsidRPr="005E3D85">
              <w:rPr>
                <w:i/>
                <w:sz w:val="18"/>
                <w:szCs w:val="18"/>
              </w:rPr>
              <w:t xml:space="preserve">1) b) wykorzystuje komputer lub inne urządzenie cyfrowe do gromadzenia, porządkowania i selekcjonowania własnych zasobów; </w:t>
            </w:r>
          </w:p>
          <w:p w:rsidR="00E01B6A" w:rsidRPr="005E3D85" w:rsidRDefault="00E01B6A" w:rsidP="00E01B6A">
            <w:pPr>
              <w:spacing w:before="60" w:after="60"/>
              <w:rPr>
                <w:i/>
                <w:sz w:val="18"/>
                <w:szCs w:val="18"/>
              </w:rPr>
            </w:pPr>
            <w:r w:rsidRPr="005E3D85">
              <w:rPr>
                <w:i/>
                <w:sz w:val="18"/>
                <w:szCs w:val="18"/>
              </w:rPr>
              <w:t xml:space="preserve">V. Przestrzeganie prawa i zasad bezpieczeństwa. Uczeń: </w:t>
            </w:r>
          </w:p>
          <w:p w:rsidR="00E01B6A" w:rsidRPr="005E3D85" w:rsidRDefault="00E01B6A" w:rsidP="00E01B6A">
            <w:pPr>
              <w:spacing w:before="60" w:after="60"/>
              <w:rPr>
                <w:i/>
                <w:sz w:val="18"/>
                <w:szCs w:val="18"/>
              </w:rPr>
            </w:pPr>
            <w:r w:rsidRPr="005E3D85">
              <w:rPr>
                <w:i/>
                <w:sz w:val="18"/>
                <w:szCs w:val="18"/>
              </w:rPr>
              <w:t>1) posługuje się technologią zgodnie z przyjętymi zasadami i</w:t>
            </w:r>
            <w:r w:rsidR="004C0FCD" w:rsidRPr="005E3D85">
              <w:rPr>
                <w:i/>
                <w:sz w:val="18"/>
                <w:szCs w:val="18"/>
              </w:rPr>
              <w:t> </w:t>
            </w:r>
            <w:r w:rsidRPr="005E3D85">
              <w:rPr>
                <w:i/>
                <w:sz w:val="18"/>
                <w:szCs w:val="18"/>
              </w:rPr>
              <w:t>prawem; przestrzega zasad bezpieczeństwa i higieny pracy</w:t>
            </w:r>
          </w:p>
        </w:tc>
      </w:tr>
    </w:tbl>
    <w:p w:rsidR="00BF4C59" w:rsidRDefault="00BF4C59" w:rsidP="00AA40EA">
      <w:pPr>
        <w:rPr>
          <w:rFonts w:ascii="Arial" w:hAnsi="Arial" w:cs="Arial"/>
        </w:rPr>
      </w:pPr>
      <w:r>
        <w:rPr>
          <w:b/>
          <w:bCs/>
        </w:rPr>
        <w:br w:type="page"/>
      </w:r>
    </w:p>
    <w:tbl>
      <w:tblPr>
        <w:tblW w:w="14283" w:type="dxa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76"/>
        <w:gridCol w:w="1701"/>
        <w:gridCol w:w="2409"/>
        <w:gridCol w:w="2551"/>
        <w:gridCol w:w="2125"/>
        <w:gridCol w:w="2129"/>
        <w:gridCol w:w="2692"/>
      </w:tblGrid>
      <w:tr w:rsidR="00BF4C59" w:rsidRPr="00EF0055" w:rsidTr="00660DA0">
        <w:trPr>
          <w:cantSplit/>
          <w:jc w:val="center"/>
        </w:trPr>
        <w:tc>
          <w:tcPr>
            <w:tcW w:w="14283" w:type="dxa"/>
            <w:gridSpan w:val="7"/>
            <w:shd w:val="clear" w:color="auto" w:fill="F2F2F2"/>
            <w:vAlign w:val="center"/>
          </w:tcPr>
          <w:p w:rsidR="00BF4C59" w:rsidRPr="00EB646E" w:rsidRDefault="00660DA0" w:rsidP="00487982">
            <w:pPr>
              <w:spacing w:before="60" w:after="60"/>
              <w:ind w:right="-703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Lekcja 2. / </w:t>
            </w:r>
            <w:r w:rsidR="00BF4C59"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Temat </w:t>
            </w:r>
            <w:r w:rsidR="00BF4C5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1</w:t>
            </w:r>
            <w:r w:rsidR="00BF4C59"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="00BF4C59" w:rsidRPr="00EF0055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  <w:r w:rsidR="00BF4C59" w:rsidRPr="00BF4C59">
              <w:rPr>
                <w:rFonts w:ascii="Arial" w:hAnsi="Arial" w:cs="Arial"/>
                <w:bCs/>
                <w:color w:val="002060"/>
                <w:sz w:val="24"/>
                <w:szCs w:val="24"/>
              </w:rPr>
              <w:t>Praca z programem komputerowym</w:t>
            </w:r>
          </w:p>
        </w:tc>
      </w:tr>
      <w:tr w:rsidR="00BF4C59" w:rsidRPr="00DB4CD3" w:rsidTr="00660DA0">
        <w:trPr>
          <w:cantSplit/>
          <w:jc w:val="center"/>
        </w:trPr>
        <w:tc>
          <w:tcPr>
            <w:tcW w:w="676" w:type="dxa"/>
            <w:vMerge w:val="restart"/>
            <w:vAlign w:val="center"/>
          </w:tcPr>
          <w:p w:rsidR="00BF4C59" w:rsidRPr="00C645C8" w:rsidRDefault="00BF4C59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Nr lekcji</w:t>
            </w:r>
          </w:p>
        </w:tc>
        <w:tc>
          <w:tcPr>
            <w:tcW w:w="1701" w:type="dxa"/>
            <w:vMerge w:val="restart"/>
            <w:vAlign w:val="center"/>
          </w:tcPr>
          <w:p w:rsidR="00BF4C59" w:rsidRPr="00C645C8" w:rsidRDefault="00BF4C59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Temat lekcji</w:t>
            </w:r>
          </w:p>
        </w:tc>
        <w:tc>
          <w:tcPr>
            <w:tcW w:w="4960" w:type="dxa"/>
            <w:gridSpan w:val="2"/>
            <w:vAlign w:val="center"/>
          </w:tcPr>
          <w:p w:rsidR="00BF4C59" w:rsidRPr="00DB4CD3" w:rsidRDefault="00BF4C59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Wiedza i umiejętności</w:t>
            </w:r>
          </w:p>
        </w:tc>
        <w:tc>
          <w:tcPr>
            <w:tcW w:w="2125" w:type="dxa"/>
            <w:vMerge w:val="restart"/>
            <w:vAlign w:val="center"/>
          </w:tcPr>
          <w:p w:rsidR="00BF4C59" w:rsidRPr="00DB4CD3" w:rsidRDefault="00BF4C59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Treści, pytania, ćwiczenia i zadania z</w:t>
            </w:r>
            <w:r>
              <w:rPr>
                <w:rFonts w:ascii="Arial" w:hAnsi="Arial" w:cs="Arial"/>
                <w:b/>
                <w:bCs/>
              </w:rPr>
              <w:t> podręcznika</w:t>
            </w:r>
          </w:p>
        </w:tc>
        <w:tc>
          <w:tcPr>
            <w:tcW w:w="2129" w:type="dxa"/>
            <w:vMerge w:val="restart"/>
            <w:vAlign w:val="center"/>
          </w:tcPr>
          <w:p w:rsidR="00BF4C59" w:rsidRPr="00DB4CD3" w:rsidRDefault="00BF4C59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Uwagi o realizacji,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formy pracy na lekcji,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dodatkowe pomoce</w:t>
            </w:r>
          </w:p>
        </w:tc>
        <w:tc>
          <w:tcPr>
            <w:tcW w:w="2692" w:type="dxa"/>
            <w:vMerge w:val="restart"/>
            <w:vAlign w:val="center"/>
          </w:tcPr>
          <w:p w:rsidR="00BF4C59" w:rsidRPr="00DB4CD3" w:rsidRDefault="00BF4C59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Podstawa programowa</w:t>
            </w:r>
          </w:p>
        </w:tc>
      </w:tr>
      <w:tr w:rsidR="00BF4C59" w:rsidRPr="00DB4CD3" w:rsidTr="00660DA0">
        <w:trPr>
          <w:cantSplit/>
          <w:trHeight w:val="350"/>
          <w:jc w:val="center"/>
        </w:trPr>
        <w:tc>
          <w:tcPr>
            <w:tcW w:w="676" w:type="dxa"/>
            <w:vMerge/>
          </w:tcPr>
          <w:p w:rsidR="00BF4C59" w:rsidRPr="00DB4CD3" w:rsidRDefault="00BF4C59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BF4C59" w:rsidRPr="00DB4CD3" w:rsidRDefault="00BF4C59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BF4C59" w:rsidRPr="00DB4CD3" w:rsidRDefault="00BF4C59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podstawowe</w:t>
            </w:r>
          </w:p>
        </w:tc>
        <w:tc>
          <w:tcPr>
            <w:tcW w:w="2551" w:type="dxa"/>
            <w:vAlign w:val="center"/>
          </w:tcPr>
          <w:p w:rsidR="00BF4C59" w:rsidRPr="00DB4CD3" w:rsidRDefault="00BF4C59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rozszerzające</w:t>
            </w:r>
          </w:p>
        </w:tc>
        <w:tc>
          <w:tcPr>
            <w:tcW w:w="2125" w:type="dxa"/>
            <w:vMerge/>
            <w:vAlign w:val="center"/>
          </w:tcPr>
          <w:p w:rsidR="00BF4C59" w:rsidRPr="00DB4CD3" w:rsidRDefault="00BF4C59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9" w:type="dxa"/>
            <w:vMerge/>
          </w:tcPr>
          <w:p w:rsidR="00BF4C59" w:rsidRPr="00DB4CD3" w:rsidRDefault="00BF4C59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2" w:type="dxa"/>
            <w:vMerge/>
          </w:tcPr>
          <w:p w:rsidR="00BF4C59" w:rsidRPr="00DB4CD3" w:rsidRDefault="00BF4C59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BF4C59" w:rsidRPr="00DB4CD3" w:rsidTr="00660DA0">
        <w:trPr>
          <w:cantSplit/>
          <w:trHeight w:val="274"/>
          <w:jc w:val="center"/>
        </w:trPr>
        <w:tc>
          <w:tcPr>
            <w:tcW w:w="676" w:type="dxa"/>
            <w:vMerge/>
          </w:tcPr>
          <w:p w:rsidR="00BF4C59" w:rsidRPr="00DB4CD3" w:rsidRDefault="00BF4C59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BF4C59" w:rsidRPr="00DB4CD3" w:rsidRDefault="00BF4C59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BF4C59" w:rsidRPr="00DB4CD3" w:rsidRDefault="00BF4C59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551" w:type="dxa"/>
            <w:vAlign w:val="center"/>
          </w:tcPr>
          <w:p w:rsidR="00BF4C59" w:rsidRPr="00DB4CD3" w:rsidRDefault="00BF4C59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125" w:type="dxa"/>
            <w:vMerge/>
            <w:vAlign w:val="center"/>
          </w:tcPr>
          <w:p w:rsidR="00BF4C59" w:rsidRPr="00DB4CD3" w:rsidRDefault="00BF4C59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9" w:type="dxa"/>
            <w:vMerge/>
          </w:tcPr>
          <w:p w:rsidR="00BF4C59" w:rsidRPr="00DB4CD3" w:rsidRDefault="00BF4C59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2" w:type="dxa"/>
            <w:vMerge/>
          </w:tcPr>
          <w:p w:rsidR="00BF4C59" w:rsidRPr="00DB4CD3" w:rsidRDefault="00BF4C59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F07838" w:rsidRPr="00BF4C59" w:rsidTr="00660DA0">
        <w:trPr>
          <w:trHeight w:val="6855"/>
          <w:jc w:val="center"/>
        </w:trPr>
        <w:tc>
          <w:tcPr>
            <w:tcW w:w="676" w:type="dxa"/>
            <w:vAlign w:val="center"/>
          </w:tcPr>
          <w:p w:rsidR="00F07838" w:rsidRPr="005950BC" w:rsidRDefault="00F07838" w:rsidP="000F6C8D">
            <w:pPr>
              <w:numPr>
                <w:ilvl w:val="0"/>
                <w:numId w:val="2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F07838" w:rsidRPr="00860A72" w:rsidRDefault="00F07838" w:rsidP="004C0FCD">
            <w:pPr>
              <w:tabs>
                <w:tab w:val="left" w:pos="25"/>
              </w:tabs>
              <w:spacing w:before="60" w:after="60" w:line="276" w:lineRule="auto"/>
              <w:ind w:left="23"/>
              <w:rPr>
                <w:rFonts w:ascii="Arial" w:hAnsi="Arial" w:cs="Arial"/>
                <w:b/>
              </w:rPr>
            </w:pPr>
            <w:r w:rsidRPr="008D6B98">
              <w:rPr>
                <w:rFonts w:ascii="Arial" w:hAnsi="Arial" w:cs="Arial"/>
                <w:b/>
                <w:color w:val="002060"/>
              </w:rPr>
              <w:t>Praca z programem komputerowym – korzystamy z edytora grafiki</w:t>
            </w:r>
          </w:p>
        </w:tc>
        <w:tc>
          <w:tcPr>
            <w:tcW w:w="2409" w:type="dxa"/>
          </w:tcPr>
          <w:p w:rsidR="00F07838" w:rsidRPr="005E3D85" w:rsidRDefault="00F07838" w:rsidP="004C0FCD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 xml:space="preserve">tworzy rysunki w programie Paint, korzystając m.in. z narzędzi </w:t>
            </w:r>
            <w:r w:rsidRPr="005E3D85">
              <w:rPr>
                <w:rFonts w:ascii="Arial" w:hAnsi="Arial" w:cs="Arial"/>
                <w:b/>
              </w:rPr>
              <w:t>Prostokąt</w:t>
            </w:r>
            <w:r w:rsidRPr="005E3D85">
              <w:rPr>
                <w:rFonts w:ascii="Arial" w:hAnsi="Arial" w:cs="Arial"/>
              </w:rPr>
              <w:t xml:space="preserve">, </w:t>
            </w:r>
            <w:r w:rsidRPr="005E3D85">
              <w:rPr>
                <w:rFonts w:ascii="Arial" w:hAnsi="Arial" w:cs="Arial"/>
                <w:b/>
              </w:rPr>
              <w:t>Owal</w:t>
            </w:r>
            <w:r w:rsidRPr="005E3D85">
              <w:rPr>
                <w:rFonts w:ascii="Arial" w:hAnsi="Arial" w:cs="Arial"/>
              </w:rPr>
              <w:t xml:space="preserve"> i </w:t>
            </w:r>
            <w:r w:rsidRPr="005E3D85">
              <w:rPr>
                <w:rFonts w:ascii="Arial" w:hAnsi="Arial" w:cs="Arial"/>
                <w:b/>
              </w:rPr>
              <w:t>Wypełnij kolorem</w:t>
            </w:r>
            <w:r w:rsidRPr="005E3D85">
              <w:rPr>
                <w:rFonts w:ascii="Arial" w:hAnsi="Arial" w:cs="Arial"/>
              </w:rPr>
              <w:t>;</w:t>
            </w:r>
          </w:p>
          <w:p w:rsidR="00F07838" w:rsidRPr="005E3D85" w:rsidRDefault="00F07838" w:rsidP="004C0FCD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>z pomocą nauczyciela zapisuje rysunek w pliku w folderze domyślnym</w:t>
            </w:r>
          </w:p>
        </w:tc>
        <w:tc>
          <w:tcPr>
            <w:tcW w:w="2551" w:type="dxa"/>
          </w:tcPr>
          <w:p w:rsidR="00F07838" w:rsidRPr="005E3D85" w:rsidRDefault="00F07838" w:rsidP="004C0FCD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>samodzielnie tworzy rysunki, korzystając z wybranych narzędzi programu Paint;</w:t>
            </w:r>
          </w:p>
          <w:p w:rsidR="00F07838" w:rsidRPr="005E3D85" w:rsidRDefault="00F07838" w:rsidP="004C0FCD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>odszukuje potrzebne opcje programu Paint;</w:t>
            </w:r>
          </w:p>
          <w:p w:rsidR="00F07838" w:rsidRPr="005E3D85" w:rsidRDefault="00F07838" w:rsidP="004C0FCD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>projektuje rysunki według własnego pomysłu;</w:t>
            </w:r>
          </w:p>
          <w:p w:rsidR="00F07838" w:rsidRPr="005E3D85" w:rsidRDefault="00F07838" w:rsidP="004C0FCD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>zapisuje rysunek w pliku w folderze domyślnym</w:t>
            </w:r>
          </w:p>
        </w:tc>
        <w:tc>
          <w:tcPr>
            <w:tcW w:w="2125" w:type="dxa"/>
          </w:tcPr>
          <w:p w:rsidR="00F07838" w:rsidRPr="005E3D85" w:rsidRDefault="00F07838" w:rsidP="004C0FCD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>temat 1. z podręcznika</w:t>
            </w:r>
          </w:p>
          <w:p w:rsidR="00F07838" w:rsidRPr="005E3D85" w:rsidRDefault="00F07838" w:rsidP="004C0FCD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>(str. 14-15);</w:t>
            </w:r>
          </w:p>
          <w:p w:rsidR="00F07838" w:rsidRPr="005E3D85" w:rsidRDefault="00F07838" w:rsidP="004C0FCD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>zadania 1-3 (str. 14);</w:t>
            </w:r>
          </w:p>
          <w:p w:rsidR="004C0FCD" w:rsidRPr="005E3D85" w:rsidRDefault="00F07838" w:rsidP="004C0FCD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 xml:space="preserve">zadania 4-8 </w:t>
            </w:r>
          </w:p>
          <w:p w:rsidR="00F07838" w:rsidRPr="005E3D85" w:rsidRDefault="00F07838" w:rsidP="004C0FCD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>(str. 14-15) – trzy do wyboru;</w:t>
            </w:r>
          </w:p>
          <w:p w:rsidR="00F07838" w:rsidRPr="005E3D85" w:rsidRDefault="00F07838" w:rsidP="004C0FCD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</w:p>
          <w:p w:rsidR="00F07838" w:rsidRPr="005E3D85" w:rsidRDefault="00F07838" w:rsidP="004C0FCD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 w:rsidRPr="005E3D85">
              <w:rPr>
                <w:rFonts w:ascii="Arial" w:hAnsi="Arial" w:cs="Arial"/>
                <w:b/>
              </w:rPr>
              <w:t>dla zainteresowanych</w:t>
            </w:r>
          </w:p>
          <w:p w:rsidR="00F07838" w:rsidRPr="005E3D85" w:rsidRDefault="00F07838" w:rsidP="004C0FCD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>zadanie 11. (str. 15);</w:t>
            </w:r>
          </w:p>
          <w:p w:rsidR="00F07838" w:rsidRPr="005E3D85" w:rsidRDefault="00F07838" w:rsidP="004C0FCD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129" w:type="dxa"/>
          </w:tcPr>
          <w:p w:rsidR="00F07838" w:rsidRPr="005E3D85" w:rsidRDefault="00F07838" w:rsidP="004C0FCD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>praca z podręcznikiem, samodzielne rozwiązywanie zadań</w:t>
            </w:r>
          </w:p>
        </w:tc>
        <w:tc>
          <w:tcPr>
            <w:tcW w:w="2692" w:type="dxa"/>
          </w:tcPr>
          <w:p w:rsidR="00F07838" w:rsidRPr="00BF4C59" w:rsidRDefault="00F07838" w:rsidP="00F07838">
            <w:pPr>
              <w:spacing w:before="60" w:after="60"/>
              <w:rPr>
                <w:i/>
                <w:sz w:val="18"/>
                <w:szCs w:val="18"/>
              </w:rPr>
            </w:pPr>
            <w:r w:rsidRPr="00BF4C59">
              <w:rPr>
                <w:i/>
                <w:sz w:val="18"/>
                <w:szCs w:val="18"/>
              </w:rPr>
              <w:t>II. Programowanie i rozwiązywanie problemów z</w:t>
            </w:r>
            <w:r w:rsidR="004C0FCD">
              <w:rPr>
                <w:i/>
                <w:sz w:val="18"/>
                <w:szCs w:val="18"/>
              </w:rPr>
              <w:t> </w:t>
            </w:r>
            <w:r w:rsidRPr="00BF4C59">
              <w:rPr>
                <w:i/>
                <w:sz w:val="18"/>
                <w:szCs w:val="18"/>
              </w:rPr>
              <w:t>wykorzystaniem komputera i</w:t>
            </w:r>
            <w:r w:rsidR="004C0FCD">
              <w:rPr>
                <w:i/>
                <w:sz w:val="18"/>
                <w:szCs w:val="18"/>
              </w:rPr>
              <w:t> </w:t>
            </w:r>
            <w:r w:rsidRPr="00BF4C59">
              <w:rPr>
                <w:i/>
                <w:sz w:val="18"/>
                <w:szCs w:val="18"/>
              </w:rPr>
              <w:t xml:space="preserve">innych urządzeń cyfrowych. Uczeń: </w:t>
            </w:r>
          </w:p>
          <w:p w:rsidR="00F07838" w:rsidRPr="00BF4C59" w:rsidRDefault="00F07838" w:rsidP="00F07838">
            <w:pPr>
              <w:spacing w:before="60" w:after="60"/>
              <w:rPr>
                <w:i/>
                <w:sz w:val="18"/>
                <w:szCs w:val="18"/>
              </w:rPr>
            </w:pPr>
            <w:r w:rsidRPr="00BF4C59">
              <w:rPr>
                <w:i/>
                <w:sz w:val="18"/>
                <w:szCs w:val="18"/>
              </w:rPr>
              <w:t xml:space="preserve">3) przygotowuje i prezentuje rozwiązania problemów, posługując się podstawowymi aplikacjami (edytor grafiki […]) na swoim komputerze […], wykazując się przy tym umiejętnościami: </w:t>
            </w:r>
          </w:p>
          <w:p w:rsidR="00F07838" w:rsidRPr="00BF4C59" w:rsidRDefault="00F07838" w:rsidP="00F07838">
            <w:pPr>
              <w:spacing w:before="60" w:after="60"/>
              <w:rPr>
                <w:i/>
                <w:sz w:val="18"/>
                <w:szCs w:val="18"/>
              </w:rPr>
            </w:pPr>
            <w:r w:rsidRPr="00BF4C59">
              <w:rPr>
                <w:i/>
                <w:sz w:val="18"/>
                <w:szCs w:val="18"/>
              </w:rPr>
              <w:t>a) tworzenia ilustracji w edytorze grafiki: rysuje za pomocą wybranych narzędzi […]</w:t>
            </w:r>
          </w:p>
          <w:p w:rsidR="00F07838" w:rsidRPr="00BF4C59" w:rsidRDefault="00F07838" w:rsidP="00F07838">
            <w:pPr>
              <w:spacing w:before="60" w:after="60"/>
              <w:rPr>
                <w:i/>
                <w:sz w:val="18"/>
                <w:szCs w:val="18"/>
              </w:rPr>
            </w:pPr>
            <w:r w:rsidRPr="00BF4C59">
              <w:rPr>
                <w:i/>
                <w:sz w:val="18"/>
                <w:szCs w:val="18"/>
              </w:rPr>
              <w:t xml:space="preserve">III. Posługiwanie się komputerem, urządzeniami cyfrowymi i sieciami komputerowymi. Uczeń: </w:t>
            </w:r>
          </w:p>
          <w:p w:rsidR="00F07838" w:rsidRPr="00BF4C59" w:rsidRDefault="00F07838" w:rsidP="00F07838">
            <w:pPr>
              <w:spacing w:before="60" w:after="60"/>
              <w:rPr>
                <w:i/>
                <w:sz w:val="18"/>
                <w:szCs w:val="18"/>
              </w:rPr>
            </w:pPr>
            <w:r w:rsidRPr="00BF4C59">
              <w:rPr>
                <w:i/>
                <w:sz w:val="18"/>
                <w:szCs w:val="18"/>
              </w:rPr>
              <w:t xml:space="preserve">1) b) wykorzystuje komputer lub inne urządzenie cyfrowe do gromadzenia, porządkowania i selekcjonowania własnych zasobów; </w:t>
            </w:r>
          </w:p>
          <w:p w:rsidR="00F07838" w:rsidRPr="00BF4C59" w:rsidRDefault="00F07838" w:rsidP="00F07838">
            <w:pPr>
              <w:spacing w:before="60" w:after="60"/>
              <w:rPr>
                <w:i/>
                <w:sz w:val="18"/>
                <w:szCs w:val="18"/>
              </w:rPr>
            </w:pPr>
            <w:r w:rsidRPr="00BF4C59">
              <w:rPr>
                <w:i/>
                <w:sz w:val="18"/>
                <w:szCs w:val="18"/>
              </w:rPr>
              <w:t xml:space="preserve">V. Przestrzeganie prawa i zasad bezpieczeństwa. Uczeń: </w:t>
            </w:r>
          </w:p>
          <w:p w:rsidR="00F07838" w:rsidRPr="00BF4C59" w:rsidRDefault="00F07838" w:rsidP="00F07838">
            <w:pPr>
              <w:spacing w:before="60" w:after="60"/>
              <w:rPr>
                <w:i/>
                <w:sz w:val="18"/>
                <w:szCs w:val="18"/>
              </w:rPr>
            </w:pPr>
            <w:r w:rsidRPr="00BF4C59">
              <w:rPr>
                <w:i/>
                <w:sz w:val="18"/>
                <w:szCs w:val="18"/>
              </w:rPr>
              <w:t>1) posługuje się technologią zgodnie z przyjętymi zasadami i</w:t>
            </w:r>
            <w:r>
              <w:rPr>
                <w:i/>
                <w:sz w:val="18"/>
                <w:szCs w:val="18"/>
              </w:rPr>
              <w:t> </w:t>
            </w:r>
            <w:r w:rsidRPr="00BF4C59">
              <w:rPr>
                <w:i/>
                <w:sz w:val="18"/>
                <w:szCs w:val="18"/>
              </w:rPr>
              <w:t>prawem; przestrzega zasad bezpieczeństwa i higieny pracy</w:t>
            </w:r>
          </w:p>
        </w:tc>
      </w:tr>
    </w:tbl>
    <w:p w:rsidR="00660DA0" w:rsidRDefault="00BF4C59" w:rsidP="00AA40E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283" w:type="dxa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76"/>
        <w:gridCol w:w="1701"/>
        <w:gridCol w:w="2409"/>
        <w:gridCol w:w="2551"/>
        <w:gridCol w:w="2125"/>
        <w:gridCol w:w="2129"/>
        <w:gridCol w:w="2692"/>
      </w:tblGrid>
      <w:tr w:rsidR="00660DA0" w:rsidRPr="00EF0055" w:rsidTr="00660DA0">
        <w:trPr>
          <w:cantSplit/>
          <w:jc w:val="center"/>
        </w:trPr>
        <w:tc>
          <w:tcPr>
            <w:tcW w:w="14283" w:type="dxa"/>
            <w:gridSpan w:val="7"/>
            <w:shd w:val="clear" w:color="auto" w:fill="F2F2F2"/>
            <w:vAlign w:val="center"/>
          </w:tcPr>
          <w:p w:rsidR="00660DA0" w:rsidRPr="00EB646E" w:rsidRDefault="00660DA0" w:rsidP="00487982">
            <w:pPr>
              <w:spacing w:before="60" w:after="60"/>
              <w:ind w:right="-703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Lekcja 3. / 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Temat </w:t>
            </w:r>
            <w:r w:rsidR="002A0501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2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Pr="00EF0055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  <w:r w:rsidR="002A0501" w:rsidRPr="002A0501">
              <w:rPr>
                <w:rFonts w:ascii="Arial" w:hAnsi="Arial" w:cs="Arial"/>
                <w:bCs/>
                <w:color w:val="002060"/>
                <w:sz w:val="24"/>
                <w:szCs w:val="24"/>
              </w:rPr>
              <w:t>Korzystamy z edytora tekstu</w:t>
            </w:r>
          </w:p>
        </w:tc>
      </w:tr>
      <w:tr w:rsidR="00660DA0" w:rsidRPr="00DB4CD3" w:rsidTr="00660DA0">
        <w:trPr>
          <w:cantSplit/>
          <w:jc w:val="center"/>
        </w:trPr>
        <w:tc>
          <w:tcPr>
            <w:tcW w:w="676" w:type="dxa"/>
            <w:vMerge w:val="restart"/>
            <w:vAlign w:val="center"/>
          </w:tcPr>
          <w:p w:rsidR="00660DA0" w:rsidRPr="00C645C8" w:rsidRDefault="00660DA0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Nr lekcji</w:t>
            </w:r>
          </w:p>
        </w:tc>
        <w:tc>
          <w:tcPr>
            <w:tcW w:w="1701" w:type="dxa"/>
            <w:vMerge w:val="restart"/>
            <w:vAlign w:val="center"/>
          </w:tcPr>
          <w:p w:rsidR="00660DA0" w:rsidRPr="00C645C8" w:rsidRDefault="00660DA0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Temat lekcji</w:t>
            </w:r>
          </w:p>
        </w:tc>
        <w:tc>
          <w:tcPr>
            <w:tcW w:w="4960" w:type="dxa"/>
            <w:gridSpan w:val="2"/>
            <w:vAlign w:val="center"/>
          </w:tcPr>
          <w:p w:rsidR="00660DA0" w:rsidRPr="00DB4CD3" w:rsidRDefault="00660DA0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Wiedza i umiejętności</w:t>
            </w:r>
          </w:p>
        </w:tc>
        <w:tc>
          <w:tcPr>
            <w:tcW w:w="2125" w:type="dxa"/>
            <w:vMerge w:val="restart"/>
            <w:vAlign w:val="center"/>
          </w:tcPr>
          <w:p w:rsidR="00660DA0" w:rsidRPr="00DB4CD3" w:rsidRDefault="00660DA0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Treści, pytania, ćwiczenia i zadania z</w:t>
            </w:r>
            <w:r>
              <w:rPr>
                <w:rFonts w:ascii="Arial" w:hAnsi="Arial" w:cs="Arial"/>
                <w:b/>
                <w:bCs/>
              </w:rPr>
              <w:t> podręcznika</w:t>
            </w:r>
          </w:p>
        </w:tc>
        <w:tc>
          <w:tcPr>
            <w:tcW w:w="2129" w:type="dxa"/>
            <w:vMerge w:val="restart"/>
            <w:vAlign w:val="center"/>
          </w:tcPr>
          <w:p w:rsidR="00660DA0" w:rsidRPr="00DB4CD3" w:rsidRDefault="00660DA0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Uwagi o realizacji,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formy pracy na lekcji,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dodatkowe pomoce</w:t>
            </w:r>
          </w:p>
        </w:tc>
        <w:tc>
          <w:tcPr>
            <w:tcW w:w="2692" w:type="dxa"/>
            <w:vMerge w:val="restart"/>
            <w:vAlign w:val="center"/>
          </w:tcPr>
          <w:p w:rsidR="00660DA0" w:rsidRPr="00DB4CD3" w:rsidRDefault="00660DA0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Podstawa programowa</w:t>
            </w:r>
          </w:p>
        </w:tc>
      </w:tr>
      <w:tr w:rsidR="00660DA0" w:rsidRPr="00DB4CD3" w:rsidTr="00660DA0">
        <w:trPr>
          <w:cantSplit/>
          <w:trHeight w:val="350"/>
          <w:jc w:val="center"/>
        </w:trPr>
        <w:tc>
          <w:tcPr>
            <w:tcW w:w="676" w:type="dxa"/>
            <w:vMerge/>
          </w:tcPr>
          <w:p w:rsidR="00660DA0" w:rsidRPr="00DB4CD3" w:rsidRDefault="00660DA0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60DA0" w:rsidRPr="00DB4CD3" w:rsidRDefault="00660DA0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660DA0" w:rsidRPr="00DB4CD3" w:rsidRDefault="00660DA0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podstawowe</w:t>
            </w:r>
          </w:p>
        </w:tc>
        <w:tc>
          <w:tcPr>
            <w:tcW w:w="2551" w:type="dxa"/>
            <w:vAlign w:val="center"/>
          </w:tcPr>
          <w:p w:rsidR="00660DA0" w:rsidRPr="00DB4CD3" w:rsidRDefault="00660DA0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rozszerzające</w:t>
            </w:r>
          </w:p>
        </w:tc>
        <w:tc>
          <w:tcPr>
            <w:tcW w:w="2125" w:type="dxa"/>
            <w:vMerge/>
            <w:vAlign w:val="center"/>
          </w:tcPr>
          <w:p w:rsidR="00660DA0" w:rsidRPr="00DB4CD3" w:rsidRDefault="00660DA0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9" w:type="dxa"/>
            <w:vMerge/>
          </w:tcPr>
          <w:p w:rsidR="00660DA0" w:rsidRPr="00DB4CD3" w:rsidRDefault="00660DA0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2" w:type="dxa"/>
            <w:vMerge/>
          </w:tcPr>
          <w:p w:rsidR="00660DA0" w:rsidRPr="00DB4CD3" w:rsidRDefault="00660DA0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660DA0" w:rsidRPr="00DB4CD3" w:rsidTr="00660DA0">
        <w:trPr>
          <w:cantSplit/>
          <w:trHeight w:val="274"/>
          <w:jc w:val="center"/>
        </w:trPr>
        <w:tc>
          <w:tcPr>
            <w:tcW w:w="676" w:type="dxa"/>
            <w:vMerge/>
          </w:tcPr>
          <w:p w:rsidR="00660DA0" w:rsidRPr="00DB4CD3" w:rsidRDefault="00660DA0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60DA0" w:rsidRPr="00DB4CD3" w:rsidRDefault="00660DA0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660DA0" w:rsidRPr="00DB4CD3" w:rsidRDefault="00660DA0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551" w:type="dxa"/>
            <w:vAlign w:val="center"/>
          </w:tcPr>
          <w:p w:rsidR="00660DA0" w:rsidRPr="00DB4CD3" w:rsidRDefault="00660DA0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125" w:type="dxa"/>
            <w:vMerge/>
            <w:vAlign w:val="center"/>
          </w:tcPr>
          <w:p w:rsidR="00660DA0" w:rsidRPr="00DB4CD3" w:rsidRDefault="00660DA0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9" w:type="dxa"/>
            <w:vMerge/>
          </w:tcPr>
          <w:p w:rsidR="00660DA0" w:rsidRPr="00DB4CD3" w:rsidRDefault="00660DA0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2" w:type="dxa"/>
            <w:vMerge/>
          </w:tcPr>
          <w:p w:rsidR="00660DA0" w:rsidRPr="00DB4CD3" w:rsidRDefault="00660DA0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660DA0" w:rsidRPr="00BF4C59" w:rsidTr="00660DA0">
        <w:trPr>
          <w:trHeight w:val="6855"/>
          <w:jc w:val="center"/>
        </w:trPr>
        <w:tc>
          <w:tcPr>
            <w:tcW w:w="676" w:type="dxa"/>
            <w:vAlign w:val="center"/>
          </w:tcPr>
          <w:p w:rsidR="00660DA0" w:rsidRPr="005950BC" w:rsidRDefault="00660DA0" w:rsidP="000F6C8D">
            <w:pPr>
              <w:numPr>
                <w:ilvl w:val="0"/>
                <w:numId w:val="3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60DA0" w:rsidRPr="00860A72" w:rsidRDefault="00660DA0" w:rsidP="00660DA0">
            <w:pPr>
              <w:tabs>
                <w:tab w:val="left" w:pos="25"/>
              </w:tabs>
              <w:spacing w:before="60" w:after="60"/>
              <w:ind w:left="23"/>
              <w:rPr>
                <w:rFonts w:ascii="Arial" w:hAnsi="Arial" w:cs="Arial"/>
                <w:b/>
              </w:rPr>
            </w:pPr>
            <w:r w:rsidRPr="00BA060E">
              <w:rPr>
                <w:rFonts w:ascii="Arial" w:hAnsi="Arial" w:cs="Arial"/>
                <w:b/>
                <w:color w:val="002060"/>
              </w:rPr>
              <w:t>Korzystamy z edytora tekstu – zasady pisania tekstu</w:t>
            </w:r>
          </w:p>
        </w:tc>
        <w:tc>
          <w:tcPr>
            <w:tcW w:w="2409" w:type="dxa"/>
          </w:tcPr>
          <w:p w:rsidR="00660DA0" w:rsidRPr="005E3D85" w:rsidRDefault="00660DA0" w:rsidP="00660DA0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>wymienia podstawowe zasady zdrowej pracy przy komputerze;</w:t>
            </w:r>
          </w:p>
          <w:p w:rsidR="00660DA0" w:rsidRPr="005E3D85" w:rsidRDefault="00660DA0" w:rsidP="00660DA0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>pisze prosty tekst, korzystając z edytora tekstu;</w:t>
            </w:r>
          </w:p>
          <w:p w:rsidR="00660DA0" w:rsidRPr="005E3D85" w:rsidRDefault="00660DA0" w:rsidP="00660DA0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>zapisuje wielkie litery i polskie znaki diakrytyczne (ą, ć, ę, ł, ń, ó, ś, ż, ź);</w:t>
            </w:r>
          </w:p>
          <w:p w:rsidR="00660DA0" w:rsidRPr="005E3D85" w:rsidRDefault="00660DA0" w:rsidP="00660DA0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>z pomocą nauczyciela poprawia tekst;</w:t>
            </w:r>
          </w:p>
          <w:p w:rsidR="00660DA0" w:rsidRPr="005E3D85" w:rsidRDefault="00660DA0" w:rsidP="00660DA0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>zapisuje dokument tekstowy w pliku w folderze wskazanym przez nauczyciela;</w:t>
            </w:r>
          </w:p>
          <w:p w:rsidR="00660DA0" w:rsidRPr="005E3D85" w:rsidRDefault="00660DA0" w:rsidP="00660DA0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>pisze teksty składające się z kilku zdań, stosując poznane zasady pisania tekstu</w:t>
            </w:r>
          </w:p>
        </w:tc>
        <w:tc>
          <w:tcPr>
            <w:tcW w:w="2551" w:type="dxa"/>
          </w:tcPr>
          <w:p w:rsidR="00660DA0" w:rsidRPr="005E3D85" w:rsidRDefault="00660DA0" w:rsidP="00660DA0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>pisze tekst w edytorze tekstu;</w:t>
            </w:r>
          </w:p>
          <w:p w:rsidR="00660DA0" w:rsidRPr="005E3D85" w:rsidRDefault="00660DA0" w:rsidP="00660DA0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>potrafi samodzielnie usunąć błędnie napisane znaki;</w:t>
            </w:r>
          </w:p>
          <w:p w:rsidR="00660DA0" w:rsidRPr="005E3D85" w:rsidRDefault="00660DA0" w:rsidP="00660DA0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>zna dwa sposoby usuwania znaków w tekście</w:t>
            </w:r>
          </w:p>
        </w:tc>
        <w:tc>
          <w:tcPr>
            <w:tcW w:w="2125" w:type="dxa"/>
          </w:tcPr>
          <w:p w:rsidR="004C0FCD" w:rsidRPr="005E3D85" w:rsidRDefault="00660DA0" w:rsidP="00660DA0">
            <w:pPr>
              <w:spacing w:before="60" w:after="60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 xml:space="preserve">temat 2. z podręcznika </w:t>
            </w:r>
          </w:p>
          <w:p w:rsidR="00660DA0" w:rsidRPr="005E3D85" w:rsidRDefault="00660DA0" w:rsidP="00660DA0">
            <w:pPr>
              <w:spacing w:before="60" w:after="60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>(str. 16-19);</w:t>
            </w:r>
          </w:p>
          <w:p w:rsidR="004C0FCD" w:rsidRPr="005E3D85" w:rsidRDefault="00660DA0" w:rsidP="00660DA0">
            <w:pPr>
              <w:spacing w:before="60" w:after="60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 xml:space="preserve">ćwiczenia 1-3 </w:t>
            </w:r>
          </w:p>
          <w:p w:rsidR="00660DA0" w:rsidRPr="005E3D85" w:rsidRDefault="00660DA0" w:rsidP="00660DA0">
            <w:pPr>
              <w:spacing w:before="60" w:after="60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>(str. 17-19);</w:t>
            </w:r>
          </w:p>
          <w:p w:rsidR="00660DA0" w:rsidRPr="005E3D85" w:rsidRDefault="00660DA0" w:rsidP="00660DA0">
            <w:pPr>
              <w:spacing w:before="60" w:after="60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>pytania 1-7 (str. 23);</w:t>
            </w:r>
          </w:p>
          <w:p w:rsidR="00660DA0" w:rsidRPr="005E3D85" w:rsidRDefault="00660DA0" w:rsidP="00660DA0">
            <w:pPr>
              <w:spacing w:before="60" w:after="60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 xml:space="preserve">zadania 3-5. (str. 24) </w:t>
            </w:r>
          </w:p>
          <w:p w:rsidR="00660DA0" w:rsidRPr="005E3D85" w:rsidRDefault="00660DA0" w:rsidP="00660DA0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5E3D85">
              <w:rPr>
                <w:rFonts w:ascii="Arial" w:hAnsi="Arial" w:cs="Arial"/>
                <w:b/>
                <w:bCs/>
              </w:rPr>
              <w:t xml:space="preserve">dla zainteresowanych </w:t>
            </w:r>
          </w:p>
          <w:p w:rsidR="00660DA0" w:rsidRPr="005E3D85" w:rsidRDefault="00660DA0" w:rsidP="00660DA0">
            <w:pPr>
              <w:spacing w:before="60" w:after="60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 xml:space="preserve">zadanie 7. (str. 24) </w:t>
            </w:r>
          </w:p>
          <w:p w:rsidR="00660DA0" w:rsidRPr="005E3D85" w:rsidRDefault="00660DA0" w:rsidP="00660D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9" w:type="dxa"/>
          </w:tcPr>
          <w:p w:rsidR="00660DA0" w:rsidRPr="005E3D85" w:rsidRDefault="00660DA0" w:rsidP="00660DA0">
            <w:pPr>
              <w:spacing w:before="60" w:after="60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>krótkie wprowadzenie, ćwiczenia, praca z podręcznikiem</w:t>
            </w:r>
          </w:p>
        </w:tc>
        <w:tc>
          <w:tcPr>
            <w:tcW w:w="2692" w:type="dxa"/>
          </w:tcPr>
          <w:p w:rsidR="00660DA0" w:rsidRPr="00660DA0" w:rsidRDefault="00660DA0" w:rsidP="00660DA0">
            <w:pPr>
              <w:spacing w:before="60" w:after="60"/>
              <w:rPr>
                <w:i/>
                <w:sz w:val="16"/>
                <w:szCs w:val="16"/>
              </w:rPr>
            </w:pPr>
            <w:r w:rsidRPr="00660DA0">
              <w:rPr>
                <w:i/>
                <w:sz w:val="16"/>
                <w:szCs w:val="16"/>
              </w:rPr>
              <w:t xml:space="preserve">II. Programowanie i rozwiązywanie problemów z wykorzystaniem komputera i innych urządzeń cyfrowych. Uczeń: </w:t>
            </w:r>
          </w:p>
          <w:p w:rsidR="00660DA0" w:rsidRPr="00660DA0" w:rsidRDefault="00660DA0" w:rsidP="00660DA0">
            <w:pPr>
              <w:spacing w:before="60" w:after="60"/>
              <w:rPr>
                <w:i/>
                <w:sz w:val="16"/>
                <w:szCs w:val="16"/>
              </w:rPr>
            </w:pPr>
            <w:r w:rsidRPr="00660DA0">
              <w:rPr>
                <w:i/>
                <w:sz w:val="16"/>
                <w:szCs w:val="16"/>
              </w:rPr>
              <w:t xml:space="preserve">3) przygotowuje i prezentuje rozwiązania problemów, posługując się podstawowymi aplikacjami (edytor tekstu i grafiki […]) na swoim komputerze […], wykazując się przy tym umiejętnościami: </w:t>
            </w:r>
          </w:p>
          <w:p w:rsidR="00660DA0" w:rsidRPr="00660DA0" w:rsidRDefault="00660DA0" w:rsidP="00660DA0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</w:pPr>
            <w:r w:rsidRPr="00660DA0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>b) tworzenia dokumentów tekstowych […]</w:t>
            </w:r>
          </w:p>
          <w:p w:rsidR="00FA220F" w:rsidRDefault="00660DA0" w:rsidP="00660DA0">
            <w:pPr>
              <w:spacing w:before="60" w:after="60"/>
              <w:rPr>
                <w:i/>
                <w:sz w:val="16"/>
                <w:szCs w:val="16"/>
              </w:rPr>
            </w:pPr>
            <w:r w:rsidRPr="00660DA0">
              <w:rPr>
                <w:i/>
                <w:sz w:val="16"/>
                <w:szCs w:val="16"/>
              </w:rPr>
              <w:t xml:space="preserve">III. Posługiwanie się komputerem, urządzeniami cyfrowymi i sieciami komputerowymi. Uczeń: </w:t>
            </w:r>
          </w:p>
          <w:p w:rsidR="00660DA0" w:rsidRPr="00660DA0" w:rsidRDefault="00660DA0" w:rsidP="00660DA0">
            <w:pPr>
              <w:spacing w:before="60" w:after="60"/>
              <w:rPr>
                <w:i/>
                <w:sz w:val="16"/>
                <w:szCs w:val="16"/>
              </w:rPr>
            </w:pPr>
            <w:r w:rsidRPr="00660DA0">
              <w:rPr>
                <w:i/>
                <w:sz w:val="16"/>
                <w:szCs w:val="16"/>
              </w:rPr>
              <w:t xml:space="preserve">1) b) wykorzystuje komputer lub inne urządzenie cyfrowe do gromadzenia, porządkowania i selekcjonowania własnych zasobów; </w:t>
            </w:r>
          </w:p>
          <w:p w:rsidR="00660DA0" w:rsidRPr="00660DA0" w:rsidRDefault="00660DA0" w:rsidP="00660DA0">
            <w:pPr>
              <w:pStyle w:val="Default"/>
              <w:spacing w:before="60" w:after="60"/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</w:pPr>
            <w:r w:rsidRPr="00660DA0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 xml:space="preserve">2) wykorzystuje sieć komputerową (szkolną, sieć Internet): </w:t>
            </w:r>
          </w:p>
          <w:p w:rsidR="00660DA0" w:rsidRPr="00660DA0" w:rsidRDefault="00660DA0" w:rsidP="00660DA0">
            <w:pPr>
              <w:spacing w:before="60" w:after="60"/>
              <w:rPr>
                <w:i/>
                <w:sz w:val="16"/>
                <w:szCs w:val="16"/>
              </w:rPr>
            </w:pPr>
            <w:r w:rsidRPr="00660DA0">
              <w:rPr>
                <w:i/>
                <w:sz w:val="16"/>
                <w:szCs w:val="16"/>
              </w:rPr>
              <w:t>d) organizuje swoje pliki w folderach […];</w:t>
            </w:r>
          </w:p>
          <w:p w:rsidR="00660DA0" w:rsidRPr="00660DA0" w:rsidRDefault="00660DA0" w:rsidP="00660DA0">
            <w:pPr>
              <w:spacing w:before="60" w:after="60"/>
              <w:rPr>
                <w:i/>
                <w:sz w:val="16"/>
                <w:szCs w:val="16"/>
              </w:rPr>
            </w:pPr>
            <w:r w:rsidRPr="00660DA0">
              <w:rPr>
                <w:i/>
                <w:sz w:val="16"/>
                <w:szCs w:val="16"/>
              </w:rPr>
              <w:t xml:space="preserve">IV. Rozwijanie kompetencji społecznych. Uczeń: </w:t>
            </w:r>
          </w:p>
          <w:p w:rsidR="00660DA0" w:rsidRPr="00660DA0" w:rsidRDefault="00660DA0" w:rsidP="00660DA0">
            <w:pPr>
              <w:spacing w:before="60" w:after="60"/>
              <w:rPr>
                <w:i/>
                <w:sz w:val="16"/>
                <w:szCs w:val="16"/>
              </w:rPr>
            </w:pPr>
            <w:r w:rsidRPr="00660DA0">
              <w:rPr>
                <w:i/>
                <w:sz w:val="16"/>
                <w:szCs w:val="16"/>
              </w:rPr>
              <w:t>3) respektuje zasadę równości w</w:t>
            </w:r>
            <w:r w:rsidR="004C0FCD">
              <w:rPr>
                <w:i/>
                <w:sz w:val="18"/>
                <w:szCs w:val="18"/>
              </w:rPr>
              <w:t> </w:t>
            </w:r>
            <w:r w:rsidRPr="00660DA0">
              <w:rPr>
                <w:i/>
                <w:sz w:val="16"/>
                <w:szCs w:val="16"/>
              </w:rPr>
              <w:t>dostępie do technologii i do informacji[…];</w:t>
            </w:r>
          </w:p>
          <w:p w:rsidR="00660DA0" w:rsidRPr="00660DA0" w:rsidRDefault="00660DA0" w:rsidP="00660DA0">
            <w:pPr>
              <w:spacing w:before="60" w:after="60"/>
              <w:rPr>
                <w:i/>
                <w:sz w:val="16"/>
                <w:szCs w:val="16"/>
              </w:rPr>
            </w:pPr>
            <w:r w:rsidRPr="00660DA0">
              <w:rPr>
                <w:i/>
                <w:sz w:val="16"/>
                <w:szCs w:val="16"/>
              </w:rPr>
              <w:t xml:space="preserve">V. Przestrzeganie prawa i zasad bezpieczeństwa. Uczeń: </w:t>
            </w:r>
          </w:p>
          <w:p w:rsidR="00660DA0" w:rsidRPr="00660DA0" w:rsidRDefault="00660DA0" w:rsidP="00660DA0">
            <w:pPr>
              <w:spacing w:before="60" w:after="60"/>
              <w:rPr>
                <w:i/>
                <w:sz w:val="16"/>
                <w:szCs w:val="16"/>
              </w:rPr>
            </w:pPr>
            <w:r w:rsidRPr="00660DA0">
              <w:rPr>
                <w:i/>
                <w:sz w:val="16"/>
                <w:szCs w:val="16"/>
              </w:rPr>
              <w:t>1) posługuje się technologią zgodnie z</w:t>
            </w:r>
            <w:r w:rsidR="002610A2">
              <w:rPr>
                <w:i/>
                <w:sz w:val="16"/>
                <w:szCs w:val="16"/>
              </w:rPr>
              <w:t> </w:t>
            </w:r>
            <w:r w:rsidRPr="00660DA0">
              <w:rPr>
                <w:i/>
                <w:sz w:val="16"/>
                <w:szCs w:val="16"/>
              </w:rPr>
              <w:t>przyjętymi zasadami i prawem; przestrzega zasad bezpieczeństwa i</w:t>
            </w:r>
            <w:r w:rsidR="002610A2">
              <w:rPr>
                <w:i/>
                <w:sz w:val="16"/>
                <w:szCs w:val="16"/>
              </w:rPr>
              <w:t> </w:t>
            </w:r>
            <w:r w:rsidRPr="00660DA0">
              <w:rPr>
                <w:i/>
                <w:sz w:val="16"/>
                <w:szCs w:val="16"/>
              </w:rPr>
              <w:t>higieny pracy</w:t>
            </w:r>
          </w:p>
        </w:tc>
      </w:tr>
    </w:tbl>
    <w:p w:rsidR="00660DA0" w:rsidRDefault="00660DA0" w:rsidP="00AA40E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283" w:type="dxa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76"/>
        <w:gridCol w:w="1701"/>
        <w:gridCol w:w="2409"/>
        <w:gridCol w:w="2551"/>
        <w:gridCol w:w="2125"/>
        <w:gridCol w:w="2129"/>
        <w:gridCol w:w="2692"/>
      </w:tblGrid>
      <w:tr w:rsidR="00660DA0" w:rsidRPr="00EF0055" w:rsidTr="00487982">
        <w:trPr>
          <w:cantSplit/>
          <w:jc w:val="center"/>
        </w:trPr>
        <w:tc>
          <w:tcPr>
            <w:tcW w:w="14283" w:type="dxa"/>
            <w:gridSpan w:val="7"/>
            <w:shd w:val="clear" w:color="auto" w:fill="F2F2F2"/>
            <w:vAlign w:val="center"/>
          </w:tcPr>
          <w:p w:rsidR="00660DA0" w:rsidRPr="00EB646E" w:rsidRDefault="00660DA0" w:rsidP="00487982">
            <w:pPr>
              <w:spacing w:before="60" w:after="60"/>
              <w:ind w:right="-703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Lekcja 4. </w:t>
            </w:r>
            <w:r w:rsidR="002A0501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/ </w:t>
            </w:r>
            <w:r w:rsidR="002A0501"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Temat </w:t>
            </w:r>
            <w:r w:rsidR="002A0501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2</w:t>
            </w:r>
            <w:r w:rsidR="002A0501"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="002A0501" w:rsidRPr="00EF0055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  <w:r w:rsidR="002A0501" w:rsidRPr="002A0501">
              <w:rPr>
                <w:rFonts w:ascii="Arial" w:hAnsi="Arial" w:cs="Arial"/>
                <w:bCs/>
                <w:color w:val="002060"/>
                <w:sz w:val="24"/>
                <w:szCs w:val="24"/>
              </w:rPr>
              <w:t>Korzystamy z edytora tekstu</w:t>
            </w:r>
          </w:p>
        </w:tc>
      </w:tr>
      <w:tr w:rsidR="00660DA0" w:rsidRPr="00DB4CD3" w:rsidTr="00487982">
        <w:trPr>
          <w:cantSplit/>
          <w:jc w:val="center"/>
        </w:trPr>
        <w:tc>
          <w:tcPr>
            <w:tcW w:w="676" w:type="dxa"/>
            <w:vMerge w:val="restart"/>
            <w:vAlign w:val="center"/>
          </w:tcPr>
          <w:p w:rsidR="00660DA0" w:rsidRPr="00C645C8" w:rsidRDefault="00660DA0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Nr lekcji</w:t>
            </w:r>
          </w:p>
        </w:tc>
        <w:tc>
          <w:tcPr>
            <w:tcW w:w="1701" w:type="dxa"/>
            <w:vMerge w:val="restart"/>
            <w:vAlign w:val="center"/>
          </w:tcPr>
          <w:p w:rsidR="00660DA0" w:rsidRPr="00C645C8" w:rsidRDefault="00660DA0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Temat lekcji</w:t>
            </w:r>
          </w:p>
        </w:tc>
        <w:tc>
          <w:tcPr>
            <w:tcW w:w="4960" w:type="dxa"/>
            <w:gridSpan w:val="2"/>
            <w:vAlign w:val="center"/>
          </w:tcPr>
          <w:p w:rsidR="00660DA0" w:rsidRPr="00DB4CD3" w:rsidRDefault="00660DA0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Wiedza i umiejętności</w:t>
            </w:r>
          </w:p>
        </w:tc>
        <w:tc>
          <w:tcPr>
            <w:tcW w:w="2125" w:type="dxa"/>
            <w:vMerge w:val="restart"/>
            <w:vAlign w:val="center"/>
          </w:tcPr>
          <w:p w:rsidR="00660DA0" w:rsidRPr="00DB4CD3" w:rsidRDefault="00660DA0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Treści, pytania, ćwiczenia i zadania z</w:t>
            </w:r>
            <w:r>
              <w:rPr>
                <w:rFonts w:ascii="Arial" w:hAnsi="Arial" w:cs="Arial"/>
                <w:b/>
                <w:bCs/>
              </w:rPr>
              <w:t> podręcznika</w:t>
            </w:r>
          </w:p>
        </w:tc>
        <w:tc>
          <w:tcPr>
            <w:tcW w:w="2129" w:type="dxa"/>
            <w:vMerge w:val="restart"/>
            <w:vAlign w:val="center"/>
          </w:tcPr>
          <w:p w:rsidR="00660DA0" w:rsidRPr="00DB4CD3" w:rsidRDefault="00660DA0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Uwagi o realizacji,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formy pracy na lekcji,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dodatkowe pomoce</w:t>
            </w:r>
          </w:p>
        </w:tc>
        <w:tc>
          <w:tcPr>
            <w:tcW w:w="2692" w:type="dxa"/>
            <w:vMerge w:val="restart"/>
            <w:vAlign w:val="center"/>
          </w:tcPr>
          <w:p w:rsidR="00660DA0" w:rsidRPr="00DB4CD3" w:rsidRDefault="00660DA0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Podstawa programowa</w:t>
            </w:r>
          </w:p>
        </w:tc>
      </w:tr>
      <w:tr w:rsidR="00660DA0" w:rsidRPr="00DB4CD3" w:rsidTr="00487982">
        <w:trPr>
          <w:cantSplit/>
          <w:trHeight w:val="350"/>
          <w:jc w:val="center"/>
        </w:trPr>
        <w:tc>
          <w:tcPr>
            <w:tcW w:w="676" w:type="dxa"/>
            <w:vMerge/>
          </w:tcPr>
          <w:p w:rsidR="00660DA0" w:rsidRPr="00DB4CD3" w:rsidRDefault="00660DA0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60DA0" w:rsidRPr="00DB4CD3" w:rsidRDefault="00660DA0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660DA0" w:rsidRPr="00DB4CD3" w:rsidRDefault="00660DA0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podstawowe</w:t>
            </w:r>
          </w:p>
        </w:tc>
        <w:tc>
          <w:tcPr>
            <w:tcW w:w="2551" w:type="dxa"/>
            <w:vAlign w:val="center"/>
          </w:tcPr>
          <w:p w:rsidR="00660DA0" w:rsidRPr="00DB4CD3" w:rsidRDefault="00660DA0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rozszerzające</w:t>
            </w:r>
          </w:p>
        </w:tc>
        <w:tc>
          <w:tcPr>
            <w:tcW w:w="2125" w:type="dxa"/>
            <w:vMerge/>
            <w:vAlign w:val="center"/>
          </w:tcPr>
          <w:p w:rsidR="00660DA0" w:rsidRPr="00DB4CD3" w:rsidRDefault="00660DA0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9" w:type="dxa"/>
            <w:vMerge/>
          </w:tcPr>
          <w:p w:rsidR="00660DA0" w:rsidRPr="00DB4CD3" w:rsidRDefault="00660DA0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2" w:type="dxa"/>
            <w:vMerge/>
          </w:tcPr>
          <w:p w:rsidR="00660DA0" w:rsidRPr="00DB4CD3" w:rsidRDefault="00660DA0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660DA0" w:rsidRPr="00DB4CD3" w:rsidTr="00487982">
        <w:trPr>
          <w:cantSplit/>
          <w:trHeight w:val="274"/>
          <w:jc w:val="center"/>
        </w:trPr>
        <w:tc>
          <w:tcPr>
            <w:tcW w:w="676" w:type="dxa"/>
            <w:vMerge/>
          </w:tcPr>
          <w:p w:rsidR="00660DA0" w:rsidRPr="00DB4CD3" w:rsidRDefault="00660DA0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60DA0" w:rsidRPr="00DB4CD3" w:rsidRDefault="00660DA0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660DA0" w:rsidRPr="00DB4CD3" w:rsidRDefault="00660DA0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551" w:type="dxa"/>
            <w:vAlign w:val="center"/>
          </w:tcPr>
          <w:p w:rsidR="00660DA0" w:rsidRPr="00DB4CD3" w:rsidRDefault="00660DA0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125" w:type="dxa"/>
            <w:vMerge/>
            <w:vAlign w:val="center"/>
          </w:tcPr>
          <w:p w:rsidR="00660DA0" w:rsidRPr="00DB4CD3" w:rsidRDefault="00660DA0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9" w:type="dxa"/>
            <w:vMerge/>
          </w:tcPr>
          <w:p w:rsidR="00660DA0" w:rsidRPr="00DB4CD3" w:rsidRDefault="00660DA0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2" w:type="dxa"/>
            <w:vMerge/>
          </w:tcPr>
          <w:p w:rsidR="00660DA0" w:rsidRPr="00DB4CD3" w:rsidRDefault="00660DA0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8D221A" w:rsidRPr="00BF4C59" w:rsidTr="00487982">
        <w:trPr>
          <w:trHeight w:val="6855"/>
          <w:jc w:val="center"/>
        </w:trPr>
        <w:tc>
          <w:tcPr>
            <w:tcW w:w="676" w:type="dxa"/>
            <w:vAlign w:val="center"/>
          </w:tcPr>
          <w:p w:rsidR="008D221A" w:rsidRPr="005950BC" w:rsidRDefault="008D221A" w:rsidP="000F6C8D">
            <w:pPr>
              <w:numPr>
                <w:ilvl w:val="0"/>
                <w:numId w:val="4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8D221A" w:rsidRPr="00860A72" w:rsidRDefault="008D221A" w:rsidP="008D221A">
            <w:pPr>
              <w:tabs>
                <w:tab w:val="left" w:pos="25"/>
              </w:tabs>
              <w:spacing w:before="60" w:after="60"/>
              <w:ind w:left="23"/>
              <w:rPr>
                <w:rFonts w:ascii="Arial" w:hAnsi="Arial" w:cs="Arial"/>
                <w:b/>
              </w:rPr>
            </w:pPr>
            <w:r w:rsidRPr="00BA060E">
              <w:rPr>
                <w:rFonts w:ascii="Arial" w:hAnsi="Arial" w:cs="Arial"/>
                <w:b/>
                <w:color w:val="002060"/>
              </w:rPr>
              <w:t>Korzystamy z edytora tekstu – wykonujemy operacje na oknie programu</w:t>
            </w:r>
          </w:p>
        </w:tc>
        <w:tc>
          <w:tcPr>
            <w:tcW w:w="2409" w:type="dxa"/>
          </w:tcPr>
          <w:p w:rsidR="008D221A" w:rsidRPr="005E3D85" w:rsidRDefault="008D221A" w:rsidP="002610A2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>pracuje z dwoma oknami programów uruchomionych jednocześnie;</w:t>
            </w:r>
          </w:p>
          <w:p w:rsidR="008D221A" w:rsidRPr="005E3D85" w:rsidRDefault="008D221A" w:rsidP="002610A2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>wymienia podobne elementy okien programów: edytora grafiki i edytora tekstu;</w:t>
            </w:r>
          </w:p>
          <w:p w:rsidR="008D221A" w:rsidRPr="005E3D85" w:rsidRDefault="008D221A" w:rsidP="002610A2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>stosuje metodę przeciągnij i upuść do zmiany rozmiaru i położenia okna;</w:t>
            </w:r>
          </w:p>
          <w:p w:rsidR="008D221A" w:rsidRPr="005E3D85" w:rsidRDefault="008D221A" w:rsidP="002610A2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>tworzy rysunki w</w:t>
            </w:r>
            <w:r w:rsidR="004C0FCD" w:rsidRPr="005E3D85">
              <w:rPr>
                <w:i/>
              </w:rPr>
              <w:t> </w:t>
            </w:r>
            <w:r w:rsidRPr="005E3D85">
              <w:rPr>
                <w:rFonts w:ascii="Arial" w:hAnsi="Arial" w:cs="Arial"/>
              </w:rPr>
              <w:t xml:space="preserve">edytorze grafiki; </w:t>
            </w:r>
          </w:p>
          <w:p w:rsidR="008D221A" w:rsidRPr="005E3D85" w:rsidRDefault="008D221A" w:rsidP="002610A2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>pracuje z dwoma uruchomionymi programami; wykonuje operacje na oknie programu, minimalizuje okna programów, zmienia położenie okien</w:t>
            </w:r>
          </w:p>
        </w:tc>
        <w:tc>
          <w:tcPr>
            <w:tcW w:w="2551" w:type="dxa"/>
          </w:tcPr>
          <w:p w:rsidR="008D221A" w:rsidRPr="005E3D85" w:rsidRDefault="008D221A" w:rsidP="005E3D85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>samodzielnie zwija okna programów do przycisków na pasku zadań i ponownie je rozwija;</w:t>
            </w:r>
          </w:p>
          <w:p w:rsidR="008D221A" w:rsidRPr="005E3D85" w:rsidRDefault="008D221A" w:rsidP="005E3D85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>wyjaśnia na konkretnym przykładzie użycie metody przeciągnij i upuść;</w:t>
            </w:r>
          </w:p>
          <w:p w:rsidR="008D221A" w:rsidRPr="005E3D85" w:rsidRDefault="008D221A" w:rsidP="005E3D85">
            <w:pPr>
              <w:spacing w:before="60" w:after="60" w:line="276" w:lineRule="auto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>sprawnie umieszcza okna sąsi</w:t>
            </w:r>
            <w:r w:rsidR="0029054D">
              <w:rPr>
                <w:rFonts w:ascii="Arial" w:hAnsi="Arial" w:cs="Arial"/>
              </w:rPr>
              <w:t>a</w:t>
            </w:r>
            <w:r w:rsidRPr="005E3D85">
              <w:rPr>
                <w:rFonts w:ascii="Arial" w:hAnsi="Arial" w:cs="Arial"/>
              </w:rPr>
              <w:t>duj</w:t>
            </w:r>
            <w:r w:rsidR="0029054D">
              <w:rPr>
                <w:rFonts w:ascii="Arial" w:hAnsi="Arial" w:cs="Arial"/>
              </w:rPr>
              <w:t>ą</w:t>
            </w:r>
            <w:r w:rsidRPr="005E3D85">
              <w:rPr>
                <w:rFonts w:ascii="Arial" w:hAnsi="Arial" w:cs="Arial"/>
              </w:rPr>
              <w:t>co na ekranie</w:t>
            </w:r>
          </w:p>
        </w:tc>
        <w:tc>
          <w:tcPr>
            <w:tcW w:w="2125" w:type="dxa"/>
          </w:tcPr>
          <w:p w:rsidR="004C0FCD" w:rsidRPr="005E3D85" w:rsidRDefault="008D221A" w:rsidP="008D221A">
            <w:pPr>
              <w:spacing w:before="60" w:after="60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 xml:space="preserve">temat 2. z podręcznika </w:t>
            </w:r>
          </w:p>
          <w:p w:rsidR="008D221A" w:rsidRPr="005E3D85" w:rsidRDefault="008D221A" w:rsidP="008D221A">
            <w:pPr>
              <w:spacing w:before="60" w:after="60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>(str. 19-23);</w:t>
            </w:r>
          </w:p>
          <w:p w:rsidR="004C0FCD" w:rsidRPr="005E3D85" w:rsidRDefault="008D221A" w:rsidP="008D221A">
            <w:pPr>
              <w:spacing w:before="60" w:after="60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>ćwiczenia 4-9</w:t>
            </w:r>
          </w:p>
          <w:p w:rsidR="008D221A" w:rsidRPr="005E3D85" w:rsidRDefault="008D221A" w:rsidP="008D221A">
            <w:pPr>
              <w:spacing w:before="60" w:after="60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>(str. 19-23);</w:t>
            </w:r>
          </w:p>
          <w:p w:rsidR="004C0FCD" w:rsidRPr="005E3D85" w:rsidRDefault="008D221A" w:rsidP="008D221A">
            <w:pPr>
              <w:spacing w:before="60" w:after="60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 xml:space="preserve">pytania 8-10 </w:t>
            </w:r>
          </w:p>
          <w:p w:rsidR="008D221A" w:rsidRPr="005E3D85" w:rsidRDefault="008D221A" w:rsidP="008D221A">
            <w:pPr>
              <w:spacing w:before="60" w:after="60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>(str. 23);</w:t>
            </w:r>
          </w:p>
          <w:p w:rsidR="004C0FCD" w:rsidRPr="005E3D85" w:rsidRDefault="008D221A" w:rsidP="008D221A">
            <w:pPr>
              <w:spacing w:before="60" w:after="60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 xml:space="preserve">zadania 1-2 </w:t>
            </w:r>
          </w:p>
          <w:p w:rsidR="008D221A" w:rsidRPr="005E3D85" w:rsidRDefault="008D221A" w:rsidP="008D221A">
            <w:pPr>
              <w:spacing w:before="60" w:after="60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>(str. 24) – do wyboru;</w:t>
            </w:r>
          </w:p>
          <w:p w:rsidR="008D221A" w:rsidRPr="005E3D85" w:rsidRDefault="008D221A" w:rsidP="008D221A">
            <w:pPr>
              <w:spacing w:before="60" w:after="60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 xml:space="preserve">dla zainteresowanych </w:t>
            </w:r>
          </w:p>
          <w:p w:rsidR="008D221A" w:rsidRPr="005E3D85" w:rsidRDefault="008D221A" w:rsidP="008D221A">
            <w:pPr>
              <w:spacing w:before="60" w:after="60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>zadanie 6. (str. 24)</w:t>
            </w:r>
          </w:p>
          <w:p w:rsidR="008D221A" w:rsidRPr="005E3D85" w:rsidRDefault="008D221A" w:rsidP="008D221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129" w:type="dxa"/>
          </w:tcPr>
          <w:p w:rsidR="008D221A" w:rsidRPr="005E3D85" w:rsidRDefault="008D221A" w:rsidP="008D221A">
            <w:pPr>
              <w:spacing w:before="60" w:after="60"/>
              <w:rPr>
                <w:rFonts w:ascii="Arial" w:hAnsi="Arial" w:cs="Arial"/>
              </w:rPr>
            </w:pPr>
            <w:r w:rsidRPr="005E3D85">
              <w:rPr>
                <w:rFonts w:ascii="Arial" w:hAnsi="Arial" w:cs="Arial"/>
              </w:rPr>
              <w:t>krótkie wprowadzenie, pokaz z wykorzystaniem projektora, praca z podręcznikiem</w:t>
            </w:r>
          </w:p>
        </w:tc>
        <w:tc>
          <w:tcPr>
            <w:tcW w:w="2692" w:type="dxa"/>
          </w:tcPr>
          <w:p w:rsidR="008D221A" w:rsidRPr="00660DA0" w:rsidRDefault="008D221A" w:rsidP="008D221A">
            <w:pPr>
              <w:spacing w:before="60" w:after="60"/>
              <w:rPr>
                <w:i/>
                <w:sz w:val="16"/>
                <w:szCs w:val="16"/>
              </w:rPr>
            </w:pPr>
            <w:r w:rsidRPr="00660DA0">
              <w:rPr>
                <w:i/>
                <w:sz w:val="16"/>
                <w:szCs w:val="16"/>
              </w:rPr>
              <w:t xml:space="preserve">II. Programowanie i rozwiązywanie problemów z wykorzystaniem komputera i innych urządzeń cyfrowych. Uczeń: </w:t>
            </w:r>
          </w:p>
          <w:p w:rsidR="008D221A" w:rsidRPr="00660DA0" w:rsidRDefault="008D221A" w:rsidP="008D221A">
            <w:pPr>
              <w:spacing w:before="60" w:after="60"/>
              <w:rPr>
                <w:i/>
                <w:sz w:val="16"/>
                <w:szCs w:val="16"/>
              </w:rPr>
            </w:pPr>
            <w:r w:rsidRPr="00660DA0">
              <w:rPr>
                <w:i/>
                <w:sz w:val="16"/>
                <w:szCs w:val="16"/>
              </w:rPr>
              <w:t xml:space="preserve">3) przygotowuje i prezentuje rozwiązania problemów, posługując się podstawowymi aplikacjami (edytor tekstu i grafiki […]) na swoim komputerze […], wykazując się przy tym umiejętnościami: </w:t>
            </w:r>
          </w:p>
          <w:p w:rsidR="008D221A" w:rsidRPr="00660DA0" w:rsidRDefault="008D221A" w:rsidP="008D221A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</w:pPr>
            <w:r w:rsidRPr="00660DA0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>b) tworzenia dokumentów tekstowych […]</w:t>
            </w:r>
          </w:p>
          <w:p w:rsidR="004C0FCD" w:rsidRDefault="008D221A" w:rsidP="008D221A">
            <w:pPr>
              <w:spacing w:before="60" w:after="60"/>
              <w:rPr>
                <w:i/>
                <w:sz w:val="16"/>
                <w:szCs w:val="16"/>
              </w:rPr>
            </w:pPr>
            <w:r w:rsidRPr="00660DA0">
              <w:rPr>
                <w:i/>
                <w:sz w:val="16"/>
                <w:szCs w:val="16"/>
              </w:rPr>
              <w:t xml:space="preserve">III. Posługiwanie się komputerem, urządzeniami cyfrowymi i sieciami komputerowymi. Uczeń: </w:t>
            </w:r>
          </w:p>
          <w:p w:rsidR="008D221A" w:rsidRPr="00660DA0" w:rsidRDefault="008D221A" w:rsidP="008D221A">
            <w:pPr>
              <w:spacing w:before="60" w:after="60"/>
              <w:rPr>
                <w:i/>
                <w:sz w:val="16"/>
                <w:szCs w:val="16"/>
              </w:rPr>
            </w:pPr>
            <w:r w:rsidRPr="00660DA0">
              <w:rPr>
                <w:i/>
                <w:sz w:val="16"/>
                <w:szCs w:val="16"/>
              </w:rPr>
              <w:t xml:space="preserve">1) b) wykorzystuje komputer lub inne urządzenie cyfrowe do gromadzenia, porządkowania i selekcjonowania własnych zasobów; </w:t>
            </w:r>
          </w:p>
          <w:p w:rsidR="008D221A" w:rsidRPr="00660DA0" w:rsidRDefault="008D221A" w:rsidP="008D221A">
            <w:pPr>
              <w:pStyle w:val="Default"/>
              <w:spacing w:before="60" w:after="60"/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</w:pPr>
            <w:r w:rsidRPr="00660DA0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 xml:space="preserve">2) wykorzystuje sieć komputerową (szkolną, sieć Internet): </w:t>
            </w:r>
          </w:p>
          <w:p w:rsidR="008D221A" w:rsidRPr="00660DA0" w:rsidRDefault="008D221A" w:rsidP="008D221A">
            <w:pPr>
              <w:spacing w:before="60" w:after="60"/>
              <w:rPr>
                <w:i/>
                <w:sz w:val="16"/>
                <w:szCs w:val="16"/>
              </w:rPr>
            </w:pPr>
            <w:r w:rsidRPr="00660DA0">
              <w:rPr>
                <w:i/>
                <w:sz w:val="16"/>
                <w:szCs w:val="16"/>
              </w:rPr>
              <w:t>d) organizuje swoje pliki w folderach […];</w:t>
            </w:r>
          </w:p>
          <w:p w:rsidR="008D221A" w:rsidRPr="00660DA0" w:rsidRDefault="008D221A" w:rsidP="008D221A">
            <w:pPr>
              <w:spacing w:before="60" w:after="60"/>
              <w:rPr>
                <w:i/>
                <w:sz w:val="16"/>
                <w:szCs w:val="16"/>
              </w:rPr>
            </w:pPr>
            <w:r w:rsidRPr="00660DA0">
              <w:rPr>
                <w:i/>
                <w:sz w:val="16"/>
                <w:szCs w:val="16"/>
              </w:rPr>
              <w:t xml:space="preserve">IV. Rozwijanie kompetencji społecznych. Uczeń: </w:t>
            </w:r>
          </w:p>
          <w:p w:rsidR="008D221A" w:rsidRPr="00660DA0" w:rsidRDefault="008D221A" w:rsidP="008D221A">
            <w:pPr>
              <w:spacing w:before="60" w:after="60"/>
              <w:rPr>
                <w:i/>
                <w:sz w:val="16"/>
                <w:szCs w:val="16"/>
              </w:rPr>
            </w:pPr>
            <w:r w:rsidRPr="00660DA0">
              <w:rPr>
                <w:i/>
                <w:sz w:val="16"/>
                <w:szCs w:val="16"/>
              </w:rPr>
              <w:t>3) respektuje zasadę równości w</w:t>
            </w:r>
            <w:r w:rsidR="004C0FCD">
              <w:rPr>
                <w:i/>
                <w:sz w:val="18"/>
                <w:szCs w:val="18"/>
              </w:rPr>
              <w:t> </w:t>
            </w:r>
            <w:r w:rsidRPr="00660DA0">
              <w:rPr>
                <w:i/>
                <w:sz w:val="16"/>
                <w:szCs w:val="16"/>
              </w:rPr>
              <w:t>dostępie do technologii i do informacji[…];</w:t>
            </w:r>
          </w:p>
          <w:p w:rsidR="008D221A" w:rsidRPr="00660DA0" w:rsidRDefault="008D221A" w:rsidP="008D221A">
            <w:pPr>
              <w:spacing w:before="60" w:after="60"/>
              <w:rPr>
                <w:i/>
                <w:sz w:val="16"/>
                <w:szCs w:val="16"/>
              </w:rPr>
            </w:pPr>
            <w:r w:rsidRPr="00660DA0">
              <w:rPr>
                <w:i/>
                <w:sz w:val="16"/>
                <w:szCs w:val="16"/>
              </w:rPr>
              <w:t xml:space="preserve">V. Przestrzeganie prawa i zasad bezpieczeństwa. Uczeń: </w:t>
            </w:r>
          </w:p>
          <w:p w:rsidR="008D221A" w:rsidRPr="00660DA0" w:rsidRDefault="008D221A" w:rsidP="008D221A">
            <w:pPr>
              <w:spacing w:before="60" w:after="60"/>
              <w:rPr>
                <w:i/>
                <w:sz w:val="16"/>
                <w:szCs w:val="16"/>
              </w:rPr>
            </w:pPr>
            <w:r w:rsidRPr="00660DA0">
              <w:rPr>
                <w:i/>
                <w:sz w:val="16"/>
                <w:szCs w:val="16"/>
              </w:rPr>
              <w:t>1) posługuje się technologią zgodnie z</w:t>
            </w:r>
            <w:r w:rsidR="002610A2">
              <w:rPr>
                <w:i/>
                <w:sz w:val="16"/>
                <w:szCs w:val="16"/>
              </w:rPr>
              <w:t> </w:t>
            </w:r>
            <w:r w:rsidRPr="00660DA0">
              <w:rPr>
                <w:i/>
                <w:sz w:val="16"/>
                <w:szCs w:val="16"/>
              </w:rPr>
              <w:t>przyjętymi zasadami i prawem; przestrzega zasad bezpieczeństwa</w:t>
            </w:r>
            <w:r w:rsidR="002610A2">
              <w:rPr>
                <w:i/>
                <w:sz w:val="16"/>
                <w:szCs w:val="16"/>
              </w:rPr>
              <w:t xml:space="preserve"> </w:t>
            </w:r>
            <w:r w:rsidRPr="00660DA0">
              <w:rPr>
                <w:i/>
                <w:sz w:val="16"/>
                <w:szCs w:val="16"/>
              </w:rPr>
              <w:t>i</w:t>
            </w:r>
            <w:r w:rsidR="002610A2">
              <w:rPr>
                <w:i/>
                <w:sz w:val="16"/>
                <w:szCs w:val="16"/>
              </w:rPr>
              <w:t> </w:t>
            </w:r>
            <w:r w:rsidRPr="00660DA0">
              <w:rPr>
                <w:i/>
                <w:sz w:val="16"/>
                <w:szCs w:val="16"/>
              </w:rPr>
              <w:t>higieny pracy</w:t>
            </w:r>
          </w:p>
        </w:tc>
      </w:tr>
    </w:tbl>
    <w:p w:rsidR="002A0501" w:rsidRDefault="002A0501" w:rsidP="00AA40E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76"/>
        <w:gridCol w:w="1701"/>
        <w:gridCol w:w="2409"/>
        <w:gridCol w:w="2551"/>
        <w:gridCol w:w="2125"/>
        <w:gridCol w:w="2129"/>
        <w:gridCol w:w="2692"/>
      </w:tblGrid>
      <w:tr w:rsidR="002A0501" w:rsidRPr="00EF0055" w:rsidTr="00F5041C">
        <w:trPr>
          <w:cantSplit/>
          <w:jc w:val="center"/>
        </w:trPr>
        <w:tc>
          <w:tcPr>
            <w:tcW w:w="14283" w:type="dxa"/>
            <w:gridSpan w:val="7"/>
            <w:shd w:val="clear" w:color="auto" w:fill="F2F2F2"/>
            <w:vAlign w:val="center"/>
          </w:tcPr>
          <w:p w:rsidR="002A0501" w:rsidRPr="00EB646E" w:rsidRDefault="002A0501" w:rsidP="00487982">
            <w:pPr>
              <w:spacing w:before="60" w:after="60"/>
              <w:ind w:right="-703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Lekcja 5. / 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Temat 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3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Pr="00EF0055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  <w:r w:rsidRPr="002A0501">
              <w:rPr>
                <w:rFonts w:ascii="Arial" w:hAnsi="Arial" w:cs="Arial"/>
                <w:bCs/>
                <w:color w:val="002060"/>
                <w:sz w:val="24"/>
                <w:szCs w:val="24"/>
              </w:rPr>
              <w:t>Tworzymy rysunek, zmieniamy go i zapisujemy zmiany</w:t>
            </w:r>
          </w:p>
        </w:tc>
      </w:tr>
      <w:tr w:rsidR="002A0501" w:rsidRPr="00DB4CD3" w:rsidTr="00F5041C">
        <w:trPr>
          <w:cantSplit/>
          <w:jc w:val="center"/>
        </w:trPr>
        <w:tc>
          <w:tcPr>
            <w:tcW w:w="676" w:type="dxa"/>
            <w:vMerge w:val="restart"/>
            <w:vAlign w:val="center"/>
          </w:tcPr>
          <w:p w:rsidR="002A0501" w:rsidRPr="00C645C8" w:rsidRDefault="002A0501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Nr lekcji</w:t>
            </w:r>
          </w:p>
        </w:tc>
        <w:tc>
          <w:tcPr>
            <w:tcW w:w="1701" w:type="dxa"/>
            <w:vMerge w:val="restart"/>
            <w:vAlign w:val="center"/>
          </w:tcPr>
          <w:p w:rsidR="002A0501" w:rsidRPr="00C645C8" w:rsidRDefault="002A0501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Temat lekcji</w:t>
            </w:r>
          </w:p>
        </w:tc>
        <w:tc>
          <w:tcPr>
            <w:tcW w:w="4960" w:type="dxa"/>
            <w:gridSpan w:val="2"/>
            <w:vAlign w:val="center"/>
          </w:tcPr>
          <w:p w:rsidR="002A0501" w:rsidRPr="00DB4CD3" w:rsidRDefault="002A0501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Wiedza i umiejętności</w:t>
            </w:r>
          </w:p>
        </w:tc>
        <w:tc>
          <w:tcPr>
            <w:tcW w:w="2125" w:type="dxa"/>
            <w:vMerge w:val="restart"/>
            <w:vAlign w:val="center"/>
          </w:tcPr>
          <w:p w:rsidR="002A0501" w:rsidRPr="00DB4CD3" w:rsidRDefault="002A0501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Treści, pytania, ćwiczenia i zadania z</w:t>
            </w:r>
            <w:r>
              <w:rPr>
                <w:rFonts w:ascii="Arial" w:hAnsi="Arial" w:cs="Arial"/>
                <w:b/>
                <w:bCs/>
              </w:rPr>
              <w:t> podręcznika</w:t>
            </w:r>
          </w:p>
        </w:tc>
        <w:tc>
          <w:tcPr>
            <w:tcW w:w="2129" w:type="dxa"/>
            <w:vMerge w:val="restart"/>
            <w:vAlign w:val="center"/>
          </w:tcPr>
          <w:p w:rsidR="002A0501" w:rsidRPr="00DB4CD3" w:rsidRDefault="002A0501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Uwagi o realizacji,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formy pracy na lekcji,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dodatkowe pomoce</w:t>
            </w:r>
          </w:p>
        </w:tc>
        <w:tc>
          <w:tcPr>
            <w:tcW w:w="2692" w:type="dxa"/>
            <w:vMerge w:val="restart"/>
            <w:vAlign w:val="center"/>
          </w:tcPr>
          <w:p w:rsidR="002A0501" w:rsidRPr="00DB4CD3" w:rsidRDefault="002A0501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Podstawa programowa</w:t>
            </w:r>
          </w:p>
        </w:tc>
      </w:tr>
      <w:tr w:rsidR="002A0501" w:rsidRPr="00DB4CD3" w:rsidTr="00F5041C">
        <w:trPr>
          <w:cantSplit/>
          <w:trHeight w:val="350"/>
          <w:jc w:val="center"/>
        </w:trPr>
        <w:tc>
          <w:tcPr>
            <w:tcW w:w="676" w:type="dxa"/>
            <w:vMerge/>
          </w:tcPr>
          <w:p w:rsidR="002A0501" w:rsidRPr="00DB4CD3" w:rsidRDefault="002A0501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A0501" w:rsidRPr="00DB4CD3" w:rsidRDefault="002A0501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2A0501" w:rsidRPr="00DB4CD3" w:rsidRDefault="002A0501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podstawowe</w:t>
            </w:r>
          </w:p>
        </w:tc>
        <w:tc>
          <w:tcPr>
            <w:tcW w:w="2551" w:type="dxa"/>
            <w:vAlign w:val="center"/>
          </w:tcPr>
          <w:p w:rsidR="002A0501" w:rsidRPr="00DB4CD3" w:rsidRDefault="002A0501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rozszerzające</w:t>
            </w:r>
          </w:p>
        </w:tc>
        <w:tc>
          <w:tcPr>
            <w:tcW w:w="2125" w:type="dxa"/>
            <w:vMerge/>
            <w:vAlign w:val="center"/>
          </w:tcPr>
          <w:p w:rsidR="002A0501" w:rsidRPr="00DB4CD3" w:rsidRDefault="002A0501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9" w:type="dxa"/>
            <w:vMerge/>
          </w:tcPr>
          <w:p w:rsidR="002A0501" w:rsidRPr="00DB4CD3" w:rsidRDefault="002A0501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2" w:type="dxa"/>
            <w:vMerge/>
          </w:tcPr>
          <w:p w:rsidR="002A0501" w:rsidRPr="00DB4CD3" w:rsidRDefault="002A0501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2A0501" w:rsidRPr="00DB4CD3" w:rsidTr="00F5041C">
        <w:trPr>
          <w:cantSplit/>
          <w:trHeight w:val="274"/>
          <w:jc w:val="center"/>
        </w:trPr>
        <w:tc>
          <w:tcPr>
            <w:tcW w:w="676" w:type="dxa"/>
            <w:vMerge/>
          </w:tcPr>
          <w:p w:rsidR="002A0501" w:rsidRPr="00DB4CD3" w:rsidRDefault="002A0501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A0501" w:rsidRPr="00DB4CD3" w:rsidRDefault="002A0501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2A0501" w:rsidRPr="00DB4CD3" w:rsidRDefault="002A0501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551" w:type="dxa"/>
            <w:vAlign w:val="center"/>
          </w:tcPr>
          <w:p w:rsidR="002A0501" w:rsidRPr="00DB4CD3" w:rsidRDefault="002A0501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125" w:type="dxa"/>
            <w:vMerge/>
            <w:vAlign w:val="center"/>
          </w:tcPr>
          <w:p w:rsidR="002A0501" w:rsidRPr="00DB4CD3" w:rsidRDefault="002A0501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9" w:type="dxa"/>
            <w:vMerge/>
          </w:tcPr>
          <w:p w:rsidR="002A0501" w:rsidRPr="00DB4CD3" w:rsidRDefault="002A0501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2" w:type="dxa"/>
            <w:vMerge/>
          </w:tcPr>
          <w:p w:rsidR="002A0501" w:rsidRPr="00DB4CD3" w:rsidRDefault="002A0501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F5041C" w:rsidRPr="00BF4C59" w:rsidTr="00F5041C">
        <w:trPr>
          <w:trHeight w:val="6855"/>
          <w:jc w:val="center"/>
        </w:trPr>
        <w:tc>
          <w:tcPr>
            <w:tcW w:w="676" w:type="dxa"/>
            <w:vAlign w:val="center"/>
          </w:tcPr>
          <w:p w:rsidR="00F5041C" w:rsidRPr="005950BC" w:rsidRDefault="00F5041C" w:rsidP="000F6C8D">
            <w:pPr>
              <w:numPr>
                <w:ilvl w:val="0"/>
                <w:numId w:val="5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F5041C" w:rsidRPr="00860A72" w:rsidRDefault="00F5041C" w:rsidP="00F5041C">
            <w:pPr>
              <w:tabs>
                <w:tab w:val="left" w:pos="25"/>
              </w:tabs>
              <w:spacing w:before="60" w:after="60"/>
              <w:ind w:left="23"/>
              <w:rPr>
                <w:rFonts w:ascii="Arial" w:hAnsi="Arial" w:cs="Arial"/>
                <w:b/>
              </w:rPr>
            </w:pPr>
            <w:r w:rsidRPr="004130CF">
              <w:rPr>
                <w:rFonts w:ascii="Arial" w:hAnsi="Arial" w:cs="Arial"/>
                <w:b/>
                <w:color w:val="002060"/>
              </w:rPr>
              <w:t>Tworzymy rysunek, zmieniamy go i zapisujemy zmiany – korzystamy z narzędzi do malowania</w:t>
            </w:r>
          </w:p>
        </w:tc>
        <w:tc>
          <w:tcPr>
            <w:tcW w:w="2409" w:type="dxa"/>
          </w:tcPr>
          <w:p w:rsidR="00F5041C" w:rsidRPr="00F5159D" w:rsidRDefault="00F5041C" w:rsidP="00F5041C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F5159D">
              <w:rPr>
                <w:rFonts w:ascii="Arial" w:hAnsi="Arial"/>
                <w:snapToGrid w:val="0"/>
              </w:rPr>
              <w:t xml:space="preserve">zapoznaje się z przykładowym problemem i analizuje sposób jego rozwiązania, korzystając z podręcznika; </w:t>
            </w:r>
          </w:p>
          <w:p w:rsidR="00F5041C" w:rsidRPr="00F5159D" w:rsidRDefault="00F5041C" w:rsidP="00F5041C">
            <w:pPr>
              <w:spacing w:before="60" w:after="60" w:line="276" w:lineRule="auto"/>
              <w:rPr>
                <w:rFonts w:ascii="Arial" w:hAnsi="Arial" w:cs="Arial"/>
              </w:rPr>
            </w:pPr>
            <w:r w:rsidRPr="00F5159D">
              <w:rPr>
                <w:rFonts w:ascii="Arial" w:hAnsi="Arial" w:cs="Arial"/>
              </w:rPr>
              <w:t xml:space="preserve">tworzy rysunek, korzystając z narzędzi </w:t>
            </w:r>
            <w:r w:rsidRPr="00F5159D">
              <w:rPr>
                <w:rFonts w:ascii="Arial" w:hAnsi="Arial" w:cs="Arial"/>
                <w:b/>
                <w:bCs/>
              </w:rPr>
              <w:t xml:space="preserve">Aerograf </w:t>
            </w:r>
            <w:r w:rsidRPr="00F5159D">
              <w:rPr>
                <w:rFonts w:ascii="Arial" w:hAnsi="Arial" w:cs="Arial"/>
              </w:rPr>
              <w:t>(</w:t>
            </w:r>
            <w:r w:rsidRPr="00F5159D">
              <w:rPr>
                <w:rFonts w:ascii="Arial" w:hAnsi="Arial" w:cs="Arial"/>
                <w:b/>
                <w:bCs/>
              </w:rPr>
              <w:t>Airbrush</w:t>
            </w:r>
            <w:r w:rsidRPr="00F5159D">
              <w:rPr>
                <w:rFonts w:ascii="Arial" w:hAnsi="Arial" w:cs="Arial"/>
              </w:rPr>
              <w:t>) i </w:t>
            </w:r>
            <w:r w:rsidRPr="00F5159D">
              <w:rPr>
                <w:rFonts w:ascii="Arial" w:hAnsi="Arial" w:cs="Arial"/>
                <w:b/>
                <w:bCs/>
              </w:rPr>
              <w:t>Pędzel</w:t>
            </w:r>
            <w:r w:rsidRPr="00F5159D">
              <w:rPr>
                <w:rFonts w:ascii="Arial" w:hAnsi="Arial" w:cs="Arial"/>
              </w:rPr>
              <w:t>;</w:t>
            </w:r>
          </w:p>
          <w:p w:rsidR="00F5041C" w:rsidRPr="00F5159D" w:rsidRDefault="00F5041C" w:rsidP="00F5041C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F5159D">
              <w:rPr>
                <w:rFonts w:ascii="Arial" w:hAnsi="Arial" w:cs="Arial"/>
              </w:rPr>
              <w:t xml:space="preserve">korzysta z możliwości wyboru </w:t>
            </w:r>
            <w:r w:rsidRPr="00F5159D">
              <w:rPr>
                <w:rFonts w:ascii="Arial" w:hAnsi="Arial" w:cs="Arial"/>
                <w:b/>
                <w:bCs/>
              </w:rPr>
              <w:t xml:space="preserve">koloru pierwszego planu </w:t>
            </w:r>
            <w:r w:rsidRPr="00F5159D">
              <w:rPr>
                <w:rFonts w:ascii="Arial" w:hAnsi="Arial" w:cs="Arial"/>
              </w:rPr>
              <w:t>i </w:t>
            </w:r>
            <w:r w:rsidRPr="00F5159D">
              <w:rPr>
                <w:rFonts w:ascii="Arial" w:hAnsi="Arial" w:cs="Arial"/>
                <w:b/>
                <w:bCs/>
              </w:rPr>
              <w:t>koloru tła</w:t>
            </w:r>
            <w:r w:rsidRPr="00F5159D">
              <w:rPr>
                <w:rFonts w:ascii="Arial" w:hAnsi="Arial" w:cs="Arial"/>
              </w:rPr>
              <w:t>;</w:t>
            </w:r>
          </w:p>
          <w:p w:rsidR="00F5041C" w:rsidRPr="00F5159D" w:rsidRDefault="00F5041C" w:rsidP="00F5041C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F5159D">
              <w:rPr>
                <w:rFonts w:ascii="Arial" w:hAnsi="Arial" w:cs="Arial"/>
              </w:rPr>
              <w:t>przegląda strukturę folderów w celu odszukania i otwarcia pliku;</w:t>
            </w:r>
          </w:p>
          <w:p w:rsidR="00F5041C" w:rsidRPr="00F5159D" w:rsidRDefault="00F5041C" w:rsidP="00F5041C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F5159D">
              <w:rPr>
                <w:rFonts w:ascii="Arial" w:hAnsi="Arial" w:cs="Arial"/>
              </w:rPr>
              <w:t>tworzy własne foldery;</w:t>
            </w:r>
          </w:p>
          <w:p w:rsidR="00F5041C" w:rsidRPr="00F5159D" w:rsidRDefault="00F5041C" w:rsidP="00F5041C">
            <w:pPr>
              <w:spacing w:before="60" w:after="60" w:line="276" w:lineRule="auto"/>
              <w:rPr>
                <w:rFonts w:ascii="Arial" w:hAnsi="Arial" w:cs="Arial"/>
              </w:rPr>
            </w:pPr>
            <w:r w:rsidRPr="00F5159D">
              <w:rPr>
                <w:rFonts w:ascii="Arial" w:hAnsi="Arial" w:cs="Arial"/>
              </w:rPr>
              <w:t>zapisuje rysunek w pliku w utworzonym folderze</w:t>
            </w:r>
          </w:p>
        </w:tc>
        <w:tc>
          <w:tcPr>
            <w:tcW w:w="2551" w:type="dxa"/>
          </w:tcPr>
          <w:p w:rsidR="00F5041C" w:rsidRPr="00F5159D" w:rsidRDefault="00F5041C" w:rsidP="00F5041C">
            <w:pPr>
              <w:spacing w:before="60" w:after="60" w:line="276" w:lineRule="auto"/>
              <w:rPr>
                <w:rFonts w:ascii="Arial" w:hAnsi="Arial" w:cs="Arial"/>
              </w:rPr>
            </w:pPr>
            <w:r w:rsidRPr="00F5159D">
              <w:rPr>
                <w:rFonts w:ascii="Arial" w:hAnsi="Arial" w:cs="Arial"/>
              </w:rPr>
              <w:t>analizuje sytuacje problemową i samodzielnie szuka rozwiązania;</w:t>
            </w:r>
          </w:p>
          <w:p w:rsidR="00F5041C" w:rsidRPr="00F5159D" w:rsidRDefault="00F5041C" w:rsidP="00F5041C">
            <w:pPr>
              <w:spacing w:before="60" w:after="60" w:line="276" w:lineRule="auto"/>
              <w:rPr>
                <w:rFonts w:ascii="Arial" w:hAnsi="Arial" w:cs="Arial"/>
              </w:rPr>
            </w:pPr>
            <w:r w:rsidRPr="00F5159D">
              <w:rPr>
                <w:rFonts w:ascii="Arial" w:hAnsi="Arial" w:cs="Arial"/>
              </w:rPr>
              <w:t>wyjaśnia, dlaczego należy zapisać dokument na nośniku pamięci masowej;</w:t>
            </w:r>
          </w:p>
          <w:p w:rsidR="00F5041C" w:rsidRPr="00F5159D" w:rsidRDefault="00F5041C" w:rsidP="00F5041C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F5159D">
              <w:rPr>
                <w:rFonts w:ascii="Arial" w:hAnsi="Arial" w:cs="Arial"/>
              </w:rPr>
              <w:t>swobodnie porusza się po strukturze folderów, aby odszukać potrzebny plik;</w:t>
            </w:r>
          </w:p>
          <w:p w:rsidR="00F5041C" w:rsidRPr="00F5159D" w:rsidRDefault="00F5041C" w:rsidP="00F5041C">
            <w:pPr>
              <w:spacing w:before="60" w:after="60" w:line="276" w:lineRule="auto"/>
              <w:rPr>
                <w:rFonts w:ascii="Arial" w:hAnsi="Arial" w:cs="Arial"/>
              </w:rPr>
            </w:pPr>
            <w:r w:rsidRPr="00F5159D">
              <w:rPr>
                <w:rFonts w:ascii="Arial" w:hAnsi="Arial" w:cs="Arial"/>
              </w:rPr>
              <w:t>dobiera odpowiednio nazwę folderu do jego zawartości;</w:t>
            </w:r>
          </w:p>
          <w:p w:rsidR="00F5041C" w:rsidRPr="00F5159D" w:rsidRDefault="00F5041C" w:rsidP="00F5041C">
            <w:pPr>
              <w:spacing w:before="60" w:after="60" w:line="276" w:lineRule="auto"/>
              <w:rPr>
                <w:rFonts w:ascii="Arial" w:hAnsi="Arial" w:cs="Arial"/>
              </w:rPr>
            </w:pPr>
            <w:r w:rsidRPr="00F5159D">
              <w:rPr>
                <w:rFonts w:ascii="Arial" w:hAnsi="Arial" w:cs="Arial"/>
              </w:rPr>
              <w:t>samodzielnie zapisuje rysunek w pliku w określonym folderze;</w:t>
            </w:r>
          </w:p>
          <w:p w:rsidR="00F5041C" w:rsidRPr="00F5159D" w:rsidRDefault="00F5041C" w:rsidP="00F5041C">
            <w:pPr>
              <w:spacing w:before="60" w:after="60" w:line="276" w:lineRule="auto"/>
              <w:rPr>
                <w:rFonts w:ascii="Arial" w:hAnsi="Arial" w:cs="Arial"/>
              </w:rPr>
            </w:pPr>
            <w:r w:rsidRPr="00F5159D">
              <w:rPr>
                <w:rFonts w:ascii="Arial" w:hAnsi="Arial" w:cs="Arial"/>
              </w:rPr>
              <w:t>potrafi utworzyć rysunek według własnego pomysłu</w:t>
            </w:r>
          </w:p>
        </w:tc>
        <w:tc>
          <w:tcPr>
            <w:tcW w:w="2125" w:type="dxa"/>
          </w:tcPr>
          <w:p w:rsidR="004C0FCD" w:rsidRPr="00F5159D" w:rsidRDefault="00F5041C" w:rsidP="00F5041C">
            <w:pPr>
              <w:spacing w:before="60" w:after="60"/>
              <w:rPr>
                <w:rFonts w:ascii="Arial" w:hAnsi="Arial" w:cs="Arial"/>
              </w:rPr>
            </w:pPr>
            <w:r w:rsidRPr="00F5159D">
              <w:rPr>
                <w:rFonts w:ascii="Arial" w:hAnsi="Arial" w:cs="Arial"/>
              </w:rPr>
              <w:t xml:space="preserve">temat 3. z podręcznika </w:t>
            </w:r>
          </w:p>
          <w:p w:rsidR="00F5041C" w:rsidRPr="00F5159D" w:rsidRDefault="00F5041C" w:rsidP="00F5041C">
            <w:pPr>
              <w:spacing w:before="60" w:after="60"/>
              <w:rPr>
                <w:rFonts w:ascii="Arial" w:hAnsi="Arial" w:cs="Arial"/>
              </w:rPr>
            </w:pPr>
            <w:r w:rsidRPr="00F5159D">
              <w:rPr>
                <w:rFonts w:ascii="Arial" w:hAnsi="Arial" w:cs="Arial"/>
              </w:rPr>
              <w:t>(str. 25-31);</w:t>
            </w:r>
          </w:p>
          <w:p w:rsidR="004C0FCD" w:rsidRPr="00F5159D" w:rsidRDefault="00F5041C" w:rsidP="00F5041C">
            <w:pPr>
              <w:spacing w:before="60" w:after="60"/>
              <w:rPr>
                <w:rFonts w:ascii="Arial" w:hAnsi="Arial" w:cs="Arial"/>
              </w:rPr>
            </w:pPr>
            <w:r w:rsidRPr="00F5159D">
              <w:rPr>
                <w:rFonts w:ascii="Arial" w:hAnsi="Arial" w:cs="Arial"/>
              </w:rPr>
              <w:t xml:space="preserve">ćwiczenia 1-6 </w:t>
            </w:r>
          </w:p>
          <w:p w:rsidR="00F5041C" w:rsidRPr="00F5159D" w:rsidRDefault="00F5041C" w:rsidP="00F5041C">
            <w:pPr>
              <w:spacing w:before="60" w:after="60"/>
              <w:rPr>
                <w:rFonts w:ascii="Arial" w:hAnsi="Arial" w:cs="Arial"/>
              </w:rPr>
            </w:pPr>
            <w:r w:rsidRPr="00F5159D">
              <w:rPr>
                <w:rFonts w:ascii="Arial" w:hAnsi="Arial" w:cs="Arial"/>
              </w:rPr>
              <w:t>(str. 26-31);</w:t>
            </w:r>
          </w:p>
          <w:p w:rsidR="00F5041C" w:rsidRPr="00F5159D" w:rsidRDefault="00F5041C" w:rsidP="00F5041C">
            <w:pPr>
              <w:spacing w:before="60" w:after="60"/>
              <w:rPr>
                <w:rFonts w:ascii="Arial" w:hAnsi="Arial" w:cs="Arial"/>
              </w:rPr>
            </w:pPr>
            <w:r w:rsidRPr="00F5159D">
              <w:rPr>
                <w:rFonts w:ascii="Arial" w:hAnsi="Arial" w:cs="Arial"/>
              </w:rPr>
              <w:t>pytania 1-10 (str. 37);</w:t>
            </w:r>
          </w:p>
          <w:p w:rsidR="004C0FCD" w:rsidRPr="00F5159D" w:rsidRDefault="00F5041C" w:rsidP="00F5041C">
            <w:pPr>
              <w:spacing w:before="60" w:after="60"/>
              <w:rPr>
                <w:rFonts w:ascii="Arial" w:hAnsi="Arial" w:cs="Arial"/>
              </w:rPr>
            </w:pPr>
            <w:r w:rsidRPr="00F5159D">
              <w:rPr>
                <w:rFonts w:ascii="Arial" w:hAnsi="Arial" w:cs="Arial"/>
              </w:rPr>
              <w:t xml:space="preserve">zadania 1-5 </w:t>
            </w:r>
          </w:p>
          <w:p w:rsidR="00F5041C" w:rsidRPr="00F5159D" w:rsidRDefault="00F5041C" w:rsidP="00F5041C">
            <w:pPr>
              <w:spacing w:before="60" w:after="60"/>
              <w:rPr>
                <w:rFonts w:ascii="Arial" w:hAnsi="Arial" w:cs="Arial"/>
              </w:rPr>
            </w:pPr>
            <w:r w:rsidRPr="00F5159D">
              <w:rPr>
                <w:rFonts w:ascii="Arial" w:hAnsi="Arial" w:cs="Arial"/>
              </w:rPr>
              <w:t>(str. 37-38) – dwa do wyboru;</w:t>
            </w:r>
          </w:p>
          <w:p w:rsidR="00F5041C" w:rsidRPr="00F5159D" w:rsidRDefault="00F5041C" w:rsidP="00F5041C">
            <w:pPr>
              <w:spacing w:before="240" w:after="60"/>
              <w:rPr>
                <w:rFonts w:ascii="Arial" w:hAnsi="Arial" w:cs="Arial"/>
                <w:b/>
                <w:bCs/>
              </w:rPr>
            </w:pPr>
            <w:r w:rsidRPr="00F5159D">
              <w:rPr>
                <w:rFonts w:ascii="Arial" w:hAnsi="Arial" w:cs="Arial"/>
                <w:b/>
                <w:bCs/>
              </w:rPr>
              <w:t xml:space="preserve">dla zainteresowanych </w:t>
            </w:r>
          </w:p>
          <w:p w:rsidR="00F5041C" w:rsidRPr="00F5159D" w:rsidRDefault="00F5041C" w:rsidP="00F5041C">
            <w:pPr>
              <w:spacing w:before="60" w:after="60"/>
              <w:rPr>
                <w:rFonts w:ascii="Arial" w:hAnsi="Arial" w:cs="Arial"/>
              </w:rPr>
            </w:pPr>
            <w:r w:rsidRPr="00F5159D">
              <w:rPr>
                <w:rFonts w:ascii="Arial" w:hAnsi="Arial" w:cs="Arial"/>
              </w:rPr>
              <w:t>zadania 16. i 18. (str. 39)</w:t>
            </w:r>
          </w:p>
        </w:tc>
        <w:tc>
          <w:tcPr>
            <w:tcW w:w="2129" w:type="dxa"/>
          </w:tcPr>
          <w:p w:rsidR="00F5041C" w:rsidRPr="00F5159D" w:rsidRDefault="00F5041C" w:rsidP="00F5041C">
            <w:pPr>
              <w:spacing w:before="60" w:after="60"/>
              <w:rPr>
                <w:rFonts w:ascii="Arial" w:hAnsi="Arial" w:cs="Arial"/>
              </w:rPr>
            </w:pPr>
            <w:r w:rsidRPr="00F5159D">
              <w:rPr>
                <w:rFonts w:ascii="Arial" w:hAnsi="Arial" w:cs="Arial"/>
              </w:rPr>
              <w:t>krótkie wprowadzenie, pokaz z wykorzystaniem projektora, ćwiczenia, praca z podręcznikiem</w:t>
            </w:r>
          </w:p>
        </w:tc>
        <w:tc>
          <w:tcPr>
            <w:tcW w:w="2692" w:type="dxa"/>
          </w:tcPr>
          <w:p w:rsidR="00F5041C" w:rsidRPr="004C0FCD" w:rsidRDefault="00F5041C" w:rsidP="00F5041C">
            <w:pPr>
              <w:rPr>
                <w:i/>
                <w:sz w:val="18"/>
                <w:szCs w:val="18"/>
              </w:rPr>
            </w:pPr>
            <w:r w:rsidRPr="004C0FCD">
              <w:rPr>
                <w:i/>
                <w:sz w:val="18"/>
                <w:szCs w:val="18"/>
              </w:rPr>
              <w:t>II. Programowanie i rozwiązywanie problemów z wykorzystaniem komputera i</w:t>
            </w:r>
            <w:r w:rsidR="004C0FCD">
              <w:rPr>
                <w:i/>
                <w:sz w:val="18"/>
                <w:szCs w:val="18"/>
              </w:rPr>
              <w:t> </w:t>
            </w:r>
            <w:r w:rsidRPr="004C0FCD">
              <w:rPr>
                <w:i/>
                <w:sz w:val="18"/>
                <w:szCs w:val="18"/>
              </w:rPr>
              <w:t xml:space="preserve">innych urządzeń cyfrowych. Uczeń: </w:t>
            </w:r>
          </w:p>
          <w:p w:rsidR="00F5041C" w:rsidRPr="004C0FCD" w:rsidRDefault="00F5041C" w:rsidP="00F5041C">
            <w:pPr>
              <w:rPr>
                <w:i/>
                <w:sz w:val="18"/>
                <w:szCs w:val="18"/>
              </w:rPr>
            </w:pPr>
            <w:r w:rsidRPr="004C0FCD">
              <w:rPr>
                <w:i/>
                <w:sz w:val="18"/>
                <w:szCs w:val="18"/>
              </w:rPr>
              <w:t xml:space="preserve">3) przygotowuje i prezentuje rozwiązania problemów, posługując się podstawowymi aplikacjami (edytor grafiki […]) na swoim komputerze […], wykazując się przy tym umiejętnościami: </w:t>
            </w:r>
          </w:p>
          <w:p w:rsidR="00F5041C" w:rsidRPr="004C0FCD" w:rsidRDefault="00F5041C" w:rsidP="00F5041C">
            <w:pPr>
              <w:rPr>
                <w:i/>
                <w:sz w:val="18"/>
                <w:szCs w:val="18"/>
              </w:rPr>
            </w:pPr>
            <w:r w:rsidRPr="004C0FCD">
              <w:rPr>
                <w:i/>
                <w:sz w:val="18"/>
                <w:szCs w:val="18"/>
              </w:rPr>
              <w:t>a) tworzenia ilustracji w edytorze grafiki: rysuje za pomocą wybranych narzędzi […] uzupełnia grafikę tekstem;</w:t>
            </w:r>
          </w:p>
          <w:p w:rsidR="00F5041C" w:rsidRPr="004C0FCD" w:rsidRDefault="00F5041C" w:rsidP="00F5041C">
            <w:pPr>
              <w:rPr>
                <w:i/>
                <w:sz w:val="18"/>
                <w:szCs w:val="18"/>
              </w:rPr>
            </w:pPr>
            <w:r w:rsidRPr="004C0FCD">
              <w:rPr>
                <w:i/>
                <w:sz w:val="18"/>
                <w:szCs w:val="18"/>
              </w:rPr>
              <w:t xml:space="preserve">III. Posługiwanie się komputerem, urządzeniami cyfrowymi i sieciami komputerowymi. Uczeń: </w:t>
            </w:r>
          </w:p>
          <w:p w:rsidR="00F5041C" w:rsidRPr="004C0FCD" w:rsidRDefault="00F5041C" w:rsidP="00F5041C">
            <w:pPr>
              <w:rPr>
                <w:i/>
                <w:sz w:val="18"/>
                <w:szCs w:val="18"/>
              </w:rPr>
            </w:pPr>
            <w:r w:rsidRPr="004C0FCD">
              <w:rPr>
                <w:i/>
                <w:sz w:val="18"/>
                <w:szCs w:val="18"/>
              </w:rPr>
              <w:t xml:space="preserve">1) b) wykorzystuje komputer lub inne urządzenie cyfrowe do gromadzenia, porządkowania i selekcjonowania własnych zasobów; </w:t>
            </w:r>
          </w:p>
          <w:p w:rsidR="00F5041C" w:rsidRPr="004C0FCD" w:rsidRDefault="00F5041C" w:rsidP="00F5041C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4C0FC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2) wykorzystuje sieć komputerową (szkolną, sieć Internet): </w:t>
            </w:r>
          </w:p>
          <w:p w:rsidR="00F5041C" w:rsidRPr="004C0FCD" w:rsidRDefault="00F5041C" w:rsidP="00F5041C">
            <w:pPr>
              <w:rPr>
                <w:i/>
                <w:sz w:val="18"/>
                <w:szCs w:val="18"/>
              </w:rPr>
            </w:pPr>
            <w:r w:rsidRPr="004C0FCD">
              <w:rPr>
                <w:i/>
                <w:sz w:val="18"/>
                <w:szCs w:val="18"/>
              </w:rPr>
              <w:t>d) organizuje swoje pliki w folderach […]</w:t>
            </w:r>
          </w:p>
        </w:tc>
      </w:tr>
    </w:tbl>
    <w:p w:rsidR="00F5041C" w:rsidRDefault="00F5041C" w:rsidP="00AA40E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76"/>
        <w:gridCol w:w="1701"/>
        <w:gridCol w:w="2409"/>
        <w:gridCol w:w="2551"/>
        <w:gridCol w:w="2125"/>
        <w:gridCol w:w="2129"/>
        <w:gridCol w:w="2692"/>
      </w:tblGrid>
      <w:tr w:rsidR="00F5041C" w:rsidRPr="00EF0055" w:rsidTr="00487982">
        <w:trPr>
          <w:cantSplit/>
          <w:jc w:val="center"/>
        </w:trPr>
        <w:tc>
          <w:tcPr>
            <w:tcW w:w="14283" w:type="dxa"/>
            <w:gridSpan w:val="7"/>
            <w:shd w:val="clear" w:color="auto" w:fill="F2F2F2"/>
            <w:vAlign w:val="center"/>
          </w:tcPr>
          <w:p w:rsidR="00F5041C" w:rsidRPr="00EB646E" w:rsidRDefault="00F5041C" w:rsidP="00487982">
            <w:pPr>
              <w:spacing w:before="60" w:after="60"/>
              <w:ind w:right="-703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Lekcja 6. / 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Temat 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3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Pr="00EF0055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  <w:r w:rsidRPr="002A0501">
              <w:rPr>
                <w:rFonts w:ascii="Arial" w:hAnsi="Arial" w:cs="Arial"/>
                <w:bCs/>
                <w:color w:val="002060"/>
                <w:sz w:val="24"/>
                <w:szCs w:val="24"/>
              </w:rPr>
              <w:t>Tworzymy rysunek, zmieniamy go i zapisujemy zmiany</w:t>
            </w:r>
          </w:p>
        </w:tc>
      </w:tr>
      <w:tr w:rsidR="00F5041C" w:rsidRPr="00DB4CD3" w:rsidTr="00487982">
        <w:trPr>
          <w:cantSplit/>
          <w:jc w:val="center"/>
        </w:trPr>
        <w:tc>
          <w:tcPr>
            <w:tcW w:w="676" w:type="dxa"/>
            <w:vMerge w:val="restart"/>
            <w:vAlign w:val="center"/>
          </w:tcPr>
          <w:p w:rsidR="00F5041C" w:rsidRPr="00C645C8" w:rsidRDefault="00F5041C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Nr lekcji</w:t>
            </w:r>
          </w:p>
        </w:tc>
        <w:tc>
          <w:tcPr>
            <w:tcW w:w="1701" w:type="dxa"/>
            <w:vMerge w:val="restart"/>
            <w:vAlign w:val="center"/>
          </w:tcPr>
          <w:p w:rsidR="00F5041C" w:rsidRPr="00C645C8" w:rsidRDefault="00F5041C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Temat lekcji</w:t>
            </w:r>
          </w:p>
        </w:tc>
        <w:tc>
          <w:tcPr>
            <w:tcW w:w="4960" w:type="dxa"/>
            <w:gridSpan w:val="2"/>
            <w:vAlign w:val="center"/>
          </w:tcPr>
          <w:p w:rsidR="00F5041C" w:rsidRPr="00DB4CD3" w:rsidRDefault="00F5041C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Wiedza i umiejętności</w:t>
            </w:r>
          </w:p>
        </w:tc>
        <w:tc>
          <w:tcPr>
            <w:tcW w:w="2125" w:type="dxa"/>
            <w:vMerge w:val="restart"/>
            <w:vAlign w:val="center"/>
          </w:tcPr>
          <w:p w:rsidR="00F5041C" w:rsidRPr="00DB4CD3" w:rsidRDefault="00F5041C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Treści, pytania, ćwiczenia i zadania z</w:t>
            </w:r>
            <w:r>
              <w:rPr>
                <w:rFonts w:ascii="Arial" w:hAnsi="Arial" w:cs="Arial"/>
                <w:b/>
                <w:bCs/>
              </w:rPr>
              <w:t> podręcznika</w:t>
            </w:r>
          </w:p>
        </w:tc>
        <w:tc>
          <w:tcPr>
            <w:tcW w:w="2129" w:type="dxa"/>
            <w:vMerge w:val="restart"/>
            <w:vAlign w:val="center"/>
          </w:tcPr>
          <w:p w:rsidR="00F5041C" w:rsidRPr="00DB4CD3" w:rsidRDefault="00F5041C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Uwagi o realizacji,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formy pracy na lekcji,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dodatkowe pomoce</w:t>
            </w:r>
          </w:p>
        </w:tc>
        <w:tc>
          <w:tcPr>
            <w:tcW w:w="2692" w:type="dxa"/>
            <w:vMerge w:val="restart"/>
            <w:vAlign w:val="center"/>
          </w:tcPr>
          <w:p w:rsidR="00F5041C" w:rsidRPr="00DB4CD3" w:rsidRDefault="00F5041C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Podstawa programowa</w:t>
            </w:r>
          </w:p>
        </w:tc>
      </w:tr>
      <w:tr w:rsidR="00F5041C" w:rsidRPr="00DB4CD3" w:rsidTr="00487982">
        <w:trPr>
          <w:cantSplit/>
          <w:trHeight w:val="350"/>
          <w:jc w:val="center"/>
        </w:trPr>
        <w:tc>
          <w:tcPr>
            <w:tcW w:w="676" w:type="dxa"/>
            <w:vMerge/>
          </w:tcPr>
          <w:p w:rsidR="00F5041C" w:rsidRPr="00DB4CD3" w:rsidRDefault="00F5041C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F5041C" w:rsidRPr="00DB4CD3" w:rsidRDefault="00F5041C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F5041C" w:rsidRPr="00DB4CD3" w:rsidRDefault="00F5041C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podstawowe</w:t>
            </w:r>
          </w:p>
        </w:tc>
        <w:tc>
          <w:tcPr>
            <w:tcW w:w="2551" w:type="dxa"/>
            <w:vAlign w:val="center"/>
          </w:tcPr>
          <w:p w:rsidR="00F5041C" w:rsidRPr="00DB4CD3" w:rsidRDefault="00F5041C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rozszerzające</w:t>
            </w:r>
          </w:p>
        </w:tc>
        <w:tc>
          <w:tcPr>
            <w:tcW w:w="2125" w:type="dxa"/>
            <w:vMerge/>
            <w:vAlign w:val="center"/>
          </w:tcPr>
          <w:p w:rsidR="00F5041C" w:rsidRPr="00DB4CD3" w:rsidRDefault="00F5041C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9" w:type="dxa"/>
            <w:vMerge/>
          </w:tcPr>
          <w:p w:rsidR="00F5041C" w:rsidRPr="00DB4CD3" w:rsidRDefault="00F5041C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2" w:type="dxa"/>
            <w:vMerge/>
          </w:tcPr>
          <w:p w:rsidR="00F5041C" w:rsidRPr="00DB4CD3" w:rsidRDefault="00F5041C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F5041C" w:rsidRPr="00DB4CD3" w:rsidTr="00487982">
        <w:trPr>
          <w:cantSplit/>
          <w:trHeight w:val="274"/>
          <w:jc w:val="center"/>
        </w:trPr>
        <w:tc>
          <w:tcPr>
            <w:tcW w:w="676" w:type="dxa"/>
            <w:vMerge/>
          </w:tcPr>
          <w:p w:rsidR="00F5041C" w:rsidRPr="00DB4CD3" w:rsidRDefault="00F5041C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F5041C" w:rsidRPr="00DB4CD3" w:rsidRDefault="00F5041C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F5041C" w:rsidRPr="00DB4CD3" w:rsidRDefault="00F5041C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551" w:type="dxa"/>
            <w:vAlign w:val="center"/>
          </w:tcPr>
          <w:p w:rsidR="00F5041C" w:rsidRPr="00DB4CD3" w:rsidRDefault="00F5041C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125" w:type="dxa"/>
            <w:vMerge/>
            <w:vAlign w:val="center"/>
          </w:tcPr>
          <w:p w:rsidR="00F5041C" w:rsidRPr="00DB4CD3" w:rsidRDefault="00F5041C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9" w:type="dxa"/>
            <w:vMerge/>
          </w:tcPr>
          <w:p w:rsidR="00F5041C" w:rsidRPr="00DB4CD3" w:rsidRDefault="00F5041C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2" w:type="dxa"/>
            <w:vMerge/>
          </w:tcPr>
          <w:p w:rsidR="00F5041C" w:rsidRPr="00DB4CD3" w:rsidRDefault="00F5041C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F5041C" w:rsidRPr="00BF4C59" w:rsidTr="00487982">
        <w:trPr>
          <w:trHeight w:val="6855"/>
          <w:jc w:val="center"/>
        </w:trPr>
        <w:tc>
          <w:tcPr>
            <w:tcW w:w="676" w:type="dxa"/>
            <w:vAlign w:val="center"/>
          </w:tcPr>
          <w:p w:rsidR="00F5041C" w:rsidRPr="005950BC" w:rsidRDefault="00F5041C" w:rsidP="000F6C8D">
            <w:pPr>
              <w:numPr>
                <w:ilvl w:val="0"/>
                <w:numId w:val="6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F5041C" w:rsidRPr="00860A72" w:rsidRDefault="00F5041C" w:rsidP="00F5041C">
            <w:pPr>
              <w:tabs>
                <w:tab w:val="left" w:pos="25"/>
              </w:tabs>
              <w:spacing w:before="60" w:after="60"/>
              <w:ind w:left="23"/>
              <w:rPr>
                <w:rFonts w:ascii="Arial" w:hAnsi="Arial" w:cs="Arial"/>
                <w:b/>
              </w:rPr>
            </w:pPr>
            <w:r w:rsidRPr="004130CF">
              <w:rPr>
                <w:rFonts w:ascii="Arial" w:hAnsi="Arial" w:cs="Arial"/>
                <w:b/>
                <w:color w:val="002060"/>
              </w:rPr>
              <w:t>Tworzymy rysunek, zmieniamy go i zapisujemy zmiany – uzupełniamy grafikę tekstem</w:t>
            </w:r>
          </w:p>
        </w:tc>
        <w:tc>
          <w:tcPr>
            <w:tcW w:w="2409" w:type="dxa"/>
          </w:tcPr>
          <w:p w:rsidR="00F5041C" w:rsidRPr="00F5159D" w:rsidRDefault="00F5041C" w:rsidP="00F5041C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F5159D">
              <w:rPr>
                <w:rFonts w:ascii="Arial" w:hAnsi="Arial"/>
                <w:snapToGrid w:val="0"/>
              </w:rPr>
              <w:t xml:space="preserve">zapoznaje się z przykładowym problemem i analizuje sposób jego rozwiązania, korzystając z podręcznika; </w:t>
            </w:r>
          </w:p>
          <w:p w:rsidR="00F5041C" w:rsidRPr="00F5159D" w:rsidRDefault="00F5041C" w:rsidP="00F5041C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F5159D">
              <w:rPr>
                <w:rFonts w:ascii="Arial" w:hAnsi="Arial" w:cs="Arial"/>
              </w:rPr>
              <w:t>wprowadza napisy w obszarze rysunku – ustala parametry czcionki takie, jak: krój, rozmiar, kolor, pochylenie, pogrubienie, podkreślenie; odpowiednio zmienia kolor tła;</w:t>
            </w:r>
          </w:p>
          <w:p w:rsidR="00F5041C" w:rsidRPr="00F5159D" w:rsidRDefault="00F5041C" w:rsidP="00F5041C">
            <w:pPr>
              <w:spacing w:before="60" w:after="60" w:line="276" w:lineRule="auto"/>
              <w:rPr>
                <w:rFonts w:ascii="Arial" w:hAnsi="Arial" w:cs="Arial"/>
              </w:rPr>
            </w:pPr>
            <w:r w:rsidRPr="00F5159D">
              <w:rPr>
                <w:rFonts w:ascii="Arial" w:hAnsi="Arial" w:cs="Arial"/>
              </w:rPr>
              <w:t>odszukuje i odczytuje rysunek zapisany w pliku w folderze domyślnym, wprowadza zmiany i ponownie zapisuje rysunek pod tą samą nazwą</w:t>
            </w:r>
          </w:p>
        </w:tc>
        <w:tc>
          <w:tcPr>
            <w:tcW w:w="2551" w:type="dxa"/>
          </w:tcPr>
          <w:p w:rsidR="00F5041C" w:rsidRPr="00F5159D" w:rsidRDefault="00F5041C" w:rsidP="00F5041C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F5159D">
              <w:rPr>
                <w:rFonts w:ascii="Arial" w:hAnsi="Arial" w:cs="Arial"/>
              </w:rPr>
              <w:t>analizuje sytuacje problemową i samodzielnie szuka rozwiązania;</w:t>
            </w:r>
          </w:p>
          <w:p w:rsidR="00F5041C" w:rsidRPr="00F5159D" w:rsidRDefault="00F5041C" w:rsidP="00F5041C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F5159D">
              <w:rPr>
                <w:rFonts w:ascii="Arial" w:hAnsi="Arial" w:cs="Arial"/>
              </w:rPr>
              <w:t>odszukuje i odczytuje rysunek zapisany w pliku w wybranym folderze, wprowadza zmiany i ponownie zapisuje rysunek;</w:t>
            </w:r>
          </w:p>
          <w:p w:rsidR="00F5041C" w:rsidRPr="00F5159D" w:rsidRDefault="00F5041C" w:rsidP="00F5041C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F5159D">
              <w:rPr>
                <w:rFonts w:ascii="Arial" w:hAnsi="Arial" w:cs="Arial"/>
              </w:rPr>
              <w:t>korzysta ze skrótu klawiaturowego do zapisywania zmian w pliku pod tą samą nazwą;</w:t>
            </w:r>
          </w:p>
          <w:p w:rsidR="00F5041C" w:rsidRPr="00F5159D" w:rsidRDefault="00F5041C" w:rsidP="00F5041C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F5159D">
              <w:rPr>
                <w:rFonts w:ascii="Arial" w:hAnsi="Arial" w:cs="Arial"/>
              </w:rPr>
              <w:t>wyjaśnia, dlaczego dla zachowania różnych rysunków w tym samym folderze należy zapisać je w plikach o różnych nazwach;</w:t>
            </w:r>
          </w:p>
          <w:p w:rsidR="00F5041C" w:rsidRPr="00F5159D" w:rsidRDefault="00F5041C" w:rsidP="00F5041C">
            <w:pPr>
              <w:spacing w:before="60" w:after="60" w:line="276" w:lineRule="auto"/>
              <w:rPr>
                <w:rFonts w:ascii="Arial" w:hAnsi="Arial" w:cs="Arial"/>
              </w:rPr>
            </w:pPr>
            <w:r w:rsidRPr="00F5159D">
              <w:rPr>
                <w:rFonts w:ascii="Arial" w:hAnsi="Arial" w:cs="Arial"/>
              </w:rPr>
              <w:t>potrafi narysować ilustracje do tekstu i utworzyć rysunek według własnego pomysłu</w:t>
            </w:r>
          </w:p>
        </w:tc>
        <w:tc>
          <w:tcPr>
            <w:tcW w:w="2125" w:type="dxa"/>
          </w:tcPr>
          <w:p w:rsidR="004C0FCD" w:rsidRPr="00F5159D" w:rsidRDefault="00F5041C" w:rsidP="00F5041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F5159D">
              <w:rPr>
                <w:rFonts w:ascii="Arial" w:hAnsi="Arial" w:cs="Arial"/>
              </w:rPr>
              <w:t xml:space="preserve">temat 3. z podręcznika </w:t>
            </w:r>
          </w:p>
          <w:p w:rsidR="00F5041C" w:rsidRPr="00F5159D" w:rsidRDefault="00F5041C" w:rsidP="00F5041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F5159D">
              <w:rPr>
                <w:rFonts w:ascii="Arial" w:hAnsi="Arial" w:cs="Arial"/>
              </w:rPr>
              <w:t>(str. 32-37);</w:t>
            </w:r>
          </w:p>
          <w:p w:rsidR="00F5041C" w:rsidRPr="00F5159D" w:rsidRDefault="00F5041C" w:rsidP="00F5041C">
            <w:pPr>
              <w:spacing w:before="60" w:after="60"/>
              <w:rPr>
                <w:rFonts w:ascii="Arial" w:hAnsi="Arial" w:cs="Arial"/>
              </w:rPr>
            </w:pPr>
            <w:r w:rsidRPr="00F5159D">
              <w:rPr>
                <w:rFonts w:ascii="Arial" w:hAnsi="Arial" w:cs="Arial"/>
              </w:rPr>
              <w:t>ćwiczenia 7-11 (str. 33-36);</w:t>
            </w:r>
          </w:p>
          <w:p w:rsidR="00F5041C" w:rsidRPr="00F5159D" w:rsidRDefault="00F5041C" w:rsidP="00F5041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</w:rPr>
            </w:pPr>
            <w:r w:rsidRPr="00F5159D">
              <w:rPr>
                <w:rFonts w:ascii="Arial" w:hAnsi="Arial" w:cs="Arial"/>
              </w:rPr>
              <w:t>pytania 11-16 (str. 37);</w:t>
            </w:r>
          </w:p>
          <w:p w:rsidR="00F5041C" w:rsidRPr="00F5159D" w:rsidRDefault="00F5041C" w:rsidP="00F5041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F5159D">
              <w:rPr>
                <w:rFonts w:ascii="Arial" w:hAnsi="Arial" w:cs="Arial"/>
              </w:rPr>
              <w:t>zadania 6-10 (str. 38) – dwa do wyboru;</w:t>
            </w:r>
          </w:p>
          <w:p w:rsidR="00F5041C" w:rsidRPr="00F5159D" w:rsidRDefault="00F5041C" w:rsidP="00F5041C">
            <w:pPr>
              <w:spacing w:before="240" w:after="60"/>
              <w:rPr>
                <w:rFonts w:ascii="Arial" w:hAnsi="Arial" w:cs="Arial"/>
                <w:b/>
                <w:bCs/>
              </w:rPr>
            </w:pPr>
            <w:r w:rsidRPr="00F5159D">
              <w:rPr>
                <w:rFonts w:ascii="Arial" w:hAnsi="Arial" w:cs="Arial"/>
                <w:b/>
                <w:bCs/>
              </w:rPr>
              <w:t xml:space="preserve">dla zainteresowanych </w:t>
            </w:r>
          </w:p>
          <w:p w:rsidR="00F5041C" w:rsidRPr="00F5159D" w:rsidRDefault="00F5041C" w:rsidP="00F5041C">
            <w:pPr>
              <w:spacing w:before="60" w:after="60"/>
              <w:rPr>
                <w:rFonts w:ascii="Arial" w:hAnsi="Arial" w:cs="Arial"/>
              </w:rPr>
            </w:pPr>
            <w:r w:rsidRPr="00F5159D">
              <w:rPr>
                <w:rFonts w:ascii="Arial" w:hAnsi="Arial" w:cs="Arial"/>
              </w:rPr>
              <w:t>zadania 17. i 19. (str. 39)</w:t>
            </w:r>
          </w:p>
        </w:tc>
        <w:tc>
          <w:tcPr>
            <w:tcW w:w="2129" w:type="dxa"/>
          </w:tcPr>
          <w:p w:rsidR="00F5041C" w:rsidRPr="00F5159D" w:rsidRDefault="00F5041C" w:rsidP="00F5041C">
            <w:pPr>
              <w:spacing w:before="60" w:after="60"/>
              <w:rPr>
                <w:rFonts w:ascii="Arial" w:hAnsi="Arial" w:cs="Arial"/>
              </w:rPr>
            </w:pPr>
            <w:r w:rsidRPr="00F5159D">
              <w:rPr>
                <w:rFonts w:ascii="Arial" w:hAnsi="Arial" w:cs="Arial"/>
              </w:rPr>
              <w:t>krótkie wprowadzenie, pokaz z wykorzystaniem projektora, ćwiczenia, praca z podręcznikiem</w:t>
            </w:r>
          </w:p>
        </w:tc>
        <w:tc>
          <w:tcPr>
            <w:tcW w:w="2692" w:type="dxa"/>
          </w:tcPr>
          <w:p w:rsidR="00F5041C" w:rsidRPr="004C0FCD" w:rsidRDefault="00F5041C" w:rsidP="00F5041C">
            <w:pPr>
              <w:rPr>
                <w:i/>
                <w:sz w:val="18"/>
                <w:szCs w:val="18"/>
              </w:rPr>
            </w:pPr>
            <w:r w:rsidRPr="004C0FCD">
              <w:rPr>
                <w:i/>
                <w:sz w:val="18"/>
                <w:szCs w:val="18"/>
              </w:rPr>
              <w:t>II. Programowanie i rozwiązywanie problemów z wykorzystaniem komputera i</w:t>
            </w:r>
            <w:r w:rsidR="004C0FCD" w:rsidRPr="004C0FCD">
              <w:rPr>
                <w:i/>
                <w:sz w:val="18"/>
                <w:szCs w:val="18"/>
              </w:rPr>
              <w:t> </w:t>
            </w:r>
            <w:r w:rsidRPr="004C0FCD">
              <w:rPr>
                <w:i/>
                <w:sz w:val="18"/>
                <w:szCs w:val="18"/>
              </w:rPr>
              <w:t xml:space="preserve">innych urządzeń cyfrowych. Uczeń: </w:t>
            </w:r>
          </w:p>
          <w:p w:rsidR="00F5041C" w:rsidRPr="004C0FCD" w:rsidRDefault="00F5041C" w:rsidP="00F5041C">
            <w:pPr>
              <w:rPr>
                <w:i/>
                <w:sz w:val="18"/>
                <w:szCs w:val="18"/>
              </w:rPr>
            </w:pPr>
            <w:r w:rsidRPr="004C0FCD">
              <w:rPr>
                <w:i/>
                <w:sz w:val="18"/>
                <w:szCs w:val="18"/>
              </w:rPr>
              <w:t xml:space="preserve">3) przygotowuje i prezentuje rozwiązania problemów, posługując się podstawowymi aplikacjami (edytor grafiki […]) na swoim komputerze […], wykazując się przy tym umiejętnościami: </w:t>
            </w:r>
          </w:p>
          <w:p w:rsidR="00F5041C" w:rsidRPr="004C0FCD" w:rsidRDefault="00F5041C" w:rsidP="00F5041C">
            <w:pPr>
              <w:rPr>
                <w:i/>
                <w:sz w:val="18"/>
                <w:szCs w:val="18"/>
              </w:rPr>
            </w:pPr>
            <w:r w:rsidRPr="004C0FCD">
              <w:rPr>
                <w:i/>
                <w:sz w:val="18"/>
                <w:szCs w:val="18"/>
              </w:rPr>
              <w:t>a) tworzenia ilustracji w edytorze grafiki: rysuje za pomocą wybranych narzędzi […] uzupełnia grafikę tekstem;</w:t>
            </w:r>
          </w:p>
          <w:p w:rsidR="00F5041C" w:rsidRPr="004C0FCD" w:rsidRDefault="00F5041C" w:rsidP="00F5041C">
            <w:pPr>
              <w:rPr>
                <w:i/>
                <w:sz w:val="18"/>
                <w:szCs w:val="18"/>
              </w:rPr>
            </w:pPr>
            <w:r w:rsidRPr="004C0FCD">
              <w:rPr>
                <w:i/>
                <w:sz w:val="18"/>
                <w:szCs w:val="18"/>
              </w:rPr>
              <w:t xml:space="preserve">III. Posługiwanie się komputerem, urządzeniami cyfrowymi i sieciami komputerowymi. Uczeń: </w:t>
            </w:r>
          </w:p>
          <w:p w:rsidR="00F5041C" w:rsidRPr="004C0FCD" w:rsidRDefault="00F5041C" w:rsidP="00F5041C">
            <w:pPr>
              <w:rPr>
                <w:i/>
                <w:sz w:val="18"/>
                <w:szCs w:val="18"/>
              </w:rPr>
            </w:pPr>
            <w:r w:rsidRPr="004C0FCD">
              <w:rPr>
                <w:i/>
                <w:sz w:val="18"/>
                <w:szCs w:val="18"/>
              </w:rPr>
              <w:t xml:space="preserve">1) b) wykorzystuje komputer lub inne urządzenie cyfrowe do gromadzenia, porządkowania i selekcjonowania własnych zasobów; </w:t>
            </w:r>
          </w:p>
          <w:p w:rsidR="00F5041C" w:rsidRPr="004C0FCD" w:rsidRDefault="00F5041C" w:rsidP="00F5041C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4C0FC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2) wykorzystuje sieć komputerową (szkolną, sieć Internet): </w:t>
            </w:r>
          </w:p>
          <w:p w:rsidR="00F5041C" w:rsidRPr="00F5041C" w:rsidRDefault="00F5041C" w:rsidP="00F5041C">
            <w:pPr>
              <w:rPr>
                <w:i/>
                <w:sz w:val="18"/>
                <w:szCs w:val="18"/>
              </w:rPr>
            </w:pPr>
            <w:r w:rsidRPr="004C0FCD">
              <w:rPr>
                <w:i/>
                <w:sz w:val="18"/>
                <w:szCs w:val="18"/>
              </w:rPr>
              <w:t>d) organizuje swoje pliki w folderach […]</w:t>
            </w:r>
          </w:p>
        </w:tc>
      </w:tr>
    </w:tbl>
    <w:p w:rsidR="001D3884" w:rsidRDefault="001D3884" w:rsidP="001D388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76"/>
        <w:gridCol w:w="1701"/>
        <w:gridCol w:w="2409"/>
        <w:gridCol w:w="2551"/>
        <w:gridCol w:w="2125"/>
        <w:gridCol w:w="2129"/>
        <w:gridCol w:w="2692"/>
      </w:tblGrid>
      <w:tr w:rsidR="001D3884" w:rsidRPr="00EF0055" w:rsidTr="00487982">
        <w:trPr>
          <w:cantSplit/>
          <w:jc w:val="center"/>
        </w:trPr>
        <w:tc>
          <w:tcPr>
            <w:tcW w:w="14283" w:type="dxa"/>
            <w:gridSpan w:val="7"/>
            <w:shd w:val="clear" w:color="auto" w:fill="F2F2F2"/>
            <w:vAlign w:val="center"/>
          </w:tcPr>
          <w:p w:rsidR="001D3884" w:rsidRPr="00EB646E" w:rsidRDefault="001D3884" w:rsidP="00487982">
            <w:pPr>
              <w:spacing w:before="60" w:after="60"/>
              <w:ind w:right="-703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Lekcja 7. / 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Temat 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3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Pr="00EF0055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  <w:r w:rsidRPr="002A0501">
              <w:rPr>
                <w:rFonts w:ascii="Arial" w:hAnsi="Arial" w:cs="Arial"/>
                <w:bCs/>
                <w:color w:val="002060"/>
                <w:sz w:val="24"/>
                <w:szCs w:val="24"/>
              </w:rPr>
              <w:t>Tworzymy rysunek, zmieniamy go i zapisujemy zmiany</w:t>
            </w:r>
          </w:p>
        </w:tc>
      </w:tr>
      <w:tr w:rsidR="001D3884" w:rsidRPr="00DB4CD3" w:rsidTr="00487982">
        <w:trPr>
          <w:cantSplit/>
          <w:jc w:val="center"/>
        </w:trPr>
        <w:tc>
          <w:tcPr>
            <w:tcW w:w="676" w:type="dxa"/>
            <w:vMerge w:val="restart"/>
            <w:vAlign w:val="center"/>
          </w:tcPr>
          <w:p w:rsidR="001D3884" w:rsidRPr="00C645C8" w:rsidRDefault="001D3884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Nr lekcji</w:t>
            </w:r>
          </w:p>
        </w:tc>
        <w:tc>
          <w:tcPr>
            <w:tcW w:w="1701" w:type="dxa"/>
            <w:vMerge w:val="restart"/>
            <w:vAlign w:val="center"/>
          </w:tcPr>
          <w:p w:rsidR="001D3884" w:rsidRPr="00C645C8" w:rsidRDefault="001D3884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Temat lekcji</w:t>
            </w:r>
          </w:p>
        </w:tc>
        <w:tc>
          <w:tcPr>
            <w:tcW w:w="4960" w:type="dxa"/>
            <w:gridSpan w:val="2"/>
            <w:vAlign w:val="center"/>
          </w:tcPr>
          <w:p w:rsidR="001D3884" w:rsidRPr="00DB4CD3" w:rsidRDefault="001D3884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Wiedza i umiejętności</w:t>
            </w:r>
          </w:p>
        </w:tc>
        <w:tc>
          <w:tcPr>
            <w:tcW w:w="2125" w:type="dxa"/>
            <w:vMerge w:val="restart"/>
            <w:vAlign w:val="center"/>
          </w:tcPr>
          <w:p w:rsidR="001D3884" w:rsidRPr="00DB4CD3" w:rsidRDefault="001D3884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Treści, pytania, ćwiczenia i zadania z</w:t>
            </w:r>
            <w:r>
              <w:rPr>
                <w:rFonts w:ascii="Arial" w:hAnsi="Arial" w:cs="Arial"/>
                <w:b/>
                <w:bCs/>
              </w:rPr>
              <w:t> podręcznika</w:t>
            </w:r>
          </w:p>
        </w:tc>
        <w:tc>
          <w:tcPr>
            <w:tcW w:w="2129" w:type="dxa"/>
            <w:vMerge w:val="restart"/>
            <w:vAlign w:val="center"/>
          </w:tcPr>
          <w:p w:rsidR="001D3884" w:rsidRPr="00DB4CD3" w:rsidRDefault="001D3884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Uwagi o realizacji,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formy pracy na lekcji,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dodatkowe pomoce</w:t>
            </w:r>
          </w:p>
        </w:tc>
        <w:tc>
          <w:tcPr>
            <w:tcW w:w="2692" w:type="dxa"/>
            <w:vMerge w:val="restart"/>
            <w:vAlign w:val="center"/>
          </w:tcPr>
          <w:p w:rsidR="001D3884" w:rsidRPr="00DB4CD3" w:rsidRDefault="001D3884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Podstawa programowa</w:t>
            </w:r>
          </w:p>
        </w:tc>
      </w:tr>
      <w:tr w:rsidR="001D3884" w:rsidRPr="00DB4CD3" w:rsidTr="00487982">
        <w:trPr>
          <w:cantSplit/>
          <w:trHeight w:val="350"/>
          <w:jc w:val="center"/>
        </w:trPr>
        <w:tc>
          <w:tcPr>
            <w:tcW w:w="676" w:type="dxa"/>
            <w:vMerge/>
          </w:tcPr>
          <w:p w:rsidR="001D3884" w:rsidRPr="00DB4CD3" w:rsidRDefault="001D3884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1D3884" w:rsidRPr="00DB4CD3" w:rsidRDefault="001D3884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1D3884" w:rsidRPr="00DB4CD3" w:rsidRDefault="001D3884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podstawowe</w:t>
            </w:r>
          </w:p>
        </w:tc>
        <w:tc>
          <w:tcPr>
            <w:tcW w:w="2551" w:type="dxa"/>
            <w:vAlign w:val="center"/>
          </w:tcPr>
          <w:p w:rsidR="001D3884" w:rsidRPr="00DB4CD3" w:rsidRDefault="001D3884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rozszerzające</w:t>
            </w:r>
          </w:p>
        </w:tc>
        <w:tc>
          <w:tcPr>
            <w:tcW w:w="2125" w:type="dxa"/>
            <w:vMerge/>
            <w:vAlign w:val="center"/>
          </w:tcPr>
          <w:p w:rsidR="001D3884" w:rsidRPr="00DB4CD3" w:rsidRDefault="001D3884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9" w:type="dxa"/>
            <w:vMerge/>
          </w:tcPr>
          <w:p w:rsidR="001D3884" w:rsidRPr="00DB4CD3" w:rsidRDefault="001D3884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2" w:type="dxa"/>
            <w:vMerge/>
          </w:tcPr>
          <w:p w:rsidR="001D3884" w:rsidRPr="00DB4CD3" w:rsidRDefault="001D3884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1D3884" w:rsidRPr="00DB4CD3" w:rsidTr="00487982">
        <w:trPr>
          <w:cantSplit/>
          <w:trHeight w:val="274"/>
          <w:jc w:val="center"/>
        </w:trPr>
        <w:tc>
          <w:tcPr>
            <w:tcW w:w="676" w:type="dxa"/>
            <w:vMerge/>
          </w:tcPr>
          <w:p w:rsidR="001D3884" w:rsidRPr="00DB4CD3" w:rsidRDefault="001D3884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1D3884" w:rsidRPr="00DB4CD3" w:rsidRDefault="001D3884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1D3884" w:rsidRPr="00DB4CD3" w:rsidRDefault="001D3884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551" w:type="dxa"/>
            <w:vAlign w:val="center"/>
          </w:tcPr>
          <w:p w:rsidR="001D3884" w:rsidRPr="00DB4CD3" w:rsidRDefault="001D3884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125" w:type="dxa"/>
            <w:vMerge/>
            <w:vAlign w:val="center"/>
          </w:tcPr>
          <w:p w:rsidR="001D3884" w:rsidRPr="00DB4CD3" w:rsidRDefault="001D3884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9" w:type="dxa"/>
            <w:vMerge/>
          </w:tcPr>
          <w:p w:rsidR="001D3884" w:rsidRPr="00DB4CD3" w:rsidRDefault="001D3884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2" w:type="dxa"/>
            <w:vMerge/>
          </w:tcPr>
          <w:p w:rsidR="001D3884" w:rsidRPr="00DB4CD3" w:rsidRDefault="001D3884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1D3884" w:rsidRPr="00BF4C59" w:rsidTr="00487982">
        <w:trPr>
          <w:trHeight w:val="6855"/>
          <w:jc w:val="center"/>
        </w:trPr>
        <w:tc>
          <w:tcPr>
            <w:tcW w:w="676" w:type="dxa"/>
            <w:vAlign w:val="center"/>
          </w:tcPr>
          <w:p w:rsidR="001D3884" w:rsidRPr="005950BC" w:rsidRDefault="001D3884" w:rsidP="000F6C8D">
            <w:pPr>
              <w:numPr>
                <w:ilvl w:val="0"/>
                <w:numId w:val="7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1D3884" w:rsidRPr="00860A72" w:rsidRDefault="001D3884" w:rsidP="001D3884">
            <w:pPr>
              <w:tabs>
                <w:tab w:val="left" w:pos="25"/>
              </w:tabs>
              <w:spacing w:before="60" w:after="60"/>
              <w:ind w:left="23"/>
              <w:rPr>
                <w:rFonts w:ascii="Arial" w:hAnsi="Arial" w:cs="Arial"/>
                <w:b/>
              </w:rPr>
            </w:pPr>
            <w:r w:rsidRPr="004130CF">
              <w:rPr>
                <w:rFonts w:ascii="Arial" w:hAnsi="Arial" w:cs="Arial"/>
                <w:b/>
                <w:color w:val="002060"/>
              </w:rPr>
              <w:t>Tworzymy rysunek, zmieniamy go i zapisujemy zmiany – zadania</w:t>
            </w:r>
          </w:p>
        </w:tc>
        <w:tc>
          <w:tcPr>
            <w:tcW w:w="2409" w:type="dxa"/>
          </w:tcPr>
          <w:p w:rsidR="001D3884" w:rsidRPr="00F5159D" w:rsidRDefault="001D3884" w:rsidP="00BB2E1A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F5159D">
              <w:rPr>
                <w:rFonts w:ascii="Arial" w:hAnsi="Arial" w:cs="Arial"/>
              </w:rPr>
              <w:t>samodzielnie wykonuje rysunki na zadany temat, używając poznanych narzędzi;</w:t>
            </w:r>
          </w:p>
          <w:p w:rsidR="001D3884" w:rsidRPr="00F5159D" w:rsidRDefault="001D3884" w:rsidP="00BB2E1A">
            <w:pPr>
              <w:spacing w:before="60" w:after="60" w:line="276" w:lineRule="auto"/>
              <w:rPr>
                <w:rFonts w:ascii="Arial" w:hAnsi="Arial" w:cs="Arial"/>
              </w:rPr>
            </w:pPr>
            <w:r w:rsidRPr="00F5159D">
              <w:rPr>
                <w:rFonts w:ascii="Arial" w:hAnsi="Arial" w:cs="Arial"/>
              </w:rPr>
              <w:t>zapisuje rysunki w plikach w utworzonym folderze</w:t>
            </w:r>
          </w:p>
        </w:tc>
        <w:tc>
          <w:tcPr>
            <w:tcW w:w="2551" w:type="dxa"/>
          </w:tcPr>
          <w:p w:rsidR="001D3884" w:rsidRPr="00F5159D" w:rsidRDefault="001D3884" w:rsidP="00BB2E1A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F5159D">
              <w:rPr>
                <w:rFonts w:ascii="Arial" w:hAnsi="Arial" w:cs="Arial"/>
              </w:rPr>
              <w:t>potrafi narysować ilustracje do tekstu i utworzyć rysunek według własnego pomysłu;</w:t>
            </w:r>
          </w:p>
          <w:p w:rsidR="001D3884" w:rsidRPr="00F5159D" w:rsidRDefault="001D3884" w:rsidP="00BB2E1A">
            <w:pPr>
              <w:spacing w:before="60" w:after="60" w:line="276" w:lineRule="auto"/>
              <w:rPr>
                <w:rFonts w:ascii="Arial" w:hAnsi="Arial" w:cs="Arial"/>
              </w:rPr>
            </w:pPr>
            <w:r w:rsidRPr="00F5159D">
              <w:rPr>
                <w:rFonts w:ascii="Arial" w:hAnsi="Arial" w:cs="Arial"/>
              </w:rPr>
              <w:t>samodzielnie odszukuje opcje menu programu Paint, w celu wykonania konkretnej czynności</w:t>
            </w:r>
          </w:p>
        </w:tc>
        <w:tc>
          <w:tcPr>
            <w:tcW w:w="2125" w:type="dxa"/>
          </w:tcPr>
          <w:p w:rsidR="004C0FCD" w:rsidRPr="00F5159D" w:rsidRDefault="001D3884" w:rsidP="00BB2E1A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F5159D">
              <w:rPr>
                <w:rFonts w:ascii="Arial" w:hAnsi="Arial" w:cs="Arial"/>
              </w:rPr>
              <w:t xml:space="preserve">temat 3. z podręcznika </w:t>
            </w:r>
          </w:p>
          <w:p w:rsidR="001D3884" w:rsidRPr="00F5159D" w:rsidRDefault="001D3884" w:rsidP="00BB2E1A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F5159D">
              <w:rPr>
                <w:rFonts w:ascii="Arial" w:hAnsi="Arial" w:cs="Arial"/>
              </w:rPr>
              <w:t>(str. 38-39);</w:t>
            </w:r>
          </w:p>
          <w:p w:rsidR="001D3884" w:rsidRPr="00F5159D" w:rsidRDefault="001D3884" w:rsidP="00BB2E1A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F5159D">
              <w:rPr>
                <w:rFonts w:ascii="Arial" w:hAnsi="Arial" w:cs="Arial"/>
              </w:rPr>
              <w:t>zadania 11-15 (str. 38-39);</w:t>
            </w:r>
          </w:p>
          <w:p w:rsidR="001D3884" w:rsidRPr="00F5159D" w:rsidRDefault="001D3884" w:rsidP="00BB2E1A">
            <w:pPr>
              <w:spacing w:before="240" w:after="60" w:line="276" w:lineRule="auto"/>
              <w:rPr>
                <w:rFonts w:ascii="Arial" w:hAnsi="Arial" w:cs="Arial"/>
                <w:b/>
                <w:bCs/>
              </w:rPr>
            </w:pPr>
            <w:r w:rsidRPr="00F5159D">
              <w:rPr>
                <w:rFonts w:ascii="Arial" w:hAnsi="Arial" w:cs="Arial"/>
                <w:b/>
                <w:bCs/>
              </w:rPr>
              <w:t xml:space="preserve">dla zainteresowanych </w:t>
            </w:r>
          </w:p>
          <w:p w:rsidR="001D3884" w:rsidRPr="00F5159D" w:rsidRDefault="001D3884" w:rsidP="00BB2E1A">
            <w:pPr>
              <w:spacing w:before="60" w:after="60" w:line="276" w:lineRule="auto"/>
              <w:rPr>
                <w:rFonts w:ascii="Arial" w:hAnsi="Arial" w:cs="Arial"/>
              </w:rPr>
            </w:pPr>
            <w:r w:rsidRPr="00F5159D">
              <w:rPr>
                <w:rFonts w:ascii="Arial" w:hAnsi="Arial" w:cs="Arial"/>
              </w:rPr>
              <w:t>zadania 20-22 (str. 39)</w:t>
            </w:r>
          </w:p>
        </w:tc>
        <w:tc>
          <w:tcPr>
            <w:tcW w:w="2129" w:type="dxa"/>
          </w:tcPr>
          <w:p w:rsidR="001D3884" w:rsidRPr="00F5159D" w:rsidRDefault="001D3884" w:rsidP="00BB2E1A">
            <w:pPr>
              <w:spacing w:before="60" w:after="60" w:line="276" w:lineRule="auto"/>
              <w:rPr>
                <w:rFonts w:ascii="Arial" w:hAnsi="Arial" w:cs="Arial"/>
              </w:rPr>
            </w:pPr>
            <w:r w:rsidRPr="00F5159D">
              <w:rPr>
                <w:rFonts w:ascii="Arial" w:hAnsi="Arial" w:cs="Arial"/>
              </w:rPr>
              <w:t>praca z podręcznikiem, rozwiązywanie zadań;</w:t>
            </w:r>
          </w:p>
          <w:p w:rsidR="001D3884" w:rsidRPr="00F5159D" w:rsidRDefault="001D3884" w:rsidP="00BB2E1A">
            <w:pPr>
              <w:spacing w:before="240" w:line="276" w:lineRule="auto"/>
              <w:rPr>
                <w:rFonts w:ascii="Arial" w:hAnsi="Arial" w:cs="Arial"/>
                <w:b/>
                <w:bCs/>
              </w:rPr>
            </w:pPr>
            <w:r w:rsidRPr="00F5159D">
              <w:rPr>
                <w:rFonts w:ascii="Arial" w:hAnsi="Arial" w:cs="Arial"/>
                <w:b/>
                <w:bCs/>
              </w:rPr>
              <w:t>dodatkowe pliki proponowane do wykonania zadań:</w:t>
            </w:r>
          </w:p>
          <w:p w:rsidR="001D3884" w:rsidRPr="00F5159D" w:rsidRDefault="001D3884" w:rsidP="00BB2E1A">
            <w:pPr>
              <w:spacing w:before="60" w:after="60" w:line="276" w:lineRule="auto"/>
              <w:rPr>
                <w:rFonts w:ascii="Arial" w:hAnsi="Arial" w:cs="Arial"/>
              </w:rPr>
            </w:pPr>
            <w:r w:rsidRPr="00F5159D">
              <w:rPr>
                <w:rFonts w:ascii="Arial" w:hAnsi="Arial" w:cs="Arial"/>
              </w:rPr>
              <w:t xml:space="preserve">zadanie 11 (str. 38) – </w:t>
            </w:r>
            <w:r w:rsidRPr="00F5159D">
              <w:rPr>
                <w:rFonts w:ascii="Arial" w:hAnsi="Arial" w:cs="Arial"/>
                <w:i/>
              </w:rPr>
              <w:t>T3_z11_znaki.bmp</w:t>
            </w:r>
          </w:p>
        </w:tc>
        <w:tc>
          <w:tcPr>
            <w:tcW w:w="2692" w:type="dxa"/>
          </w:tcPr>
          <w:p w:rsidR="001D3884" w:rsidRPr="004C0FCD" w:rsidRDefault="001D3884" w:rsidP="001D3884">
            <w:pPr>
              <w:rPr>
                <w:i/>
                <w:sz w:val="18"/>
                <w:szCs w:val="18"/>
              </w:rPr>
            </w:pPr>
            <w:r w:rsidRPr="004C0FCD">
              <w:rPr>
                <w:i/>
                <w:sz w:val="18"/>
                <w:szCs w:val="18"/>
              </w:rPr>
              <w:t>II. Programowanie i rozwiązywanie problemów z wykorzystaniem komputera i</w:t>
            </w:r>
            <w:r w:rsidR="004C0FCD" w:rsidRPr="004C0FCD">
              <w:rPr>
                <w:i/>
                <w:sz w:val="18"/>
                <w:szCs w:val="18"/>
              </w:rPr>
              <w:t> </w:t>
            </w:r>
            <w:r w:rsidRPr="004C0FCD">
              <w:rPr>
                <w:i/>
                <w:sz w:val="18"/>
                <w:szCs w:val="18"/>
              </w:rPr>
              <w:t xml:space="preserve">innych urządzeń cyfrowych. Uczeń: </w:t>
            </w:r>
          </w:p>
          <w:p w:rsidR="001D3884" w:rsidRPr="004C0FCD" w:rsidRDefault="001D3884" w:rsidP="001D3884">
            <w:pPr>
              <w:rPr>
                <w:i/>
                <w:sz w:val="18"/>
                <w:szCs w:val="18"/>
              </w:rPr>
            </w:pPr>
            <w:r w:rsidRPr="004C0FCD">
              <w:rPr>
                <w:i/>
                <w:sz w:val="18"/>
                <w:szCs w:val="18"/>
              </w:rPr>
              <w:t xml:space="preserve">3) przygotowuje i prezentuje rozwiązania problemów, posługując się podstawowymi aplikacjami (edytor grafiki […]) na swoim komputerze […], wykazując się przy tym umiejętnościami: </w:t>
            </w:r>
          </w:p>
          <w:p w:rsidR="001D3884" w:rsidRPr="004C0FCD" w:rsidRDefault="001D3884" w:rsidP="001D3884">
            <w:pPr>
              <w:rPr>
                <w:i/>
                <w:sz w:val="18"/>
                <w:szCs w:val="18"/>
              </w:rPr>
            </w:pPr>
            <w:r w:rsidRPr="004C0FCD">
              <w:rPr>
                <w:i/>
                <w:sz w:val="18"/>
                <w:szCs w:val="18"/>
              </w:rPr>
              <w:t>a) tworzenia ilustracji w edytorze grafiki: rysuje za pomocą wybranych narzędzi […] uzupełnia grafikę tekstem;</w:t>
            </w:r>
          </w:p>
          <w:p w:rsidR="001D3884" w:rsidRPr="004C0FCD" w:rsidRDefault="001D3884" w:rsidP="001D3884">
            <w:pPr>
              <w:rPr>
                <w:i/>
                <w:sz w:val="18"/>
                <w:szCs w:val="18"/>
              </w:rPr>
            </w:pPr>
            <w:r w:rsidRPr="004C0FCD">
              <w:rPr>
                <w:i/>
                <w:sz w:val="18"/>
                <w:szCs w:val="18"/>
              </w:rPr>
              <w:t xml:space="preserve">III. Posługiwanie się komputerem, urządzeniami cyfrowymi i sieciami komputerowymi. Uczeń: </w:t>
            </w:r>
          </w:p>
          <w:p w:rsidR="001D3884" w:rsidRPr="004C0FCD" w:rsidRDefault="001D3884" w:rsidP="001D3884">
            <w:pPr>
              <w:rPr>
                <w:i/>
                <w:sz w:val="18"/>
                <w:szCs w:val="18"/>
              </w:rPr>
            </w:pPr>
            <w:r w:rsidRPr="004C0FCD">
              <w:rPr>
                <w:i/>
                <w:sz w:val="18"/>
                <w:szCs w:val="18"/>
              </w:rPr>
              <w:t xml:space="preserve">1) b) wykorzystuje komputer lub inne urządzenie cyfrowe do gromadzenia, porządkowania i selekcjonowania własnych zasobów; </w:t>
            </w:r>
          </w:p>
          <w:p w:rsidR="001D3884" w:rsidRPr="004C0FCD" w:rsidRDefault="001D3884" w:rsidP="001D3884">
            <w:pPr>
              <w:pStyle w:val="Default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4C0FCD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2) wykorzystuje sieć komputerową (szkolną, sieć Internet): </w:t>
            </w:r>
          </w:p>
          <w:p w:rsidR="001D3884" w:rsidRPr="00F5041C" w:rsidRDefault="001D3884" w:rsidP="001D3884">
            <w:pPr>
              <w:rPr>
                <w:i/>
                <w:sz w:val="18"/>
                <w:szCs w:val="18"/>
              </w:rPr>
            </w:pPr>
            <w:r w:rsidRPr="004C0FCD">
              <w:rPr>
                <w:i/>
                <w:sz w:val="18"/>
                <w:szCs w:val="18"/>
              </w:rPr>
              <w:t>d) organizuje swoje pliki w folderach […]</w:t>
            </w:r>
          </w:p>
        </w:tc>
      </w:tr>
    </w:tbl>
    <w:p w:rsidR="00BB2E1A" w:rsidRDefault="001D3884" w:rsidP="001D3884">
      <w:pPr>
        <w:tabs>
          <w:tab w:val="left" w:pos="4455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76"/>
        <w:gridCol w:w="1701"/>
        <w:gridCol w:w="2409"/>
        <w:gridCol w:w="2551"/>
        <w:gridCol w:w="2125"/>
        <w:gridCol w:w="2129"/>
        <w:gridCol w:w="2692"/>
      </w:tblGrid>
      <w:tr w:rsidR="00BB2E1A" w:rsidRPr="00EF0055" w:rsidTr="00487982">
        <w:trPr>
          <w:cantSplit/>
          <w:jc w:val="center"/>
        </w:trPr>
        <w:tc>
          <w:tcPr>
            <w:tcW w:w="14283" w:type="dxa"/>
            <w:gridSpan w:val="7"/>
            <w:shd w:val="clear" w:color="auto" w:fill="F2F2F2"/>
            <w:vAlign w:val="center"/>
          </w:tcPr>
          <w:p w:rsidR="00BB2E1A" w:rsidRPr="00EB646E" w:rsidRDefault="00BB2E1A" w:rsidP="00487982">
            <w:pPr>
              <w:spacing w:before="60" w:after="60"/>
              <w:ind w:right="-703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Lekcja </w:t>
            </w:r>
            <w:r w:rsidR="00912AE7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. / 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Temat </w:t>
            </w:r>
            <w:r w:rsidR="00912AE7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4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Pr="00EF0055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  <w:r w:rsidR="00912AE7" w:rsidRPr="00912AE7">
              <w:rPr>
                <w:rFonts w:ascii="Arial" w:hAnsi="Arial" w:cs="Arial"/>
                <w:bCs/>
                <w:color w:val="002060"/>
                <w:sz w:val="24"/>
                <w:szCs w:val="24"/>
              </w:rPr>
              <w:t>Metody stosowane w komputerowym rysowaniu</w:t>
            </w:r>
          </w:p>
        </w:tc>
      </w:tr>
      <w:tr w:rsidR="00BB2E1A" w:rsidRPr="00DB4CD3" w:rsidTr="00487982">
        <w:trPr>
          <w:cantSplit/>
          <w:jc w:val="center"/>
        </w:trPr>
        <w:tc>
          <w:tcPr>
            <w:tcW w:w="676" w:type="dxa"/>
            <w:vMerge w:val="restart"/>
            <w:vAlign w:val="center"/>
          </w:tcPr>
          <w:p w:rsidR="00BB2E1A" w:rsidRPr="00C645C8" w:rsidRDefault="00BB2E1A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Nr lekcji</w:t>
            </w:r>
          </w:p>
        </w:tc>
        <w:tc>
          <w:tcPr>
            <w:tcW w:w="1701" w:type="dxa"/>
            <w:vMerge w:val="restart"/>
            <w:vAlign w:val="center"/>
          </w:tcPr>
          <w:p w:rsidR="00BB2E1A" w:rsidRPr="00C645C8" w:rsidRDefault="00BB2E1A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Temat lekcji</w:t>
            </w:r>
          </w:p>
        </w:tc>
        <w:tc>
          <w:tcPr>
            <w:tcW w:w="4960" w:type="dxa"/>
            <w:gridSpan w:val="2"/>
            <w:vAlign w:val="center"/>
          </w:tcPr>
          <w:p w:rsidR="00BB2E1A" w:rsidRPr="00DB4CD3" w:rsidRDefault="00BB2E1A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Wiedza i umiejętności</w:t>
            </w:r>
          </w:p>
        </w:tc>
        <w:tc>
          <w:tcPr>
            <w:tcW w:w="2125" w:type="dxa"/>
            <w:vMerge w:val="restart"/>
            <w:vAlign w:val="center"/>
          </w:tcPr>
          <w:p w:rsidR="00BB2E1A" w:rsidRPr="00DB4CD3" w:rsidRDefault="00BB2E1A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Treści, pytania, ćwiczenia i zadania z</w:t>
            </w:r>
            <w:r>
              <w:rPr>
                <w:rFonts w:ascii="Arial" w:hAnsi="Arial" w:cs="Arial"/>
                <w:b/>
                <w:bCs/>
              </w:rPr>
              <w:t> podręcznika</w:t>
            </w:r>
          </w:p>
        </w:tc>
        <w:tc>
          <w:tcPr>
            <w:tcW w:w="2129" w:type="dxa"/>
            <w:vMerge w:val="restart"/>
            <w:vAlign w:val="center"/>
          </w:tcPr>
          <w:p w:rsidR="00BB2E1A" w:rsidRPr="00DB4CD3" w:rsidRDefault="00BB2E1A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Uwagi o realizacji,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formy pracy na lekcji,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dodatkowe pomoce</w:t>
            </w:r>
          </w:p>
        </w:tc>
        <w:tc>
          <w:tcPr>
            <w:tcW w:w="2692" w:type="dxa"/>
            <w:vMerge w:val="restart"/>
            <w:vAlign w:val="center"/>
          </w:tcPr>
          <w:p w:rsidR="00BB2E1A" w:rsidRPr="00DB4CD3" w:rsidRDefault="00BB2E1A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Podstawa programowa</w:t>
            </w:r>
          </w:p>
        </w:tc>
      </w:tr>
      <w:tr w:rsidR="00BB2E1A" w:rsidRPr="00DB4CD3" w:rsidTr="00487982">
        <w:trPr>
          <w:cantSplit/>
          <w:trHeight w:val="350"/>
          <w:jc w:val="center"/>
        </w:trPr>
        <w:tc>
          <w:tcPr>
            <w:tcW w:w="676" w:type="dxa"/>
            <w:vMerge/>
          </w:tcPr>
          <w:p w:rsidR="00BB2E1A" w:rsidRPr="00DB4CD3" w:rsidRDefault="00BB2E1A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BB2E1A" w:rsidRPr="00DB4CD3" w:rsidRDefault="00BB2E1A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BB2E1A" w:rsidRPr="00DB4CD3" w:rsidRDefault="00BB2E1A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podstawowe</w:t>
            </w:r>
          </w:p>
        </w:tc>
        <w:tc>
          <w:tcPr>
            <w:tcW w:w="2551" w:type="dxa"/>
            <w:vAlign w:val="center"/>
          </w:tcPr>
          <w:p w:rsidR="00BB2E1A" w:rsidRPr="00DB4CD3" w:rsidRDefault="00BB2E1A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rozszerzające</w:t>
            </w:r>
          </w:p>
        </w:tc>
        <w:tc>
          <w:tcPr>
            <w:tcW w:w="2125" w:type="dxa"/>
            <w:vMerge/>
            <w:vAlign w:val="center"/>
          </w:tcPr>
          <w:p w:rsidR="00BB2E1A" w:rsidRPr="00DB4CD3" w:rsidRDefault="00BB2E1A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9" w:type="dxa"/>
            <w:vMerge/>
          </w:tcPr>
          <w:p w:rsidR="00BB2E1A" w:rsidRPr="00DB4CD3" w:rsidRDefault="00BB2E1A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2" w:type="dxa"/>
            <w:vMerge/>
          </w:tcPr>
          <w:p w:rsidR="00BB2E1A" w:rsidRPr="00DB4CD3" w:rsidRDefault="00BB2E1A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BB2E1A" w:rsidRPr="00DB4CD3" w:rsidTr="00487982">
        <w:trPr>
          <w:cantSplit/>
          <w:trHeight w:val="274"/>
          <w:jc w:val="center"/>
        </w:trPr>
        <w:tc>
          <w:tcPr>
            <w:tcW w:w="676" w:type="dxa"/>
            <w:vMerge/>
          </w:tcPr>
          <w:p w:rsidR="00BB2E1A" w:rsidRPr="00DB4CD3" w:rsidRDefault="00BB2E1A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BB2E1A" w:rsidRPr="00DB4CD3" w:rsidRDefault="00BB2E1A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BB2E1A" w:rsidRPr="00DB4CD3" w:rsidRDefault="00BB2E1A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551" w:type="dxa"/>
            <w:vAlign w:val="center"/>
          </w:tcPr>
          <w:p w:rsidR="00BB2E1A" w:rsidRPr="00DB4CD3" w:rsidRDefault="00BB2E1A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125" w:type="dxa"/>
            <w:vMerge/>
            <w:vAlign w:val="center"/>
          </w:tcPr>
          <w:p w:rsidR="00BB2E1A" w:rsidRPr="00DB4CD3" w:rsidRDefault="00BB2E1A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9" w:type="dxa"/>
            <w:vMerge/>
          </w:tcPr>
          <w:p w:rsidR="00BB2E1A" w:rsidRPr="00DB4CD3" w:rsidRDefault="00BB2E1A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2" w:type="dxa"/>
            <w:vMerge/>
          </w:tcPr>
          <w:p w:rsidR="00BB2E1A" w:rsidRPr="00DB4CD3" w:rsidRDefault="00BB2E1A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40526A" w:rsidRPr="00BF4C59" w:rsidTr="00487982">
        <w:trPr>
          <w:trHeight w:val="6855"/>
          <w:jc w:val="center"/>
        </w:trPr>
        <w:tc>
          <w:tcPr>
            <w:tcW w:w="676" w:type="dxa"/>
            <w:vAlign w:val="center"/>
          </w:tcPr>
          <w:p w:rsidR="0040526A" w:rsidRPr="005950BC" w:rsidRDefault="0040526A" w:rsidP="000F6C8D">
            <w:pPr>
              <w:numPr>
                <w:ilvl w:val="0"/>
                <w:numId w:val="8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0526A" w:rsidRPr="00860A72" w:rsidRDefault="0040526A" w:rsidP="0040526A">
            <w:pPr>
              <w:tabs>
                <w:tab w:val="left" w:pos="25"/>
              </w:tabs>
              <w:spacing w:before="60" w:after="60"/>
              <w:ind w:left="23"/>
              <w:rPr>
                <w:rFonts w:ascii="Arial" w:hAnsi="Arial" w:cs="Arial"/>
                <w:b/>
              </w:rPr>
            </w:pPr>
            <w:r w:rsidRPr="004130CF">
              <w:rPr>
                <w:rFonts w:ascii="Arial" w:hAnsi="Arial" w:cs="Arial"/>
                <w:b/>
                <w:color w:val="002060"/>
              </w:rPr>
              <w:t>Metody stosowane w komputerowym rysowaniu – wykonujemy operacje na fragmencie rysunku</w:t>
            </w:r>
          </w:p>
        </w:tc>
        <w:tc>
          <w:tcPr>
            <w:tcW w:w="2409" w:type="dxa"/>
          </w:tcPr>
          <w:p w:rsidR="0040526A" w:rsidRDefault="0040526A" w:rsidP="006C69A1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zapoznaje się z przykładowym problemem i analizuje sposób jego rozwiązania, korzystając z podręcznika; </w:t>
            </w:r>
          </w:p>
          <w:p w:rsidR="0040526A" w:rsidRPr="00DB4CD3" w:rsidRDefault="0040526A" w:rsidP="006C69A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B4CD3">
              <w:rPr>
                <w:rFonts w:ascii="Arial" w:hAnsi="Arial" w:cs="Arial"/>
              </w:rPr>
              <w:t>zaznacza fragment rysunku i przenosi go w inne miejsce;</w:t>
            </w:r>
          </w:p>
          <w:p w:rsidR="0040526A" w:rsidRDefault="0040526A" w:rsidP="006C69A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B4CD3">
              <w:rPr>
                <w:rFonts w:ascii="Arial" w:hAnsi="Arial" w:cs="Arial"/>
              </w:rPr>
              <w:t>tworzy jedną kopię oraz kilka kopii zaznaczonego fragmentu rysunku</w:t>
            </w:r>
            <w:r>
              <w:rPr>
                <w:rFonts w:ascii="Arial" w:hAnsi="Arial" w:cs="Arial"/>
              </w:rPr>
              <w:t>;</w:t>
            </w:r>
          </w:p>
          <w:p w:rsidR="0040526A" w:rsidRPr="00DB4CD3" w:rsidRDefault="0040526A" w:rsidP="006C69A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B4CD3">
              <w:rPr>
                <w:rFonts w:ascii="Arial" w:hAnsi="Arial" w:cs="Arial"/>
              </w:rPr>
              <w:t xml:space="preserve">kopiuje, wycina lub przenosi fragmenty rysunku w tym samym dokumencie lub innym, korzystając ze </w:t>
            </w:r>
            <w:r w:rsidRPr="00DB4CD3">
              <w:rPr>
                <w:rFonts w:ascii="Arial" w:hAnsi="Arial" w:cs="Arial"/>
                <w:b/>
                <w:bCs/>
              </w:rPr>
              <w:t>Schowka</w:t>
            </w:r>
            <w:r w:rsidRPr="00DB4CD3">
              <w:rPr>
                <w:rFonts w:ascii="Arial" w:hAnsi="Arial" w:cs="Arial"/>
              </w:rPr>
              <w:t>;</w:t>
            </w:r>
          </w:p>
          <w:p w:rsidR="0040526A" w:rsidRPr="00F5041C" w:rsidRDefault="0040526A" w:rsidP="006C69A1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korzystając z </w:t>
            </w:r>
            <w:r w:rsidRPr="00DB4CD3">
              <w:rPr>
                <w:rFonts w:ascii="Arial" w:hAnsi="Arial" w:cs="Arial"/>
              </w:rPr>
              <w:t xml:space="preserve">podręcznika, wyjaśnia działanie </w:t>
            </w:r>
            <w:r w:rsidRPr="00DB4CD3">
              <w:rPr>
                <w:rFonts w:ascii="Arial" w:hAnsi="Arial" w:cs="Arial"/>
                <w:b/>
                <w:bCs/>
              </w:rPr>
              <w:t>Schowka</w:t>
            </w:r>
          </w:p>
        </w:tc>
        <w:tc>
          <w:tcPr>
            <w:tcW w:w="2551" w:type="dxa"/>
          </w:tcPr>
          <w:p w:rsidR="0040526A" w:rsidRDefault="0040526A" w:rsidP="006C69A1">
            <w:pPr>
              <w:spacing w:before="60" w:after="60" w:line="276" w:lineRule="auto"/>
              <w:rPr>
                <w:rFonts w:ascii="Arial" w:hAnsi="Arial" w:cs="Arial"/>
              </w:rPr>
            </w:pPr>
            <w:r w:rsidRPr="00E15D90">
              <w:rPr>
                <w:rFonts w:ascii="Arial" w:hAnsi="Arial" w:cs="Arial"/>
              </w:rPr>
              <w:t>analizuje sytuację</w:t>
            </w:r>
            <w:r w:rsidRPr="00980F8E" w:rsidDel="00980F8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problemową i samodzielnie szuka rozwiązania;</w:t>
            </w:r>
          </w:p>
          <w:p w:rsidR="0040526A" w:rsidRDefault="0040526A" w:rsidP="006C69A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B4CD3">
              <w:rPr>
                <w:rFonts w:ascii="Arial" w:hAnsi="Arial" w:cs="Arial"/>
              </w:rPr>
              <w:t xml:space="preserve">potrafi skorzystać z możliwości kopiowania fragmentów rysunku </w:t>
            </w:r>
            <w:r>
              <w:rPr>
                <w:rFonts w:ascii="Arial" w:hAnsi="Arial" w:cs="Arial"/>
              </w:rPr>
              <w:t>w </w:t>
            </w:r>
            <w:r w:rsidRPr="00DB4CD3">
              <w:rPr>
                <w:rFonts w:ascii="Arial" w:hAnsi="Arial" w:cs="Arial"/>
              </w:rPr>
              <w:t>celu us</w:t>
            </w:r>
            <w:r>
              <w:rPr>
                <w:rFonts w:ascii="Arial" w:hAnsi="Arial" w:cs="Arial"/>
              </w:rPr>
              <w:t>prawnienia pracy nad dokumentem;</w:t>
            </w:r>
          </w:p>
          <w:p w:rsidR="0040526A" w:rsidRPr="00DB4CD3" w:rsidRDefault="0040526A" w:rsidP="006C69A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B4CD3">
              <w:rPr>
                <w:rFonts w:ascii="Arial" w:hAnsi="Arial" w:cs="Arial"/>
              </w:rPr>
              <w:t>efektywnie wykorzystuje operacje kopiowania;</w:t>
            </w:r>
          </w:p>
          <w:p w:rsidR="0040526A" w:rsidRPr="00DB4CD3" w:rsidRDefault="0040526A" w:rsidP="006C69A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B4CD3">
              <w:rPr>
                <w:rFonts w:ascii="Arial" w:hAnsi="Arial" w:cs="Arial"/>
              </w:rPr>
              <w:t>wyjaśnia różnicę między kopiowaniem a przenoszeniem fragmentu rysunku;</w:t>
            </w:r>
          </w:p>
          <w:p w:rsidR="0040526A" w:rsidRPr="00F5041C" w:rsidRDefault="0040526A" w:rsidP="006C69A1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potrafi pracować z </w:t>
            </w:r>
            <w:r w:rsidRPr="00DB4CD3">
              <w:rPr>
                <w:rFonts w:ascii="Arial" w:hAnsi="Arial" w:cs="Arial"/>
              </w:rPr>
              <w:t>kilkoma otwartymi dokumentami,</w:t>
            </w:r>
            <w:r>
              <w:rPr>
                <w:rFonts w:ascii="Arial" w:hAnsi="Arial" w:cs="Arial"/>
              </w:rPr>
              <w:t xml:space="preserve"> </w:t>
            </w:r>
            <w:r w:rsidRPr="00DB4CD3">
              <w:rPr>
                <w:rFonts w:ascii="Arial" w:hAnsi="Arial" w:cs="Arial"/>
              </w:rPr>
              <w:t xml:space="preserve">rozróżniając plik źródłowy </w:t>
            </w:r>
            <w:r>
              <w:rPr>
                <w:rFonts w:ascii="Arial" w:hAnsi="Arial" w:cs="Arial"/>
              </w:rPr>
              <w:t>i </w:t>
            </w:r>
            <w:r w:rsidRPr="00DB4CD3">
              <w:rPr>
                <w:rFonts w:ascii="Arial" w:hAnsi="Arial" w:cs="Arial"/>
              </w:rPr>
              <w:t>plik docelowy</w:t>
            </w:r>
          </w:p>
        </w:tc>
        <w:tc>
          <w:tcPr>
            <w:tcW w:w="2125" w:type="dxa"/>
          </w:tcPr>
          <w:p w:rsidR="004C0FCD" w:rsidRDefault="0040526A" w:rsidP="0040526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temat 4</w:t>
            </w:r>
            <w:r w:rsidRPr="00676933">
              <w:rPr>
                <w:rFonts w:ascii="Arial" w:hAnsi="Arial" w:cs="Arial"/>
              </w:rPr>
              <w:t xml:space="preserve">. z podręcznika </w:t>
            </w:r>
          </w:p>
          <w:p w:rsidR="0040526A" w:rsidRPr="00676933" w:rsidRDefault="0040526A" w:rsidP="0040526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676933">
              <w:rPr>
                <w:rFonts w:ascii="Arial" w:hAnsi="Arial" w:cs="Arial"/>
              </w:rPr>
              <w:t xml:space="preserve">(str. </w:t>
            </w:r>
            <w:r>
              <w:rPr>
                <w:rFonts w:ascii="Arial" w:hAnsi="Arial" w:cs="Arial"/>
              </w:rPr>
              <w:t>40-45</w:t>
            </w:r>
            <w:r w:rsidRPr="00676933">
              <w:rPr>
                <w:rFonts w:ascii="Arial" w:hAnsi="Arial" w:cs="Arial"/>
              </w:rPr>
              <w:t>);</w:t>
            </w:r>
          </w:p>
          <w:p w:rsidR="004C0FCD" w:rsidRDefault="0040526A" w:rsidP="0040526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ćwiczenia 1-6</w:t>
            </w:r>
            <w:r w:rsidRPr="00676933">
              <w:rPr>
                <w:rFonts w:ascii="Arial" w:hAnsi="Arial" w:cs="Arial"/>
              </w:rPr>
              <w:t xml:space="preserve"> </w:t>
            </w:r>
          </w:p>
          <w:p w:rsidR="0040526A" w:rsidRDefault="0040526A" w:rsidP="0040526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676933">
              <w:rPr>
                <w:rFonts w:ascii="Arial" w:hAnsi="Arial" w:cs="Arial"/>
              </w:rPr>
              <w:t xml:space="preserve">(str. </w:t>
            </w:r>
            <w:r>
              <w:rPr>
                <w:rFonts w:ascii="Arial" w:hAnsi="Arial" w:cs="Arial"/>
              </w:rPr>
              <w:t>41-44</w:t>
            </w:r>
            <w:r w:rsidRPr="00676933">
              <w:rPr>
                <w:rFonts w:ascii="Arial" w:hAnsi="Arial" w:cs="Arial"/>
              </w:rPr>
              <w:t>);</w:t>
            </w:r>
          </w:p>
          <w:p w:rsidR="0040526A" w:rsidRPr="00676933" w:rsidRDefault="0040526A" w:rsidP="0040526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676933">
              <w:rPr>
                <w:rFonts w:ascii="Arial" w:hAnsi="Arial" w:cs="Arial"/>
              </w:rPr>
              <w:t>pytani</w:t>
            </w:r>
            <w:r>
              <w:rPr>
                <w:rFonts w:ascii="Arial" w:hAnsi="Arial" w:cs="Arial"/>
              </w:rPr>
              <w:t>a</w:t>
            </w:r>
            <w:r w:rsidRPr="00676933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-4</w:t>
            </w:r>
            <w:r w:rsidRPr="00676933">
              <w:rPr>
                <w:rFonts w:ascii="Arial" w:hAnsi="Arial" w:cs="Arial"/>
              </w:rPr>
              <w:t xml:space="preserve"> (str. 5</w:t>
            </w:r>
            <w:r>
              <w:rPr>
                <w:rFonts w:ascii="Arial" w:hAnsi="Arial" w:cs="Arial"/>
              </w:rPr>
              <w:t>0</w:t>
            </w:r>
            <w:r w:rsidRPr="00676933">
              <w:rPr>
                <w:rFonts w:ascii="Arial" w:hAnsi="Arial" w:cs="Arial"/>
              </w:rPr>
              <w:t>);</w:t>
            </w:r>
          </w:p>
          <w:p w:rsidR="004C0FCD" w:rsidRDefault="0040526A" w:rsidP="0040526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zadania 3-6 </w:t>
            </w:r>
          </w:p>
          <w:p w:rsidR="0040526A" w:rsidRPr="00DB4CD3" w:rsidRDefault="0040526A" w:rsidP="0040526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(str. 51</w:t>
            </w:r>
            <w:r w:rsidRPr="00DB4CD3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– dwa do wyboru;</w:t>
            </w:r>
          </w:p>
          <w:p w:rsidR="0040526A" w:rsidRPr="00676933" w:rsidRDefault="0040526A" w:rsidP="0040526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69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dla zainteresowanych </w:t>
            </w:r>
          </w:p>
          <w:p w:rsidR="0040526A" w:rsidRPr="00DB4CD3" w:rsidRDefault="0040526A" w:rsidP="0040526A">
            <w:pPr>
              <w:spacing w:before="60" w:after="60" w:line="276" w:lineRule="auto"/>
              <w:rPr>
                <w:rFonts w:ascii="Arial" w:hAnsi="Arial" w:cs="Arial"/>
              </w:rPr>
            </w:pPr>
            <w:r w:rsidRPr="00676933">
              <w:rPr>
                <w:rFonts w:ascii="Arial" w:hAnsi="Arial" w:cs="Arial"/>
              </w:rPr>
              <w:t>zadanie 1</w:t>
            </w:r>
            <w:r>
              <w:rPr>
                <w:rFonts w:ascii="Arial" w:hAnsi="Arial" w:cs="Arial"/>
              </w:rPr>
              <w:t>3.</w:t>
            </w:r>
            <w:r w:rsidRPr="00676933">
              <w:rPr>
                <w:rFonts w:ascii="Arial" w:hAnsi="Arial" w:cs="Arial"/>
              </w:rPr>
              <w:t xml:space="preserve"> (str. 5</w:t>
            </w:r>
            <w:r>
              <w:rPr>
                <w:rFonts w:ascii="Arial" w:hAnsi="Arial" w:cs="Arial"/>
              </w:rPr>
              <w:t>2</w:t>
            </w:r>
            <w:r w:rsidRPr="00676933">
              <w:rPr>
                <w:rFonts w:ascii="Arial" w:hAnsi="Arial" w:cs="Arial"/>
              </w:rPr>
              <w:t>)</w:t>
            </w:r>
          </w:p>
        </w:tc>
        <w:tc>
          <w:tcPr>
            <w:tcW w:w="2129" w:type="dxa"/>
          </w:tcPr>
          <w:p w:rsidR="0040526A" w:rsidRPr="00676933" w:rsidRDefault="0040526A" w:rsidP="0040526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krótkie wprowadzenie z wykorzystaniem projektora; </w:t>
            </w:r>
            <w:r w:rsidRPr="00676933">
              <w:rPr>
                <w:rFonts w:ascii="Arial" w:hAnsi="Arial" w:cs="Arial"/>
              </w:rPr>
              <w:t>praca z</w:t>
            </w:r>
            <w:r>
              <w:rPr>
                <w:rFonts w:ascii="Arial" w:hAnsi="Arial" w:cs="Arial"/>
              </w:rPr>
              <w:t> </w:t>
            </w:r>
            <w:r w:rsidRPr="00676933">
              <w:rPr>
                <w:rFonts w:ascii="Arial" w:hAnsi="Arial" w:cs="Arial"/>
              </w:rPr>
              <w:t>podręcznikiem ćwiczenia;</w:t>
            </w:r>
            <w:r>
              <w:rPr>
                <w:rFonts w:ascii="Arial" w:hAnsi="Arial" w:cs="Arial"/>
              </w:rPr>
              <w:t xml:space="preserve"> </w:t>
            </w:r>
          </w:p>
          <w:p w:rsidR="0040526A" w:rsidRDefault="0040526A" w:rsidP="0040526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769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dodatkowe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pomoce i </w:t>
            </w:r>
            <w:r w:rsidRPr="006769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pliki </w:t>
            </w:r>
            <w:r w:rsidRPr="008A2BB7">
              <w:rPr>
                <w:rFonts w:ascii="Arial" w:hAnsi="Arial" w:cs="Arial"/>
                <w:b/>
                <w:bCs/>
                <w:sz w:val="18"/>
                <w:szCs w:val="18"/>
              </w:rPr>
              <w:t>proponowane do wykonania ćwiczeń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 zadań:</w:t>
            </w:r>
          </w:p>
          <w:p w:rsidR="0040526A" w:rsidRPr="00545912" w:rsidRDefault="0040526A" w:rsidP="0040526A">
            <w:pPr>
              <w:spacing w:before="240"/>
              <w:rPr>
                <w:rFonts w:ascii="Arial" w:hAnsi="Arial" w:cs="Arial"/>
                <w:bCs/>
                <w:sz w:val="18"/>
                <w:szCs w:val="18"/>
              </w:rPr>
            </w:pPr>
            <w:r w:rsidRPr="00545912">
              <w:rPr>
                <w:rFonts w:ascii="Arial" w:hAnsi="Arial" w:cs="Arial"/>
                <w:bCs/>
                <w:sz w:val="18"/>
                <w:szCs w:val="18"/>
              </w:rPr>
              <w:t xml:space="preserve">prezentacja </w:t>
            </w:r>
            <w:r w:rsidRPr="00545912">
              <w:rPr>
                <w:rFonts w:ascii="Arial" w:hAnsi="Arial" w:cs="Arial"/>
                <w:bCs/>
                <w:i/>
                <w:sz w:val="18"/>
                <w:szCs w:val="18"/>
              </w:rPr>
              <w:t>Grafika</w:t>
            </w:r>
            <w:r>
              <w:rPr>
                <w:rFonts w:ascii="Arial" w:hAnsi="Arial" w:cs="Arial"/>
                <w:bCs/>
                <w:sz w:val="18"/>
                <w:szCs w:val="18"/>
              </w:rPr>
              <w:t>;</w:t>
            </w:r>
          </w:p>
          <w:p w:rsidR="0040526A" w:rsidRPr="00BD37EB" w:rsidRDefault="0040526A" w:rsidP="0040526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</w:rPr>
            </w:pPr>
            <w:r w:rsidRPr="00BD37EB">
              <w:rPr>
                <w:rFonts w:ascii="Arial" w:hAnsi="Arial" w:cs="Arial"/>
              </w:rPr>
              <w:t>ćwiczenie</w:t>
            </w:r>
            <w:r w:rsidRPr="00BD37EB">
              <w:rPr>
                <w:rFonts w:ascii="Arial" w:hAnsi="Arial" w:cs="Arial"/>
                <w:bCs/>
              </w:rPr>
              <w:t xml:space="preserve"> 1. (str. 41) –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C5E52">
              <w:rPr>
                <w:rFonts w:ascii="Arial" w:hAnsi="Arial" w:cs="Arial"/>
                <w:bCs/>
                <w:i/>
              </w:rPr>
              <w:t>T4_c1_</w:t>
            </w:r>
            <w:r w:rsidRPr="00BD37EB">
              <w:rPr>
                <w:rFonts w:ascii="Arial" w:hAnsi="Arial" w:cs="Arial"/>
                <w:bCs/>
                <w:i/>
              </w:rPr>
              <w:t>słońce.bmp</w:t>
            </w:r>
            <w:r w:rsidRPr="00BD37EB">
              <w:rPr>
                <w:rFonts w:ascii="Arial" w:hAnsi="Arial" w:cs="Arial"/>
                <w:bCs/>
              </w:rPr>
              <w:t>;</w:t>
            </w:r>
          </w:p>
          <w:p w:rsidR="0040526A" w:rsidRPr="00BD37EB" w:rsidRDefault="0040526A" w:rsidP="0040526A">
            <w:pPr>
              <w:spacing w:before="60"/>
              <w:rPr>
                <w:rFonts w:ascii="Arial" w:hAnsi="Arial" w:cs="Arial"/>
                <w:bCs/>
              </w:rPr>
            </w:pPr>
            <w:r w:rsidRPr="00BD37EB">
              <w:rPr>
                <w:rFonts w:ascii="Arial" w:hAnsi="Arial" w:cs="Arial"/>
              </w:rPr>
              <w:t>ćwiczenie</w:t>
            </w:r>
            <w:r w:rsidRPr="00BD37EB">
              <w:rPr>
                <w:rFonts w:ascii="Arial" w:hAnsi="Arial" w:cs="Arial"/>
                <w:bCs/>
              </w:rPr>
              <w:t xml:space="preserve"> 4. </w:t>
            </w:r>
            <w:r>
              <w:rPr>
                <w:rFonts w:ascii="Arial" w:hAnsi="Arial" w:cs="Arial"/>
                <w:bCs/>
              </w:rPr>
              <w:t xml:space="preserve">(str. 43) </w:t>
            </w:r>
            <w:r w:rsidRPr="00BD37EB">
              <w:rPr>
                <w:rFonts w:ascii="Arial" w:hAnsi="Arial" w:cs="Arial"/>
                <w:bCs/>
              </w:rPr>
              <w:t>–</w:t>
            </w:r>
            <w:r w:rsidRPr="00BD37EB">
              <w:rPr>
                <w:rFonts w:ascii="Arial" w:hAnsi="Arial" w:cs="Arial"/>
                <w:bCs/>
                <w:i/>
              </w:rPr>
              <w:t xml:space="preserve"> </w:t>
            </w:r>
            <w:r>
              <w:rPr>
                <w:rFonts w:ascii="Arial" w:hAnsi="Arial" w:cs="Arial"/>
                <w:bCs/>
                <w:i/>
              </w:rPr>
              <w:t>T4_c4_</w:t>
            </w:r>
            <w:r w:rsidRPr="00BD37EB">
              <w:rPr>
                <w:rFonts w:ascii="Arial" w:hAnsi="Arial" w:cs="Arial"/>
                <w:bCs/>
                <w:i/>
              </w:rPr>
              <w:t>domek.bmp</w:t>
            </w:r>
            <w:r w:rsidRPr="00BD37EB">
              <w:rPr>
                <w:rFonts w:ascii="Arial" w:hAnsi="Arial" w:cs="Arial"/>
                <w:bCs/>
              </w:rPr>
              <w:t>;</w:t>
            </w:r>
          </w:p>
          <w:p w:rsidR="0040526A" w:rsidRDefault="0040526A" w:rsidP="0040526A">
            <w:pPr>
              <w:spacing w:before="60"/>
              <w:rPr>
                <w:rFonts w:ascii="Arial" w:hAnsi="Arial" w:cs="Arial"/>
                <w:bCs/>
                <w:i/>
              </w:rPr>
            </w:pPr>
            <w:r w:rsidRPr="00BD37EB">
              <w:rPr>
                <w:rFonts w:ascii="Arial" w:hAnsi="Arial" w:cs="Arial"/>
              </w:rPr>
              <w:t>ćwiczenie</w:t>
            </w:r>
            <w:r w:rsidRPr="00BD37EB">
              <w:rPr>
                <w:rFonts w:ascii="Arial" w:hAnsi="Arial" w:cs="Arial"/>
                <w:bCs/>
              </w:rPr>
              <w:t xml:space="preserve"> 5. </w:t>
            </w:r>
            <w:r>
              <w:rPr>
                <w:rFonts w:ascii="Arial" w:hAnsi="Arial" w:cs="Arial"/>
                <w:bCs/>
              </w:rPr>
              <w:t xml:space="preserve">(str. 44) </w:t>
            </w:r>
            <w:r w:rsidRPr="00BD37EB">
              <w:rPr>
                <w:rFonts w:ascii="Arial" w:hAnsi="Arial" w:cs="Arial"/>
                <w:bCs/>
              </w:rPr>
              <w:t>–</w:t>
            </w:r>
            <w:r w:rsidRPr="00BD37EB">
              <w:rPr>
                <w:rFonts w:ascii="Arial" w:hAnsi="Arial" w:cs="Arial"/>
                <w:bCs/>
                <w:i/>
              </w:rPr>
              <w:t xml:space="preserve"> </w:t>
            </w:r>
            <w:r>
              <w:rPr>
                <w:rFonts w:ascii="Arial" w:hAnsi="Arial" w:cs="Arial"/>
                <w:bCs/>
                <w:i/>
              </w:rPr>
              <w:t>T4_c5_</w:t>
            </w:r>
            <w:r w:rsidRPr="00BD37EB">
              <w:rPr>
                <w:rFonts w:ascii="Arial" w:hAnsi="Arial" w:cs="Arial"/>
                <w:bCs/>
                <w:i/>
              </w:rPr>
              <w:t>dom.bmp</w:t>
            </w:r>
            <w:r>
              <w:rPr>
                <w:rFonts w:ascii="Arial" w:hAnsi="Arial" w:cs="Arial"/>
                <w:bCs/>
                <w:i/>
              </w:rPr>
              <w:t>;</w:t>
            </w:r>
          </w:p>
          <w:p w:rsidR="0040526A" w:rsidRPr="00BD37EB" w:rsidRDefault="0040526A" w:rsidP="0040526A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BD37EB">
              <w:rPr>
                <w:rFonts w:ascii="Arial" w:hAnsi="Arial" w:cs="Arial"/>
              </w:rPr>
              <w:t>zadanie 5.</w:t>
            </w:r>
            <w:r w:rsidRPr="00BD37EB">
              <w:rPr>
                <w:rFonts w:ascii="Arial" w:hAnsi="Arial" w:cs="Arial"/>
                <w:bCs/>
              </w:rPr>
              <w:t xml:space="preserve"> (str. 51) – </w:t>
            </w:r>
            <w:r w:rsidRPr="007C5E52">
              <w:rPr>
                <w:rFonts w:ascii="Arial" w:hAnsi="Arial" w:cs="Arial"/>
                <w:bCs/>
                <w:i/>
              </w:rPr>
              <w:t>T4_z5_</w:t>
            </w:r>
            <w:r w:rsidRPr="00BD37EB">
              <w:rPr>
                <w:rFonts w:ascii="Arial" w:hAnsi="Arial" w:cs="Arial"/>
                <w:bCs/>
                <w:i/>
              </w:rPr>
              <w:t>tenis.bmp</w:t>
            </w:r>
            <w:r w:rsidRPr="00BD37EB">
              <w:rPr>
                <w:rFonts w:ascii="Arial" w:hAnsi="Arial" w:cs="Arial"/>
                <w:bCs/>
              </w:rPr>
              <w:t>,</w:t>
            </w:r>
          </w:p>
          <w:p w:rsidR="0040526A" w:rsidRPr="00DB4CD3" w:rsidRDefault="0040526A" w:rsidP="0040526A">
            <w:pPr>
              <w:spacing w:before="60" w:after="60" w:line="276" w:lineRule="auto"/>
              <w:rPr>
                <w:rFonts w:ascii="Arial" w:hAnsi="Arial" w:cs="Arial"/>
              </w:rPr>
            </w:pPr>
            <w:r w:rsidRPr="00BD37EB">
              <w:rPr>
                <w:rFonts w:ascii="Arial" w:hAnsi="Arial" w:cs="Arial"/>
              </w:rPr>
              <w:t>zadanie 6</w:t>
            </w:r>
            <w:r>
              <w:rPr>
                <w:rFonts w:ascii="Arial" w:hAnsi="Arial" w:cs="Arial"/>
              </w:rPr>
              <w:t>.</w:t>
            </w:r>
            <w:r w:rsidRPr="00BD37E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(str. 51) </w:t>
            </w:r>
            <w:r w:rsidRPr="00BD37EB">
              <w:rPr>
                <w:rFonts w:ascii="Arial" w:hAnsi="Arial" w:cs="Arial"/>
                <w:bCs/>
              </w:rPr>
              <w:t xml:space="preserve">– </w:t>
            </w:r>
            <w:r>
              <w:rPr>
                <w:rFonts w:ascii="Arial" w:hAnsi="Arial" w:cs="Arial"/>
                <w:bCs/>
                <w:i/>
              </w:rPr>
              <w:t>T4_z6_</w:t>
            </w:r>
            <w:r w:rsidRPr="00BD37EB">
              <w:rPr>
                <w:rFonts w:ascii="Arial" w:hAnsi="Arial" w:cs="Arial"/>
                <w:bCs/>
                <w:i/>
              </w:rPr>
              <w:t>basen.bmp</w:t>
            </w:r>
          </w:p>
        </w:tc>
        <w:tc>
          <w:tcPr>
            <w:tcW w:w="2692" w:type="dxa"/>
          </w:tcPr>
          <w:p w:rsidR="006C69A1" w:rsidRPr="006C69A1" w:rsidRDefault="006C69A1" w:rsidP="006C69A1">
            <w:pPr>
              <w:spacing w:before="60" w:after="60"/>
              <w:rPr>
                <w:i/>
                <w:sz w:val="18"/>
                <w:szCs w:val="18"/>
              </w:rPr>
            </w:pPr>
            <w:r w:rsidRPr="006C69A1">
              <w:rPr>
                <w:i/>
                <w:sz w:val="18"/>
                <w:szCs w:val="18"/>
              </w:rPr>
              <w:t>II. Programowanie i rozwiązywanie problemów z</w:t>
            </w:r>
            <w:r>
              <w:rPr>
                <w:i/>
                <w:sz w:val="18"/>
                <w:szCs w:val="18"/>
              </w:rPr>
              <w:t> </w:t>
            </w:r>
            <w:r w:rsidRPr="006C69A1">
              <w:rPr>
                <w:i/>
                <w:sz w:val="18"/>
                <w:szCs w:val="18"/>
              </w:rPr>
              <w:t>wykorzystaniem komputera i</w:t>
            </w:r>
            <w:r>
              <w:rPr>
                <w:i/>
                <w:sz w:val="18"/>
                <w:szCs w:val="18"/>
              </w:rPr>
              <w:t> </w:t>
            </w:r>
            <w:r w:rsidRPr="006C69A1">
              <w:rPr>
                <w:i/>
                <w:sz w:val="18"/>
                <w:szCs w:val="18"/>
              </w:rPr>
              <w:t xml:space="preserve">innych urządzeń cyfrowych. Uczeń: </w:t>
            </w:r>
          </w:p>
          <w:p w:rsidR="006C69A1" w:rsidRPr="006C69A1" w:rsidRDefault="006C69A1" w:rsidP="006C69A1">
            <w:pPr>
              <w:spacing w:before="60" w:after="60"/>
              <w:rPr>
                <w:i/>
                <w:sz w:val="18"/>
                <w:szCs w:val="18"/>
              </w:rPr>
            </w:pPr>
            <w:r w:rsidRPr="006C69A1">
              <w:rPr>
                <w:i/>
                <w:sz w:val="18"/>
                <w:szCs w:val="18"/>
              </w:rPr>
              <w:t xml:space="preserve">3) przygotowuje i prezentuje rozwiązania problemów, posługując się podstawowymi aplikacjami (edytor grafiki […]) na swoim komputerze […], wykazując się przy tym umiejętnościami: </w:t>
            </w:r>
          </w:p>
          <w:p w:rsidR="006C69A1" w:rsidRPr="006C69A1" w:rsidRDefault="006C69A1" w:rsidP="006C69A1">
            <w:pPr>
              <w:spacing w:before="60" w:after="60"/>
              <w:rPr>
                <w:i/>
                <w:sz w:val="18"/>
                <w:szCs w:val="18"/>
              </w:rPr>
            </w:pPr>
            <w:r w:rsidRPr="006C69A1">
              <w:rPr>
                <w:i/>
                <w:sz w:val="18"/>
                <w:szCs w:val="18"/>
              </w:rPr>
              <w:t>a) tworzenia ilustracji w edytorze grafiki: rysuje za pomocą wybranych narzędzi […] uzupełnia grafikę tekstem;</w:t>
            </w:r>
          </w:p>
          <w:p w:rsidR="006C69A1" w:rsidRPr="006C69A1" w:rsidRDefault="006C69A1" w:rsidP="006C69A1">
            <w:pPr>
              <w:spacing w:before="60" w:after="60"/>
              <w:rPr>
                <w:i/>
                <w:sz w:val="18"/>
                <w:szCs w:val="18"/>
              </w:rPr>
            </w:pPr>
            <w:r w:rsidRPr="006C69A1">
              <w:rPr>
                <w:i/>
                <w:sz w:val="18"/>
                <w:szCs w:val="18"/>
              </w:rPr>
              <w:t xml:space="preserve">III. Posługiwanie się komputerem, urządzeniami cyfrowymi i sieciami komputerowymi. Uczeń: </w:t>
            </w:r>
          </w:p>
          <w:p w:rsidR="006C69A1" w:rsidRPr="006C69A1" w:rsidRDefault="006C69A1" w:rsidP="006C69A1">
            <w:pPr>
              <w:spacing w:before="60" w:after="60"/>
              <w:rPr>
                <w:i/>
                <w:sz w:val="18"/>
                <w:szCs w:val="18"/>
              </w:rPr>
            </w:pPr>
            <w:r w:rsidRPr="006C69A1">
              <w:rPr>
                <w:i/>
                <w:sz w:val="18"/>
                <w:szCs w:val="18"/>
              </w:rPr>
              <w:t xml:space="preserve">1) b) wykorzystuje komputer lub inne urządzenie cyfrowe do gromadzenia, porządkowania i selekcjonowania własnych zasobów; </w:t>
            </w:r>
          </w:p>
          <w:p w:rsidR="006C69A1" w:rsidRPr="006C69A1" w:rsidRDefault="006C69A1" w:rsidP="006C69A1">
            <w:pPr>
              <w:pStyle w:val="Default"/>
              <w:spacing w:before="60" w:after="60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6C69A1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2) wykorzystuje sieć komputerową (szkolną, sieć Internet): </w:t>
            </w:r>
          </w:p>
          <w:p w:rsidR="0040526A" w:rsidRPr="006C69A1" w:rsidRDefault="006C69A1" w:rsidP="006C69A1">
            <w:pPr>
              <w:rPr>
                <w:i/>
                <w:sz w:val="18"/>
                <w:szCs w:val="18"/>
              </w:rPr>
            </w:pPr>
            <w:r w:rsidRPr="006C69A1">
              <w:rPr>
                <w:i/>
                <w:sz w:val="18"/>
                <w:szCs w:val="18"/>
              </w:rPr>
              <w:t>d) organizuje swoje pliki w folderach umieszczonych lokalnie lub w sieci</w:t>
            </w:r>
          </w:p>
        </w:tc>
      </w:tr>
    </w:tbl>
    <w:p w:rsidR="006C69A1" w:rsidRDefault="00912AE7" w:rsidP="001D3884">
      <w:pPr>
        <w:tabs>
          <w:tab w:val="left" w:pos="4455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76"/>
        <w:gridCol w:w="1701"/>
        <w:gridCol w:w="2409"/>
        <w:gridCol w:w="2551"/>
        <w:gridCol w:w="2125"/>
        <w:gridCol w:w="2129"/>
        <w:gridCol w:w="2692"/>
      </w:tblGrid>
      <w:tr w:rsidR="006C69A1" w:rsidRPr="00EF0055" w:rsidTr="00487982">
        <w:trPr>
          <w:cantSplit/>
          <w:jc w:val="center"/>
        </w:trPr>
        <w:tc>
          <w:tcPr>
            <w:tcW w:w="14283" w:type="dxa"/>
            <w:gridSpan w:val="7"/>
            <w:shd w:val="clear" w:color="auto" w:fill="F2F2F2"/>
            <w:vAlign w:val="center"/>
          </w:tcPr>
          <w:p w:rsidR="006C69A1" w:rsidRPr="00EB646E" w:rsidRDefault="006C69A1" w:rsidP="00487982">
            <w:pPr>
              <w:spacing w:before="60" w:after="60"/>
              <w:ind w:right="-703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Lekcja </w:t>
            </w:r>
            <w:r w:rsidR="001E286C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. / 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Temat 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4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Pr="00EF0055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  <w:r w:rsidR="001E286C" w:rsidRPr="001E286C">
              <w:rPr>
                <w:rFonts w:ascii="Arial" w:hAnsi="Arial" w:cs="Arial"/>
                <w:bCs/>
                <w:color w:val="002060"/>
                <w:sz w:val="24"/>
                <w:szCs w:val="24"/>
              </w:rPr>
              <w:t>Metody stosowane w komputerowym rysowaniu</w:t>
            </w:r>
          </w:p>
        </w:tc>
      </w:tr>
      <w:tr w:rsidR="006C69A1" w:rsidRPr="00DB4CD3" w:rsidTr="00487982">
        <w:trPr>
          <w:cantSplit/>
          <w:jc w:val="center"/>
        </w:trPr>
        <w:tc>
          <w:tcPr>
            <w:tcW w:w="676" w:type="dxa"/>
            <w:vMerge w:val="restart"/>
            <w:vAlign w:val="center"/>
          </w:tcPr>
          <w:p w:rsidR="006C69A1" w:rsidRPr="00C645C8" w:rsidRDefault="006C69A1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Nr lekcji</w:t>
            </w:r>
          </w:p>
        </w:tc>
        <w:tc>
          <w:tcPr>
            <w:tcW w:w="1701" w:type="dxa"/>
            <w:vMerge w:val="restart"/>
            <w:vAlign w:val="center"/>
          </w:tcPr>
          <w:p w:rsidR="006C69A1" w:rsidRPr="00C645C8" w:rsidRDefault="006C69A1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Temat lekcji</w:t>
            </w:r>
          </w:p>
        </w:tc>
        <w:tc>
          <w:tcPr>
            <w:tcW w:w="4960" w:type="dxa"/>
            <w:gridSpan w:val="2"/>
            <w:vAlign w:val="center"/>
          </w:tcPr>
          <w:p w:rsidR="006C69A1" w:rsidRPr="00DB4CD3" w:rsidRDefault="006C69A1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Wiedza i umiejętności</w:t>
            </w:r>
          </w:p>
        </w:tc>
        <w:tc>
          <w:tcPr>
            <w:tcW w:w="2125" w:type="dxa"/>
            <w:vMerge w:val="restart"/>
            <w:vAlign w:val="center"/>
          </w:tcPr>
          <w:p w:rsidR="006C69A1" w:rsidRPr="00DB4CD3" w:rsidRDefault="006C69A1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Treści, pytania, ćwiczenia i zadania z</w:t>
            </w:r>
            <w:r>
              <w:rPr>
                <w:rFonts w:ascii="Arial" w:hAnsi="Arial" w:cs="Arial"/>
                <w:b/>
                <w:bCs/>
              </w:rPr>
              <w:t> podręcznika</w:t>
            </w:r>
          </w:p>
        </w:tc>
        <w:tc>
          <w:tcPr>
            <w:tcW w:w="2129" w:type="dxa"/>
            <w:vMerge w:val="restart"/>
            <w:vAlign w:val="center"/>
          </w:tcPr>
          <w:p w:rsidR="006C69A1" w:rsidRPr="00DB4CD3" w:rsidRDefault="006C69A1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Uwagi o realizacji,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formy pracy na lekcji,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dodatkowe pomoce</w:t>
            </w:r>
          </w:p>
        </w:tc>
        <w:tc>
          <w:tcPr>
            <w:tcW w:w="2692" w:type="dxa"/>
            <w:vMerge w:val="restart"/>
            <w:vAlign w:val="center"/>
          </w:tcPr>
          <w:p w:rsidR="006C69A1" w:rsidRPr="00DB4CD3" w:rsidRDefault="006C69A1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Podstawa programowa</w:t>
            </w:r>
          </w:p>
        </w:tc>
      </w:tr>
      <w:tr w:rsidR="006C69A1" w:rsidRPr="00DB4CD3" w:rsidTr="00487982">
        <w:trPr>
          <w:cantSplit/>
          <w:trHeight w:val="350"/>
          <w:jc w:val="center"/>
        </w:trPr>
        <w:tc>
          <w:tcPr>
            <w:tcW w:w="676" w:type="dxa"/>
            <w:vMerge/>
          </w:tcPr>
          <w:p w:rsidR="006C69A1" w:rsidRPr="00DB4CD3" w:rsidRDefault="006C69A1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C69A1" w:rsidRPr="00DB4CD3" w:rsidRDefault="006C69A1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6C69A1" w:rsidRPr="00DB4CD3" w:rsidRDefault="006C69A1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podstawowe</w:t>
            </w:r>
          </w:p>
        </w:tc>
        <w:tc>
          <w:tcPr>
            <w:tcW w:w="2551" w:type="dxa"/>
            <w:vAlign w:val="center"/>
          </w:tcPr>
          <w:p w:rsidR="006C69A1" w:rsidRPr="00DB4CD3" w:rsidRDefault="006C69A1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rozszerzające</w:t>
            </w:r>
          </w:p>
        </w:tc>
        <w:tc>
          <w:tcPr>
            <w:tcW w:w="2125" w:type="dxa"/>
            <w:vMerge/>
            <w:vAlign w:val="center"/>
          </w:tcPr>
          <w:p w:rsidR="006C69A1" w:rsidRPr="00DB4CD3" w:rsidRDefault="006C69A1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9" w:type="dxa"/>
            <w:vMerge/>
          </w:tcPr>
          <w:p w:rsidR="006C69A1" w:rsidRPr="00DB4CD3" w:rsidRDefault="006C69A1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2" w:type="dxa"/>
            <w:vMerge/>
          </w:tcPr>
          <w:p w:rsidR="006C69A1" w:rsidRPr="00DB4CD3" w:rsidRDefault="006C69A1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6C69A1" w:rsidRPr="00DB4CD3" w:rsidTr="00487982">
        <w:trPr>
          <w:cantSplit/>
          <w:trHeight w:val="274"/>
          <w:jc w:val="center"/>
        </w:trPr>
        <w:tc>
          <w:tcPr>
            <w:tcW w:w="676" w:type="dxa"/>
            <w:vMerge/>
          </w:tcPr>
          <w:p w:rsidR="006C69A1" w:rsidRPr="00DB4CD3" w:rsidRDefault="006C69A1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6C69A1" w:rsidRPr="00DB4CD3" w:rsidRDefault="006C69A1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6C69A1" w:rsidRPr="00DB4CD3" w:rsidRDefault="006C69A1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551" w:type="dxa"/>
            <w:vAlign w:val="center"/>
          </w:tcPr>
          <w:p w:rsidR="006C69A1" w:rsidRPr="00DB4CD3" w:rsidRDefault="006C69A1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125" w:type="dxa"/>
            <w:vMerge/>
            <w:vAlign w:val="center"/>
          </w:tcPr>
          <w:p w:rsidR="006C69A1" w:rsidRPr="00DB4CD3" w:rsidRDefault="006C69A1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9" w:type="dxa"/>
            <w:vMerge/>
          </w:tcPr>
          <w:p w:rsidR="006C69A1" w:rsidRPr="00DB4CD3" w:rsidRDefault="006C69A1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2" w:type="dxa"/>
            <w:vMerge/>
          </w:tcPr>
          <w:p w:rsidR="006C69A1" w:rsidRPr="00DB4CD3" w:rsidRDefault="006C69A1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6C69A1" w:rsidRPr="00BF4C59" w:rsidTr="00487982">
        <w:trPr>
          <w:trHeight w:val="6855"/>
          <w:jc w:val="center"/>
        </w:trPr>
        <w:tc>
          <w:tcPr>
            <w:tcW w:w="676" w:type="dxa"/>
            <w:vAlign w:val="center"/>
          </w:tcPr>
          <w:p w:rsidR="006C69A1" w:rsidRPr="005950BC" w:rsidRDefault="006C69A1" w:rsidP="000F6C8D">
            <w:pPr>
              <w:numPr>
                <w:ilvl w:val="0"/>
                <w:numId w:val="9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6C69A1" w:rsidRPr="00860A72" w:rsidRDefault="006C69A1" w:rsidP="006C69A1">
            <w:pPr>
              <w:tabs>
                <w:tab w:val="left" w:pos="25"/>
              </w:tabs>
              <w:spacing w:before="60" w:after="60"/>
              <w:ind w:left="23"/>
              <w:rPr>
                <w:rFonts w:ascii="Arial" w:hAnsi="Arial" w:cs="Arial"/>
                <w:b/>
              </w:rPr>
            </w:pPr>
            <w:r w:rsidRPr="004130CF">
              <w:rPr>
                <w:rFonts w:ascii="Arial" w:hAnsi="Arial" w:cs="Arial"/>
                <w:b/>
                <w:color w:val="002060"/>
              </w:rPr>
              <w:t>Metody stosowane w komputerowym rysowaniu – stosujemy narzędzie</w:t>
            </w:r>
            <w:r w:rsidRPr="004130CF" w:rsidDel="000362E4">
              <w:rPr>
                <w:rFonts w:ascii="Arial" w:hAnsi="Arial" w:cs="Arial"/>
                <w:b/>
                <w:color w:val="002060"/>
              </w:rPr>
              <w:t xml:space="preserve"> </w:t>
            </w:r>
            <w:r w:rsidRPr="0061575B">
              <w:rPr>
                <w:rFonts w:ascii="Arial" w:hAnsi="Arial" w:cs="Arial"/>
                <w:color w:val="002060"/>
              </w:rPr>
              <w:t>Linia</w:t>
            </w:r>
            <w:r w:rsidRPr="004130CF">
              <w:rPr>
                <w:rFonts w:ascii="Arial" w:hAnsi="Arial" w:cs="Arial"/>
                <w:b/>
                <w:color w:val="002060"/>
              </w:rPr>
              <w:t xml:space="preserve"> i </w:t>
            </w:r>
            <w:r w:rsidRPr="0061575B">
              <w:rPr>
                <w:rFonts w:ascii="Arial" w:hAnsi="Arial" w:cs="Arial"/>
                <w:color w:val="002060"/>
              </w:rPr>
              <w:t>Ołówek</w:t>
            </w:r>
            <w:r w:rsidRPr="004130CF">
              <w:rPr>
                <w:rFonts w:ascii="Arial" w:hAnsi="Arial" w:cs="Arial"/>
                <w:b/>
                <w:color w:val="002060"/>
              </w:rPr>
              <w:t xml:space="preserve"> oraz więcej kolorów</w:t>
            </w:r>
          </w:p>
        </w:tc>
        <w:tc>
          <w:tcPr>
            <w:tcW w:w="2409" w:type="dxa"/>
          </w:tcPr>
          <w:p w:rsidR="006C69A1" w:rsidRPr="00FD5AD9" w:rsidRDefault="006C69A1" w:rsidP="001E286C">
            <w:pPr>
              <w:autoSpaceDE w:val="0"/>
              <w:autoSpaceDN w:val="0"/>
              <w:adjustRightInd w:val="0"/>
              <w:spacing w:before="60" w:line="276" w:lineRule="auto"/>
              <w:rPr>
                <w:rFonts w:ascii="Arial" w:hAnsi="Arial" w:cs="Arial"/>
              </w:rPr>
            </w:pPr>
            <w:r w:rsidRPr="00FD5AD9">
              <w:rPr>
                <w:rFonts w:ascii="Arial" w:hAnsi="Arial" w:cs="Arial"/>
              </w:rPr>
              <w:t xml:space="preserve">tworzy rysunki, korzystając z narzędzi </w:t>
            </w:r>
            <w:r w:rsidRPr="00FD5AD9">
              <w:rPr>
                <w:rFonts w:ascii="Arial" w:hAnsi="Arial" w:cs="Arial"/>
                <w:b/>
                <w:bCs/>
              </w:rPr>
              <w:t xml:space="preserve">Ołówek </w:t>
            </w:r>
            <w:r w:rsidRPr="00FD5AD9">
              <w:rPr>
                <w:rFonts w:ascii="Arial" w:hAnsi="Arial" w:cs="Arial"/>
              </w:rPr>
              <w:t>i </w:t>
            </w:r>
            <w:r w:rsidRPr="00FD5AD9">
              <w:rPr>
                <w:rFonts w:ascii="Arial" w:hAnsi="Arial" w:cs="Arial"/>
                <w:b/>
                <w:bCs/>
              </w:rPr>
              <w:t>Linia</w:t>
            </w:r>
            <w:r w:rsidRPr="00FD5AD9">
              <w:rPr>
                <w:rFonts w:ascii="Arial" w:hAnsi="Arial" w:cs="Arial"/>
              </w:rPr>
              <w:t>, m.in. potrafi narysować linie równoległe;</w:t>
            </w:r>
          </w:p>
          <w:p w:rsidR="006C69A1" w:rsidRPr="00FD5AD9" w:rsidRDefault="006C69A1" w:rsidP="001E286C">
            <w:pPr>
              <w:spacing w:before="60" w:after="60" w:line="276" w:lineRule="auto"/>
              <w:rPr>
                <w:rFonts w:ascii="Arial" w:hAnsi="Arial" w:cs="Arial"/>
              </w:rPr>
            </w:pPr>
            <w:r w:rsidRPr="00FD5AD9">
              <w:rPr>
                <w:rFonts w:ascii="Arial" w:hAnsi="Arial" w:cs="Arial"/>
              </w:rPr>
              <w:t>używa rozszerzonej palety kolorów</w:t>
            </w:r>
          </w:p>
        </w:tc>
        <w:tc>
          <w:tcPr>
            <w:tcW w:w="2551" w:type="dxa"/>
          </w:tcPr>
          <w:p w:rsidR="006C69A1" w:rsidRPr="00FD5AD9" w:rsidRDefault="006C69A1" w:rsidP="001E286C">
            <w:pPr>
              <w:autoSpaceDE w:val="0"/>
              <w:autoSpaceDN w:val="0"/>
              <w:adjustRightInd w:val="0"/>
              <w:spacing w:before="60" w:line="276" w:lineRule="auto"/>
              <w:rPr>
                <w:rFonts w:ascii="Arial" w:hAnsi="Arial" w:cs="Arial"/>
              </w:rPr>
            </w:pPr>
            <w:r w:rsidRPr="00FD5AD9">
              <w:rPr>
                <w:rFonts w:ascii="Arial" w:hAnsi="Arial" w:cs="Arial"/>
              </w:rPr>
              <w:t>potrafi sprawnie korzystać z narzędzi programu Paint, m.in. z </w:t>
            </w:r>
            <w:r w:rsidRPr="00FD5AD9">
              <w:rPr>
                <w:rFonts w:ascii="Arial" w:hAnsi="Arial" w:cs="Arial"/>
                <w:b/>
                <w:bCs/>
              </w:rPr>
              <w:t>Ołówka</w:t>
            </w:r>
            <w:r w:rsidRPr="00FD5AD9">
              <w:rPr>
                <w:rFonts w:ascii="Arial" w:hAnsi="Arial" w:cs="Arial"/>
              </w:rPr>
              <w:t xml:space="preserve">, </w:t>
            </w:r>
            <w:r w:rsidRPr="00FD5AD9">
              <w:rPr>
                <w:rFonts w:ascii="Arial" w:hAnsi="Arial" w:cs="Arial"/>
                <w:b/>
                <w:bCs/>
              </w:rPr>
              <w:t>Linii</w:t>
            </w:r>
            <w:r w:rsidRPr="00FD5AD9">
              <w:rPr>
                <w:rFonts w:ascii="Arial" w:hAnsi="Arial" w:cs="Arial"/>
              </w:rPr>
              <w:t>;</w:t>
            </w:r>
          </w:p>
          <w:p w:rsidR="006C69A1" w:rsidRPr="00FD5AD9" w:rsidRDefault="006C69A1" w:rsidP="001E286C">
            <w:pPr>
              <w:spacing w:before="60" w:after="60" w:line="276" w:lineRule="auto"/>
              <w:rPr>
                <w:rFonts w:ascii="Arial" w:hAnsi="Arial" w:cs="Arial"/>
              </w:rPr>
            </w:pPr>
            <w:r w:rsidRPr="00FD5AD9">
              <w:rPr>
                <w:rFonts w:ascii="Arial" w:hAnsi="Arial" w:cs="Arial"/>
              </w:rPr>
              <w:t>ustala samodzielnie parametry kolorów, dobierając odpowiednie kolory do rysunku</w:t>
            </w:r>
          </w:p>
        </w:tc>
        <w:tc>
          <w:tcPr>
            <w:tcW w:w="2125" w:type="dxa"/>
          </w:tcPr>
          <w:p w:rsidR="004C0FCD" w:rsidRPr="00FD5AD9" w:rsidRDefault="006C69A1" w:rsidP="001E286C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FD5AD9">
              <w:rPr>
                <w:rFonts w:ascii="Arial" w:hAnsi="Arial" w:cs="Arial"/>
              </w:rPr>
              <w:t xml:space="preserve">temat 4. z podręcznika </w:t>
            </w:r>
          </w:p>
          <w:p w:rsidR="006C69A1" w:rsidRPr="00FD5AD9" w:rsidRDefault="006C69A1" w:rsidP="001E286C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FD5AD9">
              <w:rPr>
                <w:rFonts w:ascii="Arial" w:hAnsi="Arial" w:cs="Arial"/>
              </w:rPr>
              <w:t>(str. 45-47)</w:t>
            </w:r>
          </w:p>
          <w:p w:rsidR="004C0FCD" w:rsidRPr="00FD5AD9" w:rsidRDefault="006C69A1" w:rsidP="001E286C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FD5AD9">
              <w:rPr>
                <w:rFonts w:ascii="Arial" w:hAnsi="Arial" w:cs="Arial"/>
              </w:rPr>
              <w:t xml:space="preserve">ćwiczenia 7-10 </w:t>
            </w:r>
          </w:p>
          <w:p w:rsidR="006C69A1" w:rsidRPr="00FD5AD9" w:rsidRDefault="006C69A1" w:rsidP="001E286C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FD5AD9">
              <w:rPr>
                <w:rFonts w:ascii="Arial" w:hAnsi="Arial" w:cs="Arial"/>
              </w:rPr>
              <w:t>(str. 45-47);</w:t>
            </w:r>
          </w:p>
          <w:p w:rsidR="006C69A1" w:rsidRPr="00FD5AD9" w:rsidRDefault="006C69A1" w:rsidP="001E286C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FD5AD9">
              <w:rPr>
                <w:rFonts w:ascii="Arial" w:hAnsi="Arial" w:cs="Arial"/>
              </w:rPr>
              <w:t>zadania 1., 2., 7. i 8. (str. 51) – dwa do wyboru;</w:t>
            </w:r>
          </w:p>
          <w:p w:rsidR="006C69A1" w:rsidRPr="00FD5AD9" w:rsidRDefault="006C69A1" w:rsidP="001E286C">
            <w:pPr>
              <w:spacing w:before="240" w:line="276" w:lineRule="auto"/>
              <w:rPr>
                <w:rFonts w:ascii="Arial" w:hAnsi="Arial" w:cs="Arial"/>
                <w:b/>
                <w:bCs/>
              </w:rPr>
            </w:pPr>
            <w:r w:rsidRPr="00FD5AD9">
              <w:rPr>
                <w:rFonts w:ascii="Arial" w:hAnsi="Arial" w:cs="Arial"/>
                <w:b/>
                <w:bCs/>
              </w:rPr>
              <w:t xml:space="preserve">dla zainteresowanych </w:t>
            </w:r>
          </w:p>
          <w:p w:rsidR="006C69A1" w:rsidRPr="00FD5AD9" w:rsidRDefault="006C69A1" w:rsidP="001E286C">
            <w:pPr>
              <w:spacing w:before="60" w:after="60" w:line="276" w:lineRule="auto"/>
              <w:rPr>
                <w:rFonts w:ascii="Arial" w:hAnsi="Arial" w:cs="Arial"/>
              </w:rPr>
            </w:pPr>
            <w:r w:rsidRPr="00FD5AD9">
              <w:rPr>
                <w:rFonts w:ascii="Arial" w:hAnsi="Arial" w:cs="Arial"/>
              </w:rPr>
              <w:t>zadanie 14. (str. 52)</w:t>
            </w:r>
          </w:p>
        </w:tc>
        <w:tc>
          <w:tcPr>
            <w:tcW w:w="2129" w:type="dxa"/>
          </w:tcPr>
          <w:p w:rsidR="006C69A1" w:rsidRPr="00FD5AD9" w:rsidRDefault="006C69A1" w:rsidP="001E286C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FD5AD9">
              <w:rPr>
                <w:rFonts w:ascii="Arial" w:hAnsi="Arial" w:cs="Arial"/>
              </w:rPr>
              <w:t>ćwiczenia – samodzielna praca z podręcznikiem;</w:t>
            </w:r>
          </w:p>
          <w:p w:rsidR="006C69A1" w:rsidRPr="00FD5AD9" w:rsidRDefault="006C69A1" w:rsidP="001E286C">
            <w:pPr>
              <w:spacing w:before="240" w:line="276" w:lineRule="auto"/>
              <w:rPr>
                <w:rFonts w:ascii="Arial" w:hAnsi="Arial" w:cs="Arial"/>
                <w:b/>
                <w:bCs/>
              </w:rPr>
            </w:pPr>
            <w:r w:rsidRPr="00FD5AD9">
              <w:rPr>
                <w:rFonts w:ascii="Arial" w:hAnsi="Arial" w:cs="Arial"/>
                <w:b/>
                <w:bCs/>
              </w:rPr>
              <w:t>dodatkowe pliki proponowane do wykonania ćwiczeń:</w:t>
            </w:r>
          </w:p>
          <w:p w:rsidR="006C69A1" w:rsidRPr="00FD5AD9" w:rsidRDefault="006C69A1" w:rsidP="001E286C">
            <w:pPr>
              <w:spacing w:before="60" w:line="276" w:lineRule="auto"/>
              <w:rPr>
                <w:rFonts w:ascii="Arial" w:hAnsi="Arial" w:cs="Arial"/>
                <w:bCs/>
                <w:i/>
              </w:rPr>
            </w:pPr>
            <w:r w:rsidRPr="00FD5AD9">
              <w:rPr>
                <w:rFonts w:ascii="Arial" w:hAnsi="Arial" w:cs="Arial"/>
              </w:rPr>
              <w:t>ćwiczenie</w:t>
            </w:r>
            <w:r w:rsidRPr="00FD5AD9">
              <w:rPr>
                <w:rFonts w:ascii="Arial" w:hAnsi="Arial" w:cs="Arial"/>
                <w:bCs/>
              </w:rPr>
              <w:t xml:space="preserve"> 10. (str. 47) –</w:t>
            </w:r>
            <w:r w:rsidRPr="00FD5AD9">
              <w:rPr>
                <w:rFonts w:ascii="Arial" w:hAnsi="Arial" w:cs="Arial"/>
                <w:bCs/>
                <w:i/>
              </w:rPr>
              <w:t xml:space="preserve"> T4_c10_ptak1.bmp;</w:t>
            </w:r>
          </w:p>
          <w:p w:rsidR="006C69A1" w:rsidRPr="00FD5AD9" w:rsidRDefault="006C69A1" w:rsidP="001E286C">
            <w:pPr>
              <w:spacing w:before="60" w:after="60" w:line="276" w:lineRule="auto"/>
              <w:rPr>
                <w:rFonts w:ascii="Arial" w:hAnsi="Arial" w:cs="Arial"/>
              </w:rPr>
            </w:pPr>
            <w:r w:rsidRPr="00FD5AD9">
              <w:rPr>
                <w:rFonts w:ascii="Arial" w:hAnsi="Arial" w:cs="Arial"/>
              </w:rPr>
              <w:t>Foldery</w:t>
            </w:r>
            <w:r w:rsidRPr="00FD5AD9">
              <w:rPr>
                <w:rFonts w:ascii="Arial" w:hAnsi="Arial" w:cs="Arial"/>
                <w:i/>
              </w:rPr>
              <w:t xml:space="preserve"> </w:t>
            </w:r>
            <w:r w:rsidRPr="00FD5AD9">
              <w:rPr>
                <w:rFonts w:ascii="Arial" w:hAnsi="Arial" w:cs="Arial"/>
              </w:rPr>
              <w:t xml:space="preserve">z rysunkami: </w:t>
            </w:r>
            <w:r w:rsidRPr="00FD5AD9">
              <w:rPr>
                <w:rFonts w:ascii="Arial" w:hAnsi="Arial" w:cs="Arial"/>
                <w:i/>
              </w:rPr>
              <w:t>T4_rysunki do kolorowania</w:t>
            </w:r>
            <w:r w:rsidRPr="00FD5AD9">
              <w:rPr>
                <w:rFonts w:ascii="Arial" w:hAnsi="Arial" w:cs="Arial"/>
              </w:rPr>
              <w:t xml:space="preserve">, </w:t>
            </w:r>
            <w:r w:rsidRPr="00FD5AD9">
              <w:rPr>
                <w:rFonts w:ascii="Arial" w:hAnsi="Arial" w:cs="Arial"/>
                <w:i/>
              </w:rPr>
              <w:t>T4_rysunki kolorowe</w:t>
            </w:r>
          </w:p>
        </w:tc>
        <w:tc>
          <w:tcPr>
            <w:tcW w:w="2692" w:type="dxa"/>
          </w:tcPr>
          <w:p w:rsidR="006C69A1" w:rsidRPr="006C69A1" w:rsidRDefault="006C69A1" w:rsidP="006C69A1">
            <w:pPr>
              <w:spacing w:before="60" w:after="60"/>
              <w:rPr>
                <w:i/>
                <w:sz w:val="18"/>
                <w:szCs w:val="18"/>
              </w:rPr>
            </w:pPr>
            <w:r w:rsidRPr="006C69A1">
              <w:rPr>
                <w:i/>
                <w:sz w:val="18"/>
                <w:szCs w:val="18"/>
              </w:rPr>
              <w:t>II. Programowanie i rozwiązywanie problemów z</w:t>
            </w:r>
            <w:r>
              <w:rPr>
                <w:i/>
                <w:sz w:val="18"/>
                <w:szCs w:val="18"/>
              </w:rPr>
              <w:t> </w:t>
            </w:r>
            <w:r w:rsidRPr="006C69A1">
              <w:rPr>
                <w:i/>
                <w:sz w:val="18"/>
                <w:szCs w:val="18"/>
              </w:rPr>
              <w:t>wykorzystaniem komputera i</w:t>
            </w:r>
            <w:r>
              <w:rPr>
                <w:i/>
                <w:sz w:val="18"/>
                <w:szCs w:val="18"/>
              </w:rPr>
              <w:t> </w:t>
            </w:r>
            <w:r w:rsidRPr="006C69A1">
              <w:rPr>
                <w:i/>
                <w:sz w:val="18"/>
                <w:szCs w:val="18"/>
              </w:rPr>
              <w:t xml:space="preserve">innych urządzeń cyfrowych. Uczeń: </w:t>
            </w:r>
          </w:p>
          <w:p w:rsidR="006C69A1" w:rsidRPr="006C69A1" w:rsidRDefault="006C69A1" w:rsidP="006C69A1">
            <w:pPr>
              <w:spacing w:before="60" w:after="60"/>
              <w:rPr>
                <w:i/>
                <w:sz w:val="18"/>
                <w:szCs w:val="18"/>
              </w:rPr>
            </w:pPr>
            <w:r w:rsidRPr="006C69A1">
              <w:rPr>
                <w:i/>
                <w:sz w:val="18"/>
                <w:szCs w:val="18"/>
              </w:rPr>
              <w:t xml:space="preserve">3) przygotowuje i prezentuje rozwiązania problemów, posługując się podstawowymi aplikacjami (edytor grafiki […]) na swoim komputerze […], wykazując się przy tym umiejętnościami: </w:t>
            </w:r>
          </w:p>
          <w:p w:rsidR="006C69A1" w:rsidRPr="006C69A1" w:rsidRDefault="006C69A1" w:rsidP="006C69A1">
            <w:pPr>
              <w:spacing w:before="60" w:after="60"/>
              <w:rPr>
                <w:i/>
                <w:sz w:val="18"/>
                <w:szCs w:val="18"/>
              </w:rPr>
            </w:pPr>
            <w:r w:rsidRPr="006C69A1">
              <w:rPr>
                <w:i/>
                <w:sz w:val="18"/>
                <w:szCs w:val="18"/>
              </w:rPr>
              <w:t>a) tworzenia ilustracji w edytorze grafiki: rysuje za pomocą wybranych narzędzi […] uzupełnia grafikę tekstem;</w:t>
            </w:r>
          </w:p>
          <w:p w:rsidR="006C69A1" w:rsidRPr="006C69A1" w:rsidRDefault="006C69A1" w:rsidP="006C69A1">
            <w:pPr>
              <w:spacing w:before="60" w:after="60"/>
              <w:rPr>
                <w:i/>
                <w:sz w:val="18"/>
                <w:szCs w:val="18"/>
              </w:rPr>
            </w:pPr>
            <w:r w:rsidRPr="006C69A1">
              <w:rPr>
                <w:i/>
                <w:sz w:val="18"/>
                <w:szCs w:val="18"/>
              </w:rPr>
              <w:t xml:space="preserve">III. Posługiwanie się komputerem, urządzeniami cyfrowymi i sieciami komputerowymi. Uczeń: </w:t>
            </w:r>
          </w:p>
          <w:p w:rsidR="006C69A1" w:rsidRPr="006C69A1" w:rsidRDefault="006C69A1" w:rsidP="006C69A1">
            <w:pPr>
              <w:spacing w:before="60" w:after="60"/>
              <w:rPr>
                <w:i/>
                <w:sz w:val="18"/>
                <w:szCs w:val="18"/>
              </w:rPr>
            </w:pPr>
            <w:r w:rsidRPr="006C69A1">
              <w:rPr>
                <w:i/>
                <w:sz w:val="18"/>
                <w:szCs w:val="18"/>
              </w:rPr>
              <w:t xml:space="preserve">1) b) wykorzystuje komputer lub inne urządzenie cyfrowe do gromadzenia, porządkowania i selekcjonowania własnych zasobów; </w:t>
            </w:r>
          </w:p>
          <w:p w:rsidR="006C69A1" w:rsidRPr="006C69A1" w:rsidRDefault="006C69A1" w:rsidP="006C69A1">
            <w:pPr>
              <w:pStyle w:val="Default"/>
              <w:spacing w:before="60" w:after="60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6C69A1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2) wykorzystuje sieć komputerową (szkolną, sieć Internet): </w:t>
            </w:r>
          </w:p>
          <w:p w:rsidR="006C69A1" w:rsidRPr="006C69A1" w:rsidRDefault="006C69A1" w:rsidP="006C69A1">
            <w:pPr>
              <w:rPr>
                <w:i/>
                <w:sz w:val="18"/>
                <w:szCs w:val="18"/>
              </w:rPr>
            </w:pPr>
            <w:r w:rsidRPr="006C69A1">
              <w:rPr>
                <w:i/>
                <w:sz w:val="18"/>
                <w:szCs w:val="18"/>
              </w:rPr>
              <w:t>d) organizuje swoje pliki w folderach umieszczonych lokalnie lub w sieci</w:t>
            </w:r>
          </w:p>
        </w:tc>
      </w:tr>
    </w:tbl>
    <w:p w:rsidR="00197033" w:rsidRDefault="006C69A1" w:rsidP="001D3884">
      <w:pPr>
        <w:tabs>
          <w:tab w:val="left" w:pos="4455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76"/>
        <w:gridCol w:w="1701"/>
        <w:gridCol w:w="2409"/>
        <w:gridCol w:w="2551"/>
        <w:gridCol w:w="2125"/>
        <w:gridCol w:w="2129"/>
        <w:gridCol w:w="2692"/>
      </w:tblGrid>
      <w:tr w:rsidR="00197033" w:rsidRPr="00EF0055" w:rsidTr="00487982">
        <w:trPr>
          <w:cantSplit/>
          <w:jc w:val="center"/>
        </w:trPr>
        <w:tc>
          <w:tcPr>
            <w:tcW w:w="14283" w:type="dxa"/>
            <w:gridSpan w:val="7"/>
            <w:shd w:val="clear" w:color="auto" w:fill="F2F2F2"/>
            <w:vAlign w:val="center"/>
          </w:tcPr>
          <w:p w:rsidR="00197033" w:rsidRPr="00EB646E" w:rsidRDefault="00197033" w:rsidP="00487982">
            <w:pPr>
              <w:spacing w:before="60" w:after="60"/>
              <w:ind w:right="-703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Lekcja </w:t>
            </w:r>
            <w:r w:rsidR="00E739E4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10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. / 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Temat 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4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Pr="00EF0055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  <w:r w:rsidRPr="001E286C">
              <w:rPr>
                <w:rFonts w:ascii="Arial" w:hAnsi="Arial" w:cs="Arial"/>
                <w:bCs/>
                <w:color w:val="002060"/>
                <w:sz w:val="24"/>
                <w:szCs w:val="24"/>
              </w:rPr>
              <w:t>Metody stosowane w komputerowym rysowaniu</w:t>
            </w:r>
          </w:p>
        </w:tc>
      </w:tr>
      <w:tr w:rsidR="00197033" w:rsidRPr="00DB4CD3" w:rsidTr="00487982">
        <w:trPr>
          <w:cantSplit/>
          <w:jc w:val="center"/>
        </w:trPr>
        <w:tc>
          <w:tcPr>
            <w:tcW w:w="676" w:type="dxa"/>
            <w:vMerge w:val="restart"/>
            <w:vAlign w:val="center"/>
          </w:tcPr>
          <w:p w:rsidR="00197033" w:rsidRPr="00C645C8" w:rsidRDefault="00197033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Nr lekcji</w:t>
            </w:r>
          </w:p>
        </w:tc>
        <w:tc>
          <w:tcPr>
            <w:tcW w:w="1701" w:type="dxa"/>
            <w:vMerge w:val="restart"/>
            <w:vAlign w:val="center"/>
          </w:tcPr>
          <w:p w:rsidR="00197033" w:rsidRPr="00C645C8" w:rsidRDefault="00197033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Temat lekcji</w:t>
            </w:r>
          </w:p>
        </w:tc>
        <w:tc>
          <w:tcPr>
            <w:tcW w:w="4960" w:type="dxa"/>
            <w:gridSpan w:val="2"/>
            <w:vAlign w:val="center"/>
          </w:tcPr>
          <w:p w:rsidR="00197033" w:rsidRPr="00DB4CD3" w:rsidRDefault="00197033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Wiedza i umiejętności</w:t>
            </w:r>
          </w:p>
        </w:tc>
        <w:tc>
          <w:tcPr>
            <w:tcW w:w="2125" w:type="dxa"/>
            <w:vMerge w:val="restart"/>
            <w:vAlign w:val="center"/>
          </w:tcPr>
          <w:p w:rsidR="00197033" w:rsidRPr="00DB4CD3" w:rsidRDefault="00197033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Treści, pytania, ćwiczenia i zadania z</w:t>
            </w:r>
            <w:r>
              <w:rPr>
                <w:rFonts w:ascii="Arial" w:hAnsi="Arial" w:cs="Arial"/>
                <w:b/>
                <w:bCs/>
              </w:rPr>
              <w:t> podręcznika</w:t>
            </w:r>
          </w:p>
        </w:tc>
        <w:tc>
          <w:tcPr>
            <w:tcW w:w="2129" w:type="dxa"/>
            <w:vMerge w:val="restart"/>
            <w:vAlign w:val="center"/>
          </w:tcPr>
          <w:p w:rsidR="00197033" w:rsidRPr="00DB4CD3" w:rsidRDefault="00197033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Uwagi o realizacji,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formy pracy na lekcji,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dodatkowe pomoce</w:t>
            </w:r>
          </w:p>
        </w:tc>
        <w:tc>
          <w:tcPr>
            <w:tcW w:w="2692" w:type="dxa"/>
            <w:vMerge w:val="restart"/>
            <w:vAlign w:val="center"/>
          </w:tcPr>
          <w:p w:rsidR="00197033" w:rsidRPr="00DB4CD3" w:rsidRDefault="00197033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Podstawa programowa</w:t>
            </w:r>
          </w:p>
        </w:tc>
      </w:tr>
      <w:tr w:rsidR="00197033" w:rsidRPr="00DB4CD3" w:rsidTr="00487982">
        <w:trPr>
          <w:cantSplit/>
          <w:trHeight w:val="350"/>
          <w:jc w:val="center"/>
        </w:trPr>
        <w:tc>
          <w:tcPr>
            <w:tcW w:w="676" w:type="dxa"/>
            <w:vMerge/>
          </w:tcPr>
          <w:p w:rsidR="00197033" w:rsidRPr="00DB4CD3" w:rsidRDefault="00197033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197033" w:rsidRPr="00DB4CD3" w:rsidRDefault="00197033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197033" w:rsidRPr="00DB4CD3" w:rsidRDefault="00197033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podstawowe</w:t>
            </w:r>
          </w:p>
        </w:tc>
        <w:tc>
          <w:tcPr>
            <w:tcW w:w="2551" w:type="dxa"/>
            <w:vAlign w:val="center"/>
          </w:tcPr>
          <w:p w:rsidR="00197033" w:rsidRPr="00DB4CD3" w:rsidRDefault="00197033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rozszerzające</w:t>
            </w:r>
          </w:p>
        </w:tc>
        <w:tc>
          <w:tcPr>
            <w:tcW w:w="2125" w:type="dxa"/>
            <w:vMerge/>
            <w:vAlign w:val="center"/>
          </w:tcPr>
          <w:p w:rsidR="00197033" w:rsidRPr="00DB4CD3" w:rsidRDefault="00197033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9" w:type="dxa"/>
            <w:vMerge/>
          </w:tcPr>
          <w:p w:rsidR="00197033" w:rsidRPr="00DB4CD3" w:rsidRDefault="00197033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2" w:type="dxa"/>
            <w:vMerge/>
          </w:tcPr>
          <w:p w:rsidR="00197033" w:rsidRPr="00DB4CD3" w:rsidRDefault="00197033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197033" w:rsidRPr="00DB4CD3" w:rsidTr="00487982">
        <w:trPr>
          <w:cantSplit/>
          <w:trHeight w:val="274"/>
          <w:jc w:val="center"/>
        </w:trPr>
        <w:tc>
          <w:tcPr>
            <w:tcW w:w="676" w:type="dxa"/>
            <w:vMerge/>
          </w:tcPr>
          <w:p w:rsidR="00197033" w:rsidRPr="00DB4CD3" w:rsidRDefault="00197033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197033" w:rsidRPr="00DB4CD3" w:rsidRDefault="00197033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197033" w:rsidRPr="00DB4CD3" w:rsidRDefault="00197033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551" w:type="dxa"/>
            <w:vAlign w:val="center"/>
          </w:tcPr>
          <w:p w:rsidR="00197033" w:rsidRPr="00DB4CD3" w:rsidRDefault="00197033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125" w:type="dxa"/>
            <w:vMerge/>
            <w:vAlign w:val="center"/>
          </w:tcPr>
          <w:p w:rsidR="00197033" w:rsidRPr="00DB4CD3" w:rsidRDefault="00197033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9" w:type="dxa"/>
            <w:vMerge/>
          </w:tcPr>
          <w:p w:rsidR="00197033" w:rsidRPr="00DB4CD3" w:rsidRDefault="00197033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2" w:type="dxa"/>
            <w:vMerge/>
          </w:tcPr>
          <w:p w:rsidR="00197033" w:rsidRPr="00DB4CD3" w:rsidRDefault="00197033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197033" w:rsidRPr="00BF4C59" w:rsidTr="00487982">
        <w:trPr>
          <w:trHeight w:val="6855"/>
          <w:jc w:val="center"/>
        </w:trPr>
        <w:tc>
          <w:tcPr>
            <w:tcW w:w="676" w:type="dxa"/>
            <w:vAlign w:val="center"/>
          </w:tcPr>
          <w:p w:rsidR="00197033" w:rsidRPr="005950BC" w:rsidRDefault="00197033" w:rsidP="000F6C8D">
            <w:pPr>
              <w:numPr>
                <w:ilvl w:val="0"/>
                <w:numId w:val="10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197033" w:rsidRPr="00860A72" w:rsidRDefault="00197033" w:rsidP="00E739E4">
            <w:pPr>
              <w:tabs>
                <w:tab w:val="left" w:pos="25"/>
              </w:tabs>
              <w:spacing w:before="60" w:after="60" w:line="276" w:lineRule="auto"/>
              <w:ind w:left="23"/>
              <w:rPr>
                <w:rFonts w:ascii="Arial" w:hAnsi="Arial" w:cs="Arial"/>
                <w:b/>
              </w:rPr>
            </w:pPr>
            <w:r w:rsidRPr="004130CF">
              <w:rPr>
                <w:rFonts w:ascii="Arial" w:hAnsi="Arial" w:cs="Arial"/>
                <w:b/>
                <w:color w:val="002060"/>
              </w:rPr>
              <w:t>Metody stosowane w komputerowym</w:t>
            </w:r>
            <w:r w:rsidR="00DD2443">
              <w:rPr>
                <w:rFonts w:ascii="Arial" w:hAnsi="Arial" w:cs="Arial"/>
                <w:b/>
                <w:color w:val="002060"/>
              </w:rPr>
              <w:t> </w:t>
            </w:r>
            <w:r w:rsidRPr="004130CF">
              <w:rPr>
                <w:rFonts w:ascii="Arial" w:hAnsi="Arial" w:cs="Arial"/>
                <w:b/>
                <w:color w:val="002060"/>
              </w:rPr>
              <w:t>rysowaniu – sztuczki ułatwiające komputerowe rysowanie</w:t>
            </w:r>
          </w:p>
        </w:tc>
        <w:tc>
          <w:tcPr>
            <w:tcW w:w="2409" w:type="dxa"/>
          </w:tcPr>
          <w:p w:rsidR="00197033" w:rsidRPr="00FD5AD9" w:rsidRDefault="00197033" w:rsidP="00E739E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FD5AD9">
              <w:rPr>
                <w:rFonts w:ascii="Arial" w:hAnsi="Arial" w:cs="Arial"/>
              </w:rPr>
              <w:t>zna kilka sztuczek ułatwiających komputerowe rysowanie, m.in. wie, jak narysować okrąg, linię poziomą lub pionową, jak wpisać rozmiar czcionki, którego nie ma na liście wyboru;</w:t>
            </w:r>
          </w:p>
          <w:p w:rsidR="00197033" w:rsidRPr="00FD5AD9" w:rsidRDefault="00197033" w:rsidP="00E739E4">
            <w:pPr>
              <w:spacing w:before="60" w:after="60" w:line="276" w:lineRule="auto"/>
              <w:rPr>
                <w:rFonts w:ascii="Arial" w:hAnsi="Arial" w:cs="Arial"/>
              </w:rPr>
            </w:pPr>
            <w:r w:rsidRPr="00FD5AD9">
              <w:rPr>
                <w:rFonts w:ascii="Arial" w:hAnsi="Arial" w:cs="Arial"/>
              </w:rPr>
              <w:t xml:space="preserve">korzysta z narzędzia </w:t>
            </w:r>
            <w:r w:rsidRPr="00FD5AD9">
              <w:rPr>
                <w:rFonts w:ascii="Arial" w:hAnsi="Arial" w:cs="Arial"/>
                <w:b/>
                <w:bCs/>
              </w:rPr>
              <w:t xml:space="preserve">Gumka </w:t>
            </w:r>
            <w:r w:rsidRPr="00FD5AD9">
              <w:rPr>
                <w:rFonts w:ascii="Arial" w:hAnsi="Arial" w:cs="Arial"/>
                <w:bCs/>
              </w:rPr>
              <w:t>do tworzenia ciekawych rysunków</w:t>
            </w:r>
          </w:p>
        </w:tc>
        <w:tc>
          <w:tcPr>
            <w:tcW w:w="2551" w:type="dxa"/>
          </w:tcPr>
          <w:p w:rsidR="00197033" w:rsidRPr="00FD5AD9" w:rsidRDefault="00197033" w:rsidP="00E739E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FD5AD9">
              <w:rPr>
                <w:rFonts w:ascii="Arial" w:hAnsi="Arial" w:cs="Arial"/>
              </w:rPr>
              <w:t>potrafi zastosować poznane sztuczki w różnych zadaniach;</w:t>
            </w:r>
          </w:p>
          <w:p w:rsidR="00197033" w:rsidRPr="00FD5AD9" w:rsidRDefault="00197033" w:rsidP="00E739E4">
            <w:pPr>
              <w:spacing w:before="60" w:after="60" w:line="276" w:lineRule="auto"/>
              <w:rPr>
                <w:rFonts w:ascii="Arial" w:hAnsi="Arial" w:cs="Arial"/>
              </w:rPr>
            </w:pPr>
            <w:r w:rsidRPr="00FD5AD9">
              <w:rPr>
                <w:rFonts w:ascii="Arial" w:hAnsi="Arial" w:cs="Arial"/>
              </w:rPr>
              <w:t>potrafi samodzielnie odszukiwać potrzebne opcje programu Paint;</w:t>
            </w:r>
          </w:p>
          <w:p w:rsidR="00197033" w:rsidRPr="00FD5AD9" w:rsidRDefault="00197033" w:rsidP="00E739E4">
            <w:pPr>
              <w:spacing w:before="60" w:after="60" w:line="276" w:lineRule="auto"/>
              <w:rPr>
                <w:rFonts w:ascii="Arial" w:hAnsi="Arial" w:cs="Arial"/>
              </w:rPr>
            </w:pPr>
            <w:r w:rsidRPr="00FD5AD9">
              <w:rPr>
                <w:rFonts w:ascii="Arial" w:hAnsi="Arial" w:cs="Arial"/>
              </w:rPr>
              <w:t>podczas wykonywania różnych operacji potrafi zastępować opcje programu odpowiednimi skrótami klawiaturowymi;</w:t>
            </w:r>
          </w:p>
          <w:p w:rsidR="00197033" w:rsidRPr="00FD5AD9" w:rsidRDefault="00197033" w:rsidP="00E739E4">
            <w:pPr>
              <w:spacing w:before="60" w:after="60" w:line="276" w:lineRule="auto"/>
              <w:rPr>
                <w:rFonts w:ascii="Arial" w:hAnsi="Arial" w:cs="Arial"/>
              </w:rPr>
            </w:pPr>
            <w:r w:rsidRPr="00FD5AD9">
              <w:rPr>
                <w:rFonts w:ascii="Arial" w:hAnsi="Arial" w:cs="Arial"/>
              </w:rPr>
              <w:t>tworzy rysunki, zwracając uwagę na precyzję ich wykonania</w:t>
            </w:r>
          </w:p>
        </w:tc>
        <w:tc>
          <w:tcPr>
            <w:tcW w:w="2125" w:type="dxa"/>
          </w:tcPr>
          <w:p w:rsidR="00197033" w:rsidRPr="00FD5AD9" w:rsidRDefault="00197033" w:rsidP="00A21F68">
            <w:pPr>
              <w:autoSpaceDE w:val="0"/>
              <w:autoSpaceDN w:val="0"/>
              <w:adjustRightInd w:val="0"/>
              <w:spacing w:before="60" w:line="276" w:lineRule="auto"/>
              <w:rPr>
                <w:rFonts w:ascii="Arial" w:hAnsi="Arial" w:cs="Arial"/>
              </w:rPr>
            </w:pPr>
            <w:r w:rsidRPr="00FD5AD9">
              <w:rPr>
                <w:rFonts w:ascii="Arial" w:hAnsi="Arial" w:cs="Arial"/>
              </w:rPr>
              <w:t xml:space="preserve">temat 4. z podręcznika </w:t>
            </w:r>
            <w:r w:rsidRPr="00FD5AD9">
              <w:rPr>
                <w:rFonts w:ascii="Arial" w:hAnsi="Arial" w:cs="Arial"/>
              </w:rPr>
              <w:br/>
              <w:t>(str. 47-50);</w:t>
            </w:r>
          </w:p>
          <w:p w:rsidR="00197033" w:rsidRPr="00FD5AD9" w:rsidRDefault="00197033" w:rsidP="00A21F6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FD5AD9">
              <w:rPr>
                <w:rFonts w:ascii="Arial" w:hAnsi="Arial" w:cs="Arial"/>
              </w:rPr>
              <w:t>ćwiczenia 11-13 (str. 48-49);</w:t>
            </w:r>
          </w:p>
          <w:p w:rsidR="00197033" w:rsidRPr="00FD5AD9" w:rsidRDefault="00197033" w:rsidP="00A21F6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FD5AD9">
              <w:rPr>
                <w:rFonts w:ascii="Arial" w:hAnsi="Arial" w:cs="Arial"/>
              </w:rPr>
              <w:t>pytania 5-7 (str. 50);</w:t>
            </w:r>
          </w:p>
          <w:p w:rsidR="00197033" w:rsidRPr="00FD5AD9" w:rsidRDefault="00197033" w:rsidP="00A21F68">
            <w:pPr>
              <w:autoSpaceDE w:val="0"/>
              <w:autoSpaceDN w:val="0"/>
              <w:adjustRightInd w:val="0"/>
              <w:spacing w:before="60" w:line="276" w:lineRule="auto"/>
              <w:rPr>
                <w:rFonts w:ascii="Arial" w:hAnsi="Arial" w:cs="Arial"/>
              </w:rPr>
            </w:pPr>
            <w:r w:rsidRPr="00FD5AD9">
              <w:rPr>
                <w:rFonts w:ascii="Arial" w:hAnsi="Arial" w:cs="Arial"/>
              </w:rPr>
              <w:t>zadania 9-12 (str. 52) – dwa do wyboru;</w:t>
            </w:r>
          </w:p>
          <w:p w:rsidR="00197033" w:rsidRPr="00FD5AD9" w:rsidRDefault="00197033" w:rsidP="00A21F68">
            <w:pPr>
              <w:spacing w:before="240" w:line="276" w:lineRule="auto"/>
              <w:rPr>
                <w:rFonts w:ascii="Arial" w:hAnsi="Arial" w:cs="Arial"/>
                <w:b/>
                <w:bCs/>
              </w:rPr>
            </w:pPr>
            <w:r w:rsidRPr="00FD5AD9">
              <w:rPr>
                <w:rFonts w:ascii="Arial" w:hAnsi="Arial" w:cs="Arial"/>
                <w:b/>
                <w:bCs/>
              </w:rPr>
              <w:t xml:space="preserve">dla zainteresowanych </w:t>
            </w:r>
          </w:p>
          <w:p w:rsidR="00197033" w:rsidRPr="00FD5AD9" w:rsidRDefault="00197033" w:rsidP="00A21F68">
            <w:pPr>
              <w:spacing w:before="60" w:after="60" w:line="276" w:lineRule="auto"/>
              <w:rPr>
                <w:rFonts w:ascii="Arial" w:hAnsi="Arial" w:cs="Arial"/>
              </w:rPr>
            </w:pPr>
            <w:r w:rsidRPr="00FD5AD9">
              <w:rPr>
                <w:rFonts w:ascii="Arial" w:hAnsi="Arial" w:cs="Arial"/>
              </w:rPr>
              <w:t>zadania 15. i 16. (str. 52)</w:t>
            </w:r>
          </w:p>
        </w:tc>
        <w:tc>
          <w:tcPr>
            <w:tcW w:w="2129" w:type="dxa"/>
          </w:tcPr>
          <w:p w:rsidR="00197033" w:rsidRPr="00FD5AD9" w:rsidRDefault="00197033" w:rsidP="00A21F6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FD5AD9">
              <w:rPr>
                <w:rFonts w:ascii="Arial" w:hAnsi="Arial" w:cs="Arial"/>
              </w:rPr>
              <w:t>praca w grupach z podręcznikiem; lekcja częściowo prowadzona przez uczniów (jedną sztuczkę opracowuje grupa 2-osobowa); ćwiczenia, zadania</w:t>
            </w:r>
          </w:p>
          <w:p w:rsidR="00197033" w:rsidRPr="00FD5AD9" w:rsidRDefault="00197033" w:rsidP="00A21F68">
            <w:pPr>
              <w:spacing w:before="240" w:line="276" w:lineRule="auto"/>
              <w:rPr>
                <w:rFonts w:ascii="Arial" w:hAnsi="Arial" w:cs="Arial"/>
                <w:b/>
                <w:bCs/>
              </w:rPr>
            </w:pPr>
            <w:r w:rsidRPr="00FD5AD9">
              <w:rPr>
                <w:rFonts w:ascii="Arial" w:hAnsi="Arial" w:cs="Arial"/>
                <w:b/>
                <w:bCs/>
              </w:rPr>
              <w:t>dodatkowe pliki proponowane do wykonania sztuczek i zadań:</w:t>
            </w:r>
          </w:p>
          <w:p w:rsidR="00197033" w:rsidRPr="00FD5AD9" w:rsidRDefault="00197033" w:rsidP="00A21F68">
            <w:pPr>
              <w:spacing w:before="60" w:after="60" w:line="276" w:lineRule="auto"/>
              <w:rPr>
                <w:rFonts w:ascii="Arial" w:hAnsi="Arial" w:cs="Arial"/>
                <w:bCs/>
                <w:i/>
              </w:rPr>
            </w:pPr>
            <w:r w:rsidRPr="00FD5AD9">
              <w:rPr>
                <w:rFonts w:ascii="Arial" w:hAnsi="Arial" w:cs="Arial"/>
              </w:rPr>
              <w:t>sztuczka 10.</w:t>
            </w:r>
            <w:r w:rsidRPr="00FD5AD9">
              <w:rPr>
                <w:rFonts w:ascii="Arial" w:hAnsi="Arial" w:cs="Arial"/>
                <w:bCs/>
              </w:rPr>
              <w:t xml:space="preserve"> –</w:t>
            </w:r>
            <w:r w:rsidRPr="00FD5AD9">
              <w:rPr>
                <w:rFonts w:ascii="Arial" w:hAnsi="Arial" w:cs="Arial"/>
                <w:bCs/>
                <w:i/>
              </w:rPr>
              <w:t xml:space="preserve"> T4_sztuczka10a.bmp</w:t>
            </w:r>
            <w:r w:rsidRPr="00FD5AD9">
              <w:rPr>
                <w:rFonts w:ascii="Arial" w:hAnsi="Arial" w:cs="Arial"/>
                <w:bCs/>
              </w:rPr>
              <w:t xml:space="preserve">; </w:t>
            </w:r>
            <w:r w:rsidRPr="00FD5AD9">
              <w:rPr>
                <w:rFonts w:ascii="Arial" w:hAnsi="Arial" w:cs="Arial"/>
                <w:bCs/>
                <w:i/>
              </w:rPr>
              <w:t>T4_sztuczka10b.bmp</w:t>
            </w:r>
          </w:p>
          <w:p w:rsidR="00197033" w:rsidRPr="00FD5AD9" w:rsidRDefault="00197033" w:rsidP="00A21F68">
            <w:pPr>
              <w:spacing w:before="60" w:line="276" w:lineRule="auto"/>
              <w:rPr>
                <w:rFonts w:ascii="Arial" w:hAnsi="Arial" w:cs="Arial"/>
                <w:bCs/>
                <w:i/>
              </w:rPr>
            </w:pPr>
            <w:r w:rsidRPr="00FD5AD9">
              <w:rPr>
                <w:rFonts w:ascii="Arial" w:hAnsi="Arial" w:cs="Arial"/>
              </w:rPr>
              <w:t>zadanie 7</w:t>
            </w:r>
            <w:r w:rsidRPr="00FD5AD9">
              <w:rPr>
                <w:rFonts w:ascii="Arial" w:hAnsi="Arial" w:cs="Arial"/>
                <w:bCs/>
              </w:rPr>
              <w:t>. –</w:t>
            </w:r>
            <w:r w:rsidRPr="00FD5AD9">
              <w:rPr>
                <w:rFonts w:ascii="Arial" w:hAnsi="Arial" w:cs="Arial"/>
                <w:bCs/>
                <w:i/>
              </w:rPr>
              <w:t xml:space="preserve"> T4_z7_latawiec.bmp;</w:t>
            </w:r>
          </w:p>
          <w:p w:rsidR="00197033" w:rsidRPr="00FD5AD9" w:rsidRDefault="00197033" w:rsidP="00A21F68">
            <w:pPr>
              <w:spacing w:before="60" w:after="60" w:line="276" w:lineRule="auto"/>
              <w:rPr>
                <w:rFonts w:ascii="Arial" w:hAnsi="Arial" w:cs="Arial"/>
              </w:rPr>
            </w:pPr>
            <w:r w:rsidRPr="00FD5AD9">
              <w:rPr>
                <w:rFonts w:ascii="Arial" w:hAnsi="Arial" w:cs="Arial"/>
              </w:rPr>
              <w:t xml:space="preserve">zadanie 10. </w:t>
            </w:r>
            <w:r w:rsidRPr="00FD5AD9">
              <w:rPr>
                <w:rFonts w:ascii="Arial" w:hAnsi="Arial" w:cs="Arial"/>
                <w:bCs/>
              </w:rPr>
              <w:t>–</w:t>
            </w:r>
            <w:r w:rsidRPr="00FD5AD9">
              <w:rPr>
                <w:rFonts w:ascii="Arial" w:hAnsi="Arial" w:cs="Arial"/>
                <w:bCs/>
                <w:i/>
              </w:rPr>
              <w:t>T4_z10_</w:t>
            </w:r>
            <w:r w:rsidRPr="00FD5AD9">
              <w:rPr>
                <w:rFonts w:ascii="Arial" w:hAnsi="Arial" w:cs="Arial"/>
                <w:i/>
              </w:rPr>
              <w:t>ogród.bmp</w:t>
            </w:r>
            <w:r w:rsidRPr="00FD5AD9">
              <w:rPr>
                <w:rFonts w:ascii="Arial" w:hAnsi="Arial" w:cs="Arial"/>
              </w:rPr>
              <w:t xml:space="preserve">, </w:t>
            </w:r>
            <w:r w:rsidRPr="00FD5AD9">
              <w:rPr>
                <w:rFonts w:ascii="Arial" w:hAnsi="Arial" w:cs="Arial"/>
                <w:i/>
              </w:rPr>
              <w:t>T4_z10_kwiaty.bmp</w:t>
            </w:r>
            <w:r w:rsidRPr="00FD5AD9">
              <w:rPr>
                <w:rFonts w:ascii="Arial" w:hAnsi="Arial" w:cs="Arial"/>
              </w:rPr>
              <w:t xml:space="preserve">, </w:t>
            </w:r>
            <w:r w:rsidRPr="00FD5AD9">
              <w:rPr>
                <w:rFonts w:ascii="Arial" w:hAnsi="Arial" w:cs="Arial"/>
                <w:i/>
              </w:rPr>
              <w:t>T4_z10_drzewa.bmp</w:t>
            </w:r>
          </w:p>
        </w:tc>
        <w:tc>
          <w:tcPr>
            <w:tcW w:w="2692" w:type="dxa"/>
          </w:tcPr>
          <w:p w:rsidR="00197033" w:rsidRPr="006C69A1" w:rsidRDefault="00197033" w:rsidP="00197033">
            <w:pPr>
              <w:spacing w:before="60" w:after="60"/>
              <w:rPr>
                <w:i/>
                <w:sz w:val="18"/>
                <w:szCs w:val="18"/>
              </w:rPr>
            </w:pPr>
            <w:r w:rsidRPr="006C69A1">
              <w:rPr>
                <w:i/>
                <w:sz w:val="18"/>
                <w:szCs w:val="18"/>
              </w:rPr>
              <w:t>II. Programowanie i rozwiązywanie problemów z</w:t>
            </w:r>
            <w:r>
              <w:rPr>
                <w:i/>
                <w:sz w:val="18"/>
                <w:szCs w:val="18"/>
              </w:rPr>
              <w:t> </w:t>
            </w:r>
            <w:r w:rsidRPr="006C69A1">
              <w:rPr>
                <w:i/>
                <w:sz w:val="18"/>
                <w:szCs w:val="18"/>
              </w:rPr>
              <w:t>wykorzystaniem komputera i</w:t>
            </w:r>
            <w:r>
              <w:rPr>
                <w:i/>
                <w:sz w:val="18"/>
                <w:szCs w:val="18"/>
              </w:rPr>
              <w:t> </w:t>
            </w:r>
            <w:r w:rsidRPr="006C69A1">
              <w:rPr>
                <w:i/>
                <w:sz w:val="18"/>
                <w:szCs w:val="18"/>
              </w:rPr>
              <w:t xml:space="preserve">innych urządzeń cyfrowych. Uczeń: </w:t>
            </w:r>
          </w:p>
          <w:p w:rsidR="00197033" w:rsidRPr="006C69A1" w:rsidRDefault="00197033" w:rsidP="00197033">
            <w:pPr>
              <w:spacing w:before="60" w:after="60"/>
              <w:rPr>
                <w:i/>
                <w:sz w:val="18"/>
                <w:szCs w:val="18"/>
              </w:rPr>
            </w:pPr>
            <w:r w:rsidRPr="006C69A1">
              <w:rPr>
                <w:i/>
                <w:sz w:val="18"/>
                <w:szCs w:val="18"/>
              </w:rPr>
              <w:t xml:space="preserve">3) przygotowuje i prezentuje rozwiązania problemów, posługując się podstawowymi aplikacjami (edytor grafiki […]) na swoim komputerze […], wykazując się przy tym umiejętnościami: </w:t>
            </w:r>
          </w:p>
          <w:p w:rsidR="00197033" w:rsidRPr="006C69A1" w:rsidRDefault="00197033" w:rsidP="00197033">
            <w:pPr>
              <w:spacing w:before="60" w:after="60"/>
              <w:rPr>
                <w:i/>
                <w:sz w:val="18"/>
                <w:szCs w:val="18"/>
              </w:rPr>
            </w:pPr>
            <w:r w:rsidRPr="006C69A1">
              <w:rPr>
                <w:i/>
                <w:sz w:val="18"/>
                <w:szCs w:val="18"/>
              </w:rPr>
              <w:t>a) tworzenia ilustracji w edytorze grafiki: rysuje za pomocą wybranych narzędzi […] uzupełnia grafikę tekstem;</w:t>
            </w:r>
          </w:p>
          <w:p w:rsidR="00197033" w:rsidRPr="006C69A1" w:rsidRDefault="00197033" w:rsidP="00197033">
            <w:pPr>
              <w:spacing w:before="60" w:after="60"/>
              <w:rPr>
                <w:i/>
                <w:sz w:val="18"/>
                <w:szCs w:val="18"/>
              </w:rPr>
            </w:pPr>
            <w:r w:rsidRPr="006C69A1">
              <w:rPr>
                <w:i/>
                <w:sz w:val="18"/>
                <w:szCs w:val="18"/>
              </w:rPr>
              <w:t xml:space="preserve">III. Posługiwanie się komputerem, urządzeniami cyfrowymi i sieciami komputerowymi. Uczeń: </w:t>
            </w:r>
          </w:p>
          <w:p w:rsidR="00197033" w:rsidRPr="006C69A1" w:rsidRDefault="00197033" w:rsidP="00197033">
            <w:pPr>
              <w:spacing w:before="60" w:after="60"/>
              <w:rPr>
                <w:i/>
                <w:sz w:val="18"/>
                <w:szCs w:val="18"/>
              </w:rPr>
            </w:pPr>
            <w:r w:rsidRPr="006C69A1">
              <w:rPr>
                <w:i/>
                <w:sz w:val="18"/>
                <w:szCs w:val="18"/>
              </w:rPr>
              <w:t xml:space="preserve">1) b) wykorzystuje komputer lub inne urządzenie cyfrowe do gromadzenia, porządkowania i selekcjonowania własnych zasobów; </w:t>
            </w:r>
          </w:p>
          <w:p w:rsidR="00197033" w:rsidRPr="006C69A1" w:rsidRDefault="00197033" w:rsidP="00197033">
            <w:pPr>
              <w:pStyle w:val="Default"/>
              <w:spacing w:before="60" w:after="60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6C69A1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2) wykorzystuje sieć komputerową (szkolną, sieć Internet): </w:t>
            </w:r>
          </w:p>
          <w:p w:rsidR="00197033" w:rsidRPr="006C69A1" w:rsidRDefault="00197033" w:rsidP="00197033">
            <w:pPr>
              <w:rPr>
                <w:i/>
                <w:sz w:val="18"/>
                <w:szCs w:val="18"/>
              </w:rPr>
            </w:pPr>
            <w:r w:rsidRPr="006C69A1">
              <w:rPr>
                <w:i/>
                <w:sz w:val="18"/>
                <w:szCs w:val="18"/>
              </w:rPr>
              <w:t>d) organizuje swoje pliki w folderach umieszczonych lokalnie lub w sieci</w:t>
            </w:r>
          </w:p>
        </w:tc>
      </w:tr>
    </w:tbl>
    <w:p w:rsidR="002B18AC" w:rsidRDefault="00197033" w:rsidP="001D3884">
      <w:pPr>
        <w:tabs>
          <w:tab w:val="left" w:pos="4455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76"/>
        <w:gridCol w:w="1701"/>
        <w:gridCol w:w="2409"/>
        <w:gridCol w:w="2551"/>
        <w:gridCol w:w="2125"/>
        <w:gridCol w:w="2129"/>
        <w:gridCol w:w="2692"/>
      </w:tblGrid>
      <w:tr w:rsidR="002B18AC" w:rsidRPr="00EF0055" w:rsidTr="00487982">
        <w:trPr>
          <w:cantSplit/>
          <w:jc w:val="center"/>
        </w:trPr>
        <w:tc>
          <w:tcPr>
            <w:tcW w:w="14283" w:type="dxa"/>
            <w:gridSpan w:val="7"/>
            <w:shd w:val="clear" w:color="auto" w:fill="F2F2F2"/>
            <w:vAlign w:val="center"/>
          </w:tcPr>
          <w:p w:rsidR="002B18AC" w:rsidRPr="00EB646E" w:rsidRDefault="002B18AC" w:rsidP="00487982">
            <w:pPr>
              <w:spacing w:before="60" w:after="60"/>
              <w:ind w:right="-703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Lekcja 1</w:t>
            </w:r>
            <w:r w:rsidR="00A21F68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. / 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Temat </w:t>
            </w:r>
            <w:r w:rsidR="00A21F68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5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Pr="00EF0055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  <w:r w:rsidR="00A21F68" w:rsidRPr="00A21F68">
              <w:rPr>
                <w:rFonts w:ascii="Arial" w:hAnsi="Arial" w:cs="Arial"/>
                <w:bCs/>
                <w:color w:val="002060"/>
                <w:sz w:val="24"/>
                <w:szCs w:val="24"/>
              </w:rPr>
              <w:t>Rysujemy w programie Paint 3D</w:t>
            </w:r>
          </w:p>
        </w:tc>
      </w:tr>
      <w:tr w:rsidR="002B18AC" w:rsidRPr="00DB4CD3" w:rsidTr="00487982">
        <w:trPr>
          <w:cantSplit/>
          <w:jc w:val="center"/>
        </w:trPr>
        <w:tc>
          <w:tcPr>
            <w:tcW w:w="676" w:type="dxa"/>
            <w:vMerge w:val="restart"/>
            <w:vAlign w:val="center"/>
          </w:tcPr>
          <w:p w:rsidR="002B18AC" w:rsidRPr="00C645C8" w:rsidRDefault="002B18AC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Nr lekcji</w:t>
            </w:r>
          </w:p>
        </w:tc>
        <w:tc>
          <w:tcPr>
            <w:tcW w:w="1701" w:type="dxa"/>
            <w:vMerge w:val="restart"/>
            <w:vAlign w:val="center"/>
          </w:tcPr>
          <w:p w:rsidR="002B18AC" w:rsidRPr="00C645C8" w:rsidRDefault="002B18AC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Temat lekcji</w:t>
            </w:r>
          </w:p>
        </w:tc>
        <w:tc>
          <w:tcPr>
            <w:tcW w:w="4960" w:type="dxa"/>
            <w:gridSpan w:val="2"/>
            <w:vAlign w:val="center"/>
          </w:tcPr>
          <w:p w:rsidR="002B18AC" w:rsidRPr="00DB4CD3" w:rsidRDefault="002B18AC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Wiedza i umiejętności</w:t>
            </w:r>
          </w:p>
        </w:tc>
        <w:tc>
          <w:tcPr>
            <w:tcW w:w="2125" w:type="dxa"/>
            <w:vMerge w:val="restart"/>
            <w:vAlign w:val="center"/>
          </w:tcPr>
          <w:p w:rsidR="002B18AC" w:rsidRPr="00DB4CD3" w:rsidRDefault="002B18AC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Treści, pytania, ćwiczenia i zadania z</w:t>
            </w:r>
            <w:r>
              <w:rPr>
                <w:rFonts w:ascii="Arial" w:hAnsi="Arial" w:cs="Arial"/>
                <w:b/>
                <w:bCs/>
              </w:rPr>
              <w:t> podręcznika</w:t>
            </w:r>
          </w:p>
        </w:tc>
        <w:tc>
          <w:tcPr>
            <w:tcW w:w="2129" w:type="dxa"/>
            <w:vMerge w:val="restart"/>
            <w:vAlign w:val="center"/>
          </w:tcPr>
          <w:p w:rsidR="002B18AC" w:rsidRPr="00DB4CD3" w:rsidRDefault="002B18AC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Uwagi o realizacji,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formy pracy na lekcji,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dodatkowe pomoce</w:t>
            </w:r>
          </w:p>
        </w:tc>
        <w:tc>
          <w:tcPr>
            <w:tcW w:w="2692" w:type="dxa"/>
            <w:vMerge w:val="restart"/>
            <w:vAlign w:val="center"/>
          </w:tcPr>
          <w:p w:rsidR="002B18AC" w:rsidRPr="00DB4CD3" w:rsidRDefault="002B18AC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Podstawa programowa</w:t>
            </w:r>
          </w:p>
        </w:tc>
      </w:tr>
      <w:tr w:rsidR="002B18AC" w:rsidRPr="00DB4CD3" w:rsidTr="00487982">
        <w:trPr>
          <w:cantSplit/>
          <w:trHeight w:val="350"/>
          <w:jc w:val="center"/>
        </w:trPr>
        <w:tc>
          <w:tcPr>
            <w:tcW w:w="676" w:type="dxa"/>
            <w:vMerge/>
          </w:tcPr>
          <w:p w:rsidR="002B18AC" w:rsidRPr="00DB4CD3" w:rsidRDefault="002B18AC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18AC" w:rsidRPr="00DB4CD3" w:rsidRDefault="002B18AC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2B18AC" w:rsidRPr="00DB4CD3" w:rsidRDefault="002B18AC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podstawowe</w:t>
            </w:r>
          </w:p>
        </w:tc>
        <w:tc>
          <w:tcPr>
            <w:tcW w:w="2551" w:type="dxa"/>
            <w:vAlign w:val="center"/>
          </w:tcPr>
          <w:p w:rsidR="002B18AC" w:rsidRPr="00DB4CD3" w:rsidRDefault="002B18AC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rozszerzające</w:t>
            </w:r>
          </w:p>
        </w:tc>
        <w:tc>
          <w:tcPr>
            <w:tcW w:w="2125" w:type="dxa"/>
            <w:vMerge/>
            <w:vAlign w:val="center"/>
          </w:tcPr>
          <w:p w:rsidR="002B18AC" w:rsidRPr="00DB4CD3" w:rsidRDefault="002B18AC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9" w:type="dxa"/>
            <w:vMerge/>
          </w:tcPr>
          <w:p w:rsidR="002B18AC" w:rsidRPr="00DB4CD3" w:rsidRDefault="002B18AC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2" w:type="dxa"/>
            <w:vMerge/>
          </w:tcPr>
          <w:p w:rsidR="002B18AC" w:rsidRPr="00DB4CD3" w:rsidRDefault="002B18AC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2B18AC" w:rsidRPr="00DB4CD3" w:rsidTr="00487982">
        <w:trPr>
          <w:cantSplit/>
          <w:trHeight w:val="274"/>
          <w:jc w:val="center"/>
        </w:trPr>
        <w:tc>
          <w:tcPr>
            <w:tcW w:w="676" w:type="dxa"/>
            <w:vMerge/>
          </w:tcPr>
          <w:p w:rsidR="002B18AC" w:rsidRPr="00DB4CD3" w:rsidRDefault="002B18AC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2B18AC" w:rsidRPr="00DB4CD3" w:rsidRDefault="002B18AC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2B18AC" w:rsidRPr="00DB4CD3" w:rsidRDefault="002B18AC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551" w:type="dxa"/>
            <w:vAlign w:val="center"/>
          </w:tcPr>
          <w:p w:rsidR="002B18AC" w:rsidRPr="00DB4CD3" w:rsidRDefault="002B18AC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125" w:type="dxa"/>
            <w:vMerge/>
            <w:vAlign w:val="center"/>
          </w:tcPr>
          <w:p w:rsidR="002B18AC" w:rsidRPr="00DB4CD3" w:rsidRDefault="002B18AC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9" w:type="dxa"/>
            <w:vMerge/>
          </w:tcPr>
          <w:p w:rsidR="002B18AC" w:rsidRPr="00DB4CD3" w:rsidRDefault="002B18AC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2" w:type="dxa"/>
            <w:vMerge/>
          </w:tcPr>
          <w:p w:rsidR="002B18AC" w:rsidRPr="00DB4CD3" w:rsidRDefault="002B18AC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2B18AC" w:rsidRPr="00BF4C59" w:rsidTr="00487982">
        <w:trPr>
          <w:trHeight w:val="6855"/>
          <w:jc w:val="center"/>
        </w:trPr>
        <w:tc>
          <w:tcPr>
            <w:tcW w:w="676" w:type="dxa"/>
            <w:vAlign w:val="center"/>
          </w:tcPr>
          <w:p w:rsidR="002B18AC" w:rsidRPr="005950BC" w:rsidRDefault="002B18AC" w:rsidP="000F6C8D">
            <w:pPr>
              <w:numPr>
                <w:ilvl w:val="0"/>
                <w:numId w:val="11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B18AC" w:rsidRPr="00860A72" w:rsidRDefault="002B18AC" w:rsidP="002B18AC">
            <w:pPr>
              <w:tabs>
                <w:tab w:val="left" w:pos="25"/>
              </w:tabs>
              <w:spacing w:before="60" w:after="60" w:line="276" w:lineRule="auto"/>
              <w:ind w:left="23"/>
              <w:rPr>
                <w:rFonts w:ascii="Arial" w:hAnsi="Arial" w:cs="Arial"/>
                <w:b/>
              </w:rPr>
            </w:pPr>
            <w:r w:rsidRPr="001478F0">
              <w:rPr>
                <w:rFonts w:ascii="Arial" w:hAnsi="Arial" w:cs="Arial"/>
                <w:b/>
                <w:color w:val="002060"/>
              </w:rPr>
              <w:t>Rysujemy w</w:t>
            </w:r>
            <w:r w:rsidR="00DD2443">
              <w:rPr>
                <w:rFonts w:ascii="Arial" w:hAnsi="Arial" w:cs="Arial"/>
                <w:b/>
                <w:color w:val="002060"/>
              </w:rPr>
              <w:t> </w:t>
            </w:r>
            <w:r w:rsidRPr="001478F0">
              <w:rPr>
                <w:rFonts w:ascii="Arial" w:hAnsi="Arial" w:cs="Arial"/>
                <w:b/>
                <w:color w:val="002060"/>
              </w:rPr>
              <w:t>programie Paint 3D – tworzymy trójwymiarowy projekt</w:t>
            </w:r>
          </w:p>
        </w:tc>
        <w:tc>
          <w:tcPr>
            <w:tcW w:w="2409" w:type="dxa"/>
          </w:tcPr>
          <w:p w:rsidR="002B18AC" w:rsidRPr="00FD5AD9" w:rsidRDefault="002B18AC" w:rsidP="00A21F68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FD5AD9">
              <w:rPr>
                <w:rFonts w:ascii="Arial" w:hAnsi="Arial"/>
                <w:snapToGrid w:val="0"/>
              </w:rPr>
              <w:t>wie, czym jest grafika trójwymiarowa;</w:t>
            </w:r>
          </w:p>
          <w:p w:rsidR="002B18AC" w:rsidRPr="00FD5AD9" w:rsidRDefault="002B18AC" w:rsidP="00A21F68">
            <w:pPr>
              <w:spacing w:before="60" w:after="60" w:line="276" w:lineRule="auto"/>
              <w:rPr>
                <w:rFonts w:ascii="Arial" w:hAnsi="Arial" w:cs="Arial"/>
              </w:rPr>
            </w:pPr>
            <w:r w:rsidRPr="00FD5AD9">
              <w:rPr>
                <w:rFonts w:ascii="Arial" w:hAnsi="Arial"/>
                <w:snapToGrid w:val="0"/>
              </w:rPr>
              <w:t>tworzy nowy projekt w</w:t>
            </w:r>
            <w:r w:rsidR="004C0FCD" w:rsidRPr="00FD5AD9">
              <w:rPr>
                <w:rFonts w:ascii="Arial" w:hAnsi="Arial"/>
                <w:snapToGrid w:val="0"/>
              </w:rPr>
              <w:t> </w:t>
            </w:r>
            <w:r w:rsidRPr="00FD5AD9">
              <w:rPr>
                <w:rFonts w:ascii="Arial" w:hAnsi="Arial"/>
                <w:snapToGrid w:val="0"/>
              </w:rPr>
              <w:t xml:space="preserve">programie Paint 3D; przygotowuje kanwę projektu, korzystając </w:t>
            </w:r>
            <w:r w:rsidRPr="00FD5AD9">
              <w:rPr>
                <w:rFonts w:ascii="Arial" w:hAnsi="Arial" w:cs="Arial"/>
              </w:rPr>
              <w:t xml:space="preserve">z narzędzi z grupy </w:t>
            </w:r>
            <w:r w:rsidRPr="00FD5AD9">
              <w:rPr>
                <w:rFonts w:ascii="Arial" w:hAnsi="Arial" w:cs="Arial"/>
                <w:b/>
                <w:bCs/>
              </w:rPr>
              <w:t>Pędzel</w:t>
            </w:r>
            <w:r w:rsidRPr="00FD5AD9">
              <w:rPr>
                <w:rFonts w:ascii="Arial" w:hAnsi="Arial" w:cs="Arial"/>
              </w:rPr>
              <w:t>;</w:t>
            </w:r>
          </w:p>
          <w:p w:rsidR="002B18AC" w:rsidRPr="00FD5AD9" w:rsidRDefault="002B18AC" w:rsidP="00A21F68">
            <w:pPr>
              <w:spacing w:before="60" w:after="60" w:line="276" w:lineRule="auto"/>
              <w:rPr>
                <w:rFonts w:ascii="Arial" w:hAnsi="Arial" w:cs="Arial"/>
              </w:rPr>
            </w:pPr>
            <w:r w:rsidRPr="00FD5AD9">
              <w:rPr>
                <w:rFonts w:ascii="Arial" w:hAnsi="Arial" w:cs="Arial"/>
              </w:rPr>
              <w:t>dodaje do projektu kształty 3D, przesuwa je, kopiuje i wkleja z</w:t>
            </w:r>
            <w:r w:rsidR="004C0FCD" w:rsidRPr="00FD5AD9">
              <w:rPr>
                <w:rFonts w:ascii="Arial" w:hAnsi="Arial" w:cs="Arial"/>
              </w:rPr>
              <w:t> </w:t>
            </w:r>
            <w:r w:rsidRPr="00FD5AD9">
              <w:rPr>
                <w:rFonts w:ascii="Arial" w:hAnsi="Arial" w:cs="Arial"/>
              </w:rPr>
              <w:t xml:space="preserve">użyciem </w:t>
            </w:r>
            <w:r w:rsidRPr="00FD5AD9">
              <w:rPr>
                <w:rFonts w:ascii="Arial" w:hAnsi="Arial" w:cs="Arial"/>
                <w:b/>
                <w:bCs/>
              </w:rPr>
              <w:t>Schowka</w:t>
            </w:r>
            <w:r w:rsidRPr="00FD5AD9">
              <w:rPr>
                <w:rFonts w:ascii="Arial" w:hAnsi="Arial" w:cs="Arial"/>
              </w:rPr>
              <w:t>;</w:t>
            </w:r>
          </w:p>
          <w:p w:rsidR="002B18AC" w:rsidRPr="00FD5AD9" w:rsidRDefault="002B18AC" w:rsidP="00A21F68">
            <w:pPr>
              <w:spacing w:before="60" w:after="60" w:line="276" w:lineRule="auto"/>
              <w:rPr>
                <w:rFonts w:ascii="Arial" w:hAnsi="Arial" w:cs="Arial"/>
              </w:rPr>
            </w:pPr>
            <w:r w:rsidRPr="00FD5AD9">
              <w:rPr>
                <w:rFonts w:ascii="Arial" w:hAnsi="Arial" w:cs="Arial"/>
              </w:rPr>
              <w:t>zapisuje projekt jako projekt aplikacji Paint 3D</w:t>
            </w:r>
          </w:p>
        </w:tc>
        <w:tc>
          <w:tcPr>
            <w:tcW w:w="2551" w:type="dxa"/>
          </w:tcPr>
          <w:p w:rsidR="002B18AC" w:rsidRPr="00FD5AD9" w:rsidRDefault="002B18AC" w:rsidP="00A21F68">
            <w:pPr>
              <w:spacing w:before="60" w:after="60" w:line="276" w:lineRule="auto"/>
              <w:rPr>
                <w:rFonts w:ascii="Arial" w:hAnsi="Arial" w:cs="Arial"/>
              </w:rPr>
            </w:pPr>
            <w:r w:rsidRPr="00FD5AD9">
              <w:rPr>
                <w:rFonts w:ascii="Arial" w:hAnsi="Arial" w:cs="Arial"/>
              </w:rPr>
              <w:t>samodzielnie analizuje sytuację problemową i szuka rozwiązania;</w:t>
            </w:r>
          </w:p>
          <w:p w:rsidR="002B18AC" w:rsidRPr="00FD5AD9" w:rsidRDefault="002B18AC" w:rsidP="00A21F68">
            <w:pPr>
              <w:spacing w:before="60" w:after="60" w:line="276" w:lineRule="auto"/>
              <w:rPr>
                <w:rFonts w:ascii="Arial" w:hAnsi="Arial" w:cs="Arial"/>
              </w:rPr>
            </w:pPr>
            <w:r w:rsidRPr="00FD5AD9">
              <w:rPr>
                <w:rFonts w:ascii="Arial" w:hAnsi="Arial" w:cs="Arial"/>
              </w:rPr>
              <w:t>potrafi samodzielnie odszukiwać potrzebne opcje programu Paint 3D;</w:t>
            </w:r>
          </w:p>
          <w:p w:rsidR="002B18AC" w:rsidRPr="00FD5AD9" w:rsidRDefault="002B18AC" w:rsidP="00A21F68">
            <w:pPr>
              <w:spacing w:before="60" w:after="60" w:line="276" w:lineRule="auto"/>
              <w:rPr>
                <w:rFonts w:ascii="Arial" w:hAnsi="Arial" w:cs="Arial"/>
              </w:rPr>
            </w:pPr>
            <w:r w:rsidRPr="00FD5AD9">
              <w:rPr>
                <w:rFonts w:ascii="Arial" w:hAnsi="Arial" w:cs="Arial"/>
              </w:rPr>
              <w:t>podczas wykonywania operacji (np. kopiowania i wklejania) potrafi zastępować opcje programu odpowiednimi skrótami klawiaturowymi</w:t>
            </w:r>
          </w:p>
        </w:tc>
        <w:tc>
          <w:tcPr>
            <w:tcW w:w="2125" w:type="dxa"/>
          </w:tcPr>
          <w:p w:rsidR="004C0FCD" w:rsidRPr="00FD5AD9" w:rsidRDefault="002B18AC" w:rsidP="00A21F68">
            <w:pPr>
              <w:spacing w:before="60" w:after="60" w:line="276" w:lineRule="auto"/>
              <w:rPr>
                <w:rFonts w:ascii="Arial" w:hAnsi="Arial" w:cs="Arial"/>
              </w:rPr>
            </w:pPr>
            <w:r w:rsidRPr="00FD5AD9">
              <w:rPr>
                <w:rFonts w:ascii="Arial" w:hAnsi="Arial" w:cs="Arial"/>
              </w:rPr>
              <w:t xml:space="preserve">temat 5. z podręcznika </w:t>
            </w:r>
          </w:p>
          <w:p w:rsidR="002B18AC" w:rsidRPr="00FD5AD9" w:rsidRDefault="002B18AC" w:rsidP="00A21F68">
            <w:pPr>
              <w:spacing w:before="60" w:after="60" w:line="276" w:lineRule="auto"/>
              <w:rPr>
                <w:rFonts w:ascii="Arial" w:hAnsi="Arial" w:cs="Arial"/>
              </w:rPr>
            </w:pPr>
            <w:r w:rsidRPr="00FD5AD9">
              <w:rPr>
                <w:rFonts w:ascii="Arial" w:hAnsi="Arial" w:cs="Arial"/>
              </w:rPr>
              <w:t>(str. 53-59);</w:t>
            </w:r>
          </w:p>
          <w:p w:rsidR="004C0FCD" w:rsidRPr="00FD5AD9" w:rsidRDefault="002B18AC" w:rsidP="00A21F68">
            <w:pPr>
              <w:spacing w:before="60" w:after="60" w:line="276" w:lineRule="auto"/>
              <w:rPr>
                <w:rFonts w:ascii="Arial" w:hAnsi="Arial" w:cs="Arial"/>
              </w:rPr>
            </w:pPr>
            <w:r w:rsidRPr="00FD5AD9">
              <w:rPr>
                <w:rFonts w:ascii="Arial" w:hAnsi="Arial" w:cs="Arial"/>
              </w:rPr>
              <w:t xml:space="preserve">ćwiczenia 1-5 </w:t>
            </w:r>
          </w:p>
          <w:p w:rsidR="002B18AC" w:rsidRPr="00FD5AD9" w:rsidRDefault="002B18AC" w:rsidP="00A21F68">
            <w:pPr>
              <w:spacing w:before="60" w:after="60" w:line="276" w:lineRule="auto"/>
              <w:rPr>
                <w:rFonts w:ascii="Arial" w:hAnsi="Arial" w:cs="Arial"/>
              </w:rPr>
            </w:pPr>
            <w:r w:rsidRPr="00FD5AD9">
              <w:rPr>
                <w:rFonts w:ascii="Arial" w:hAnsi="Arial" w:cs="Arial"/>
              </w:rPr>
              <w:t>(str. 55-59);</w:t>
            </w:r>
          </w:p>
          <w:p w:rsidR="002B18AC" w:rsidRPr="00FD5AD9" w:rsidRDefault="002B18AC" w:rsidP="00A21F68">
            <w:pPr>
              <w:spacing w:before="60" w:after="60" w:line="276" w:lineRule="auto"/>
              <w:rPr>
                <w:rFonts w:ascii="Arial" w:hAnsi="Arial" w:cs="Arial"/>
              </w:rPr>
            </w:pPr>
            <w:r w:rsidRPr="00FD5AD9">
              <w:rPr>
                <w:rFonts w:ascii="Arial" w:hAnsi="Arial" w:cs="Arial"/>
              </w:rPr>
              <w:t>pytania 1-3 (str. 63)</w:t>
            </w:r>
          </w:p>
        </w:tc>
        <w:tc>
          <w:tcPr>
            <w:tcW w:w="2129" w:type="dxa"/>
          </w:tcPr>
          <w:p w:rsidR="002B18AC" w:rsidRPr="00FD5AD9" w:rsidRDefault="002B18AC" w:rsidP="00A21F6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FD5AD9">
              <w:rPr>
                <w:rFonts w:ascii="Arial" w:hAnsi="Arial" w:cs="Arial"/>
              </w:rPr>
              <w:t>krótkie wprowadzenie, pokaz z wykorzystaniem projektora, ćwiczenia, praca z podręcznikiem;</w:t>
            </w:r>
          </w:p>
          <w:p w:rsidR="002B18AC" w:rsidRPr="00FD5AD9" w:rsidRDefault="002B18AC" w:rsidP="00A21F68">
            <w:pPr>
              <w:spacing w:before="240" w:line="276" w:lineRule="auto"/>
              <w:rPr>
                <w:rFonts w:ascii="Arial" w:hAnsi="Arial" w:cs="Arial"/>
                <w:b/>
                <w:bCs/>
              </w:rPr>
            </w:pPr>
            <w:r w:rsidRPr="00FD5AD9">
              <w:rPr>
                <w:rFonts w:ascii="Arial" w:hAnsi="Arial" w:cs="Arial"/>
                <w:b/>
                <w:bCs/>
              </w:rPr>
              <w:t>dodatkowe pliki proponowane do wykonania ćwiczeń:</w:t>
            </w:r>
          </w:p>
          <w:p w:rsidR="002B18AC" w:rsidRPr="00FD5AD9" w:rsidRDefault="002B18AC" w:rsidP="00A21F68">
            <w:pPr>
              <w:spacing w:before="60" w:after="60" w:line="276" w:lineRule="auto"/>
              <w:rPr>
                <w:rFonts w:ascii="Arial" w:hAnsi="Arial" w:cs="Arial"/>
              </w:rPr>
            </w:pPr>
            <w:r w:rsidRPr="00FD5AD9">
              <w:rPr>
                <w:rFonts w:ascii="Arial" w:hAnsi="Arial" w:cs="Arial"/>
                <w:bCs/>
                <w:i/>
              </w:rPr>
              <w:t>T5_c1_</w:t>
            </w:r>
            <w:r w:rsidRPr="00FD5AD9">
              <w:rPr>
                <w:rFonts w:ascii="Arial" w:hAnsi="Arial" w:cs="Arial"/>
                <w:i/>
              </w:rPr>
              <w:t>morze.3mf</w:t>
            </w:r>
          </w:p>
        </w:tc>
        <w:tc>
          <w:tcPr>
            <w:tcW w:w="2692" w:type="dxa"/>
          </w:tcPr>
          <w:p w:rsidR="00A21F68" w:rsidRPr="00A21F68" w:rsidRDefault="00A21F68" w:rsidP="00A21F68">
            <w:pPr>
              <w:spacing w:line="276" w:lineRule="auto"/>
              <w:rPr>
                <w:i/>
                <w:sz w:val="18"/>
                <w:szCs w:val="18"/>
              </w:rPr>
            </w:pPr>
            <w:r w:rsidRPr="00A21F68">
              <w:rPr>
                <w:i/>
                <w:sz w:val="18"/>
                <w:szCs w:val="18"/>
              </w:rPr>
              <w:t>II. Programowanie i rozwiązywanie problemów z</w:t>
            </w:r>
            <w:r w:rsidR="004C0FCD">
              <w:rPr>
                <w:i/>
                <w:sz w:val="18"/>
                <w:szCs w:val="18"/>
              </w:rPr>
              <w:t> </w:t>
            </w:r>
            <w:r w:rsidRPr="00A21F68">
              <w:rPr>
                <w:i/>
                <w:sz w:val="18"/>
                <w:szCs w:val="18"/>
              </w:rPr>
              <w:t>wykorzystaniem komputera i</w:t>
            </w:r>
            <w:r w:rsidR="004C0FCD">
              <w:rPr>
                <w:i/>
                <w:sz w:val="18"/>
                <w:szCs w:val="18"/>
              </w:rPr>
              <w:t> </w:t>
            </w:r>
            <w:r w:rsidRPr="00A21F68">
              <w:rPr>
                <w:i/>
                <w:sz w:val="18"/>
                <w:szCs w:val="18"/>
              </w:rPr>
              <w:t xml:space="preserve">innych urządzeń cyfrowych. Uczeń: </w:t>
            </w:r>
          </w:p>
          <w:p w:rsidR="00A21F68" w:rsidRPr="00A21F68" w:rsidRDefault="00A21F68" w:rsidP="00A21F68">
            <w:pPr>
              <w:spacing w:line="276" w:lineRule="auto"/>
              <w:rPr>
                <w:i/>
                <w:sz w:val="18"/>
                <w:szCs w:val="18"/>
              </w:rPr>
            </w:pPr>
            <w:r w:rsidRPr="00A21F68">
              <w:rPr>
                <w:i/>
                <w:sz w:val="18"/>
                <w:szCs w:val="18"/>
              </w:rPr>
              <w:t xml:space="preserve">3) przygotowuje i prezentuje rozwiązania problemów, posługując się podstawowymi aplikacjami (edytor grafiki […]) na swoim komputerze […], wykazując się przy tym umiejętnościami: </w:t>
            </w:r>
          </w:p>
          <w:p w:rsidR="00A21F68" w:rsidRPr="00A21F68" w:rsidRDefault="00A21F68" w:rsidP="00A21F68">
            <w:pPr>
              <w:spacing w:line="276" w:lineRule="auto"/>
              <w:rPr>
                <w:i/>
                <w:sz w:val="18"/>
                <w:szCs w:val="18"/>
              </w:rPr>
            </w:pPr>
            <w:r w:rsidRPr="00A21F68">
              <w:rPr>
                <w:i/>
                <w:sz w:val="18"/>
                <w:szCs w:val="18"/>
              </w:rPr>
              <w:t>a) tworzenia ilustracji w edytorze grafiki: rysuje za pomocą wybranych narzędzi […] uzupełnia grafikę tekstem;</w:t>
            </w:r>
          </w:p>
          <w:p w:rsidR="00A21F68" w:rsidRPr="00A21F68" w:rsidRDefault="00A21F68" w:rsidP="00A21F68">
            <w:pPr>
              <w:spacing w:line="276" w:lineRule="auto"/>
              <w:rPr>
                <w:i/>
                <w:sz w:val="18"/>
                <w:szCs w:val="18"/>
              </w:rPr>
            </w:pPr>
            <w:r w:rsidRPr="00A21F68">
              <w:rPr>
                <w:i/>
                <w:sz w:val="18"/>
                <w:szCs w:val="18"/>
              </w:rPr>
              <w:t xml:space="preserve">III. Posługiwanie się komputerem, urządzeniami cyfrowymi i sieciami komputerowymi. Uczeń: </w:t>
            </w:r>
          </w:p>
          <w:p w:rsidR="00A21F68" w:rsidRPr="00A21F68" w:rsidRDefault="00A21F68" w:rsidP="00A21F68">
            <w:pPr>
              <w:spacing w:line="276" w:lineRule="auto"/>
              <w:rPr>
                <w:i/>
                <w:sz w:val="18"/>
                <w:szCs w:val="18"/>
              </w:rPr>
            </w:pPr>
            <w:r w:rsidRPr="00A21F68">
              <w:rPr>
                <w:i/>
                <w:sz w:val="18"/>
                <w:szCs w:val="18"/>
              </w:rPr>
              <w:t xml:space="preserve">1) b) wykorzystuje komputer lub inne urządzenie cyfrowe do gromadzenia, porządkowania i selekcjonowania własnych zasobów; </w:t>
            </w:r>
          </w:p>
          <w:p w:rsidR="00A21F68" w:rsidRPr="00A21F68" w:rsidRDefault="00A21F68" w:rsidP="00A21F68">
            <w:pPr>
              <w:pStyle w:val="Default"/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A21F68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2) wykorzystuje sieć komputerową (szkolną, sieć Internet): </w:t>
            </w:r>
          </w:p>
          <w:p w:rsidR="002B18AC" w:rsidRPr="00A21F68" w:rsidRDefault="00A21F68" w:rsidP="00A21F68">
            <w:pPr>
              <w:spacing w:line="276" w:lineRule="auto"/>
              <w:rPr>
                <w:i/>
                <w:sz w:val="18"/>
                <w:szCs w:val="18"/>
              </w:rPr>
            </w:pPr>
            <w:r w:rsidRPr="00A21F68">
              <w:rPr>
                <w:i/>
                <w:sz w:val="18"/>
                <w:szCs w:val="18"/>
              </w:rPr>
              <w:t>d) organizuje swoje pliki w folderach umieszczonych lokalnie lub w sieci</w:t>
            </w:r>
          </w:p>
        </w:tc>
      </w:tr>
    </w:tbl>
    <w:p w:rsidR="00D80486" w:rsidRDefault="00A21F68" w:rsidP="001D3884">
      <w:pPr>
        <w:tabs>
          <w:tab w:val="left" w:pos="4455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76"/>
        <w:gridCol w:w="1701"/>
        <w:gridCol w:w="2409"/>
        <w:gridCol w:w="2551"/>
        <w:gridCol w:w="2125"/>
        <w:gridCol w:w="2129"/>
        <w:gridCol w:w="2692"/>
      </w:tblGrid>
      <w:tr w:rsidR="00D80486" w:rsidRPr="00EF0055" w:rsidTr="00487982">
        <w:trPr>
          <w:cantSplit/>
          <w:jc w:val="center"/>
        </w:trPr>
        <w:tc>
          <w:tcPr>
            <w:tcW w:w="14283" w:type="dxa"/>
            <w:gridSpan w:val="7"/>
            <w:shd w:val="clear" w:color="auto" w:fill="F2F2F2"/>
            <w:vAlign w:val="center"/>
          </w:tcPr>
          <w:p w:rsidR="00D80486" w:rsidRPr="00EB646E" w:rsidRDefault="00D80486" w:rsidP="00487982">
            <w:pPr>
              <w:spacing w:before="60" w:after="60"/>
              <w:ind w:right="-703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Lekcja 1</w:t>
            </w:r>
            <w:r w:rsidR="00127517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. / 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Temat 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5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Pr="00EF0055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  <w:r w:rsidRPr="00A21F68">
              <w:rPr>
                <w:rFonts w:ascii="Arial" w:hAnsi="Arial" w:cs="Arial"/>
                <w:bCs/>
                <w:color w:val="002060"/>
                <w:sz w:val="24"/>
                <w:szCs w:val="24"/>
              </w:rPr>
              <w:t>Rysujemy w programie Paint 3D</w:t>
            </w:r>
          </w:p>
        </w:tc>
      </w:tr>
      <w:tr w:rsidR="00D80486" w:rsidRPr="00DB4CD3" w:rsidTr="00487982">
        <w:trPr>
          <w:cantSplit/>
          <w:jc w:val="center"/>
        </w:trPr>
        <w:tc>
          <w:tcPr>
            <w:tcW w:w="676" w:type="dxa"/>
            <w:vMerge w:val="restart"/>
            <w:vAlign w:val="center"/>
          </w:tcPr>
          <w:p w:rsidR="00D80486" w:rsidRPr="00C645C8" w:rsidRDefault="00D80486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Nr lekcji</w:t>
            </w:r>
          </w:p>
        </w:tc>
        <w:tc>
          <w:tcPr>
            <w:tcW w:w="1701" w:type="dxa"/>
            <w:vMerge w:val="restart"/>
            <w:vAlign w:val="center"/>
          </w:tcPr>
          <w:p w:rsidR="00D80486" w:rsidRPr="00C645C8" w:rsidRDefault="00D80486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Temat lekcji</w:t>
            </w:r>
          </w:p>
        </w:tc>
        <w:tc>
          <w:tcPr>
            <w:tcW w:w="4960" w:type="dxa"/>
            <w:gridSpan w:val="2"/>
            <w:vAlign w:val="center"/>
          </w:tcPr>
          <w:p w:rsidR="00D80486" w:rsidRPr="00DB4CD3" w:rsidRDefault="00D80486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Wiedza i umiejętności</w:t>
            </w:r>
          </w:p>
        </w:tc>
        <w:tc>
          <w:tcPr>
            <w:tcW w:w="2125" w:type="dxa"/>
            <w:vMerge w:val="restart"/>
            <w:vAlign w:val="center"/>
          </w:tcPr>
          <w:p w:rsidR="00D80486" w:rsidRPr="00DB4CD3" w:rsidRDefault="00D80486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Treści, pytania, ćwiczenia i zadania z</w:t>
            </w:r>
            <w:r>
              <w:rPr>
                <w:rFonts w:ascii="Arial" w:hAnsi="Arial" w:cs="Arial"/>
                <w:b/>
                <w:bCs/>
              </w:rPr>
              <w:t> podręcznika</w:t>
            </w:r>
          </w:p>
        </w:tc>
        <w:tc>
          <w:tcPr>
            <w:tcW w:w="2129" w:type="dxa"/>
            <w:vMerge w:val="restart"/>
            <w:vAlign w:val="center"/>
          </w:tcPr>
          <w:p w:rsidR="00D80486" w:rsidRPr="00DB4CD3" w:rsidRDefault="00D80486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Uwagi o realizacji,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formy pracy na lekcji,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dodatkowe pomoce</w:t>
            </w:r>
          </w:p>
        </w:tc>
        <w:tc>
          <w:tcPr>
            <w:tcW w:w="2692" w:type="dxa"/>
            <w:vMerge w:val="restart"/>
            <w:vAlign w:val="center"/>
          </w:tcPr>
          <w:p w:rsidR="00D80486" w:rsidRPr="00DB4CD3" w:rsidRDefault="00D80486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Podstawa programowa</w:t>
            </w:r>
          </w:p>
        </w:tc>
      </w:tr>
      <w:tr w:rsidR="00D80486" w:rsidRPr="00DB4CD3" w:rsidTr="00487982">
        <w:trPr>
          <w:cantSplit/>
          <w:trHeight w:val="350"/>
          <w:jc w:val="center"/>
        </w:trPr>
        <w:tc>
          <w:tcPr>
            <w:tcW w:w="676" w:type="dxa"/>
            <w:vMerge/>
          </w:tcPr>
          <w:p w:rsidR="00D80486" w:rsidRPr="00DB4CD3" w:rsidRDefault="00D80486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80486" w:rsidRPr="00DB4CD3" w:rsidRDefault="00D80486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D80486" w:rsidRPr="00DB4CD3" w:rsidRDefault="00D80486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podstawowe</w:t>
            </w:r>
          </w:p>
        </w:tc>
        <w:tc>
          <w:tcPr>
            <w:tcW w:w="2551" w:type="dxa"/>
            <w:vAlign w:val="center"/>
          </w:tcPr>
          <w:p w:rsidR="00D80486" w:rsidRPr="00DB4CD3" w:rsidRDefault="00D80486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rozszerzające</w:t>
            </w:r>
          </w:p>
        </w:tc>
        <w:tc>
          <w:tcPr>
            <w:tcW w:w="2125" w:type="dxa"/>
            <w:vMerge/>
            <w:vAlign w:val="center"/>
          </w:tcPr>
          <w:p w:rsidR="00D80486" w:rsidRPr="00DB4CD3" w:rsidRDefault="00D80486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9" w:type="dxa"/>
            <w:vMerge/>
          </w:tcPr>
          <w:p w:rsidR="00D80486" w:rsidRPr="00DB4CD3" w:rsidRDefault="00D80486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2" w:type="dxa"/>
            <w:vMerge/>
          </w:tcPr>
          <w:p w:rsidR="00D80486" w:rsidRPr="00DB4CD3" w:rsidRDefault="00D80486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D80486" w:rsidRPr="00DB4CD3" w:rsidTr="00487982">
        <w:trPr>
          <w:cantSplit/>
          <w:trHeight w:val="274"/>
          <w:jc w:val="center"/>
        </w:trPr>
        <w:tc>
          <w:tcPr>
            <w:tcW w:w="676" w:type="dxa"/>
            <w:vMerge/>
          </w:tcPr>
          <w:p w:rsidR="00D80486" w:rsidRPr="00DB4CD3" w:rsidRDefault="00D80486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80486" w:rsidRPr="00DB4CD3" w:rsidRDefault="00D80486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D80486" w:rsidRPr="00DB4CD3" w:rsidRDefault="00D80486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551" w:type="dxa"/>
            <w:vAlign w:val="center"/>
          </w:tcPr>
          <w:p w:rsidR="00D80486" w:rsidRPr="00DB4CD3" w:rsidRDefault="00D80486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125" w:type="dxa"/>
            <w:vMerge/>
            <w:vAlign w:val="center"/>
          </w:tcPr>
          <w:p w:rsidR="00D80486" w:rsidRPr="00DB4CD3" w:rsidRDefault="00D80486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9" w:type="dxa"/>
            <w:vMerge/>
          </w:tcPr>
          <w:p w:rsidR="00D80486" w:rsidRPr="00DB4CD3" w:rsidRDefault="00D80486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2" w:type="dxa"/>
            <w:vMerge/>
          </w:tcPr>
          <w:p w:rsidR="00D80486" w:rsidRPr="00DB4CD3" w:rsidRDefault="00D80486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127517" w:rsidRPr="00BF4C59" w:rsidTr="00487982">
        <w:trPr>
          <w:trHeight w:val="6855"/>
          <w:jc w:val="center"/>
        </w:trPr>
        <w:tc>
          <w:tcPr>
            <w:tcW w:w="676" w:type="dxa"/>
            <w:vAlign w:val="center"/>
          </w:tcPr>
          <w:p w:rsidR="00127517" w:rsidRPr="005950BC" w:rsidRDefault="00127517" w:rsidP="000F6C8D">
            <w:pPr>
              <w:numPr>
                <w:ilvl w:val="0"/>
                <w:numId w:val="12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127517" w:rsidRPr="00860A72" w:rsidRDefault="00127517" w:rsidP="00127517">
            <w:pPr>
              <w:tabs>
                <w:tab w:val="left" w:pos="25"/>
              </w:tabs>
              <w:spacing w:before="60" w:after="60" w:line="276" w:lineRule="auto"/>
              <w:ind w:left="23"/>
              <w:rPr>
                <w:rFonts w:ascii="Arial" w:hAnsi="Arial" w:cs="Arial"/>
                <w:b/>
              </w:rPr>
            </w:pPr>
            <w:r w:rsidRPr="001478F0">
              <w:rPr>
                <w:rFonts w:ascii="Arial" w:hAnsi="Arial" w:cs="Arial"/>
                <w:b/>
                <w:color w:val="002060"/>
              </w:rPr>
              <w:t>Rysujemy w</w:t>
            </w:r>
            <w:r w:rsidR="00DD2443">
              <w:rPr>
                <w:rFonts w:ascii="Arial" w:hAnsi="Arial" w:cs="Arial"/>
                <w:b/>
                <w:color w:val="002060"/>
              </w:rPr>
              <w:t> </w:t>
            </w:r>
            <w:r w:rsidRPr="001478F0">
              <w:rPr>
                <w:rFonts w:ascii="Arial" w:hAnsi="Arial" w:cs="Arial"/>
                <w:b/>
                <w:color w:val="002060"/>
              </w:rPr>
              <w:t>programie Paint 3D – inne możliwości programu</w:t>
            </w:r>
          </w:p>
        </w:tc>
        <w:tc>
          <w:tcPr>
            <w:tcW w:w="2409" w:type="dxa"/>
          </w:tcPr>
          <w:p w:rsidR="00127517" w:rsidRPr="00FD5AD9" w:rsidRDefault="00127517" w:rsidP="005940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FD5AD9">
              <w:rPr>
                <w:rFonts w:ascii="Arial" w:hAnsi="Arial" w:cs="Arial"/>
              </w:rPr>
              <w:t xml:space="preserve">tworzy modele 3D, korzystając z gotowych elementów: </w:t>
            </w:r>
            <w:r w:rsidRPr="00FD5AD9">
              <w:rPr>
                <w:rFonts w:ascii="Arial" w:hAnsi="Arial" w:cs="Arial"/>
                <w:b/>
                <w:bCs/>
              </w:rPr>
              <w:t>Kształtów 3D</w:t>
            </w:r>
            <w:r w:rsidRPr="00FD5AD9">
              <w:rPr>
                <w:rFonts w:ascii="Arial" w:hAnsi="Arial" w:cs="Arial"/>
              </w:rPr>
              <w:t xml:space="preserve">, </w:t>
            </w:r>
            <w:r w:rsidRPr="00FD5AD9">
              <w:rPr>
                <w:rFonts w:ascii="Arial" w:hAnsi="Arial" w:cs="Arial"/>
                <w:b/>
                <w:bCs/>
              </w:rPr>
              <w:t>Nalepek</w:t>
            </w:r>
            <w:r w:rsidRPr="00FD5AD9">
              <w:rPr>
                <w:rFonts w:ascii="Arial" w:hAnsi="Arial" w:cs="Arial"/>
              </w:rPr>
              <w:t>, przedmiotów z </w:t>
            </w:r>
            <w:r w:rsidRPr="00FD5AD9">
              <w:rPr>
                <w:rFonts w:ascii="Arial" w:hAnsi="Arial" w:cs="Arial"/>
                <w:b/>
                <w:bCs/>
              </w:rPr>
              <w:t>Biblioteki 3D</w:t>
            </w:r>
            <w:r w:rsidRPr="00FD5AD9">
              <w:rPr>
                <w:rFonts w:ascii="Arial" w:hAnsi="Arial" w:cs="Arial"/>
              </w:rPr>
              <w:t xml:space="preserve">; </w:t>
            </w:r>
          </w:p>
          <w:p w:rsidR="00127517" w:rsidRPr="00FD5AD9" w:rsidRDefault="00127517" w:rsidP="0059407E">
            <w:pPr>
              <w:spacing w:before="60" w:after="60" w:line="276" w:lineRule="auto"/>
              <w:rPr>
                <w:rFonts w:ascii="Arial" w:hAnsi="Arial" w:cs="Arial"/>
              </w:rPr>
            </w:pPr>
            <w:r w:rsidRPr="00FD5AD9">
              <w:rPr>
                <w:rFonts w:ascii="Arial" w:hAnsi="Arial" w:cs="Arial"/>
              </w:rPr>
              <w:t>modyfikuje i dekoruje modele 3D, wzorując się na przykładach z</w:t>
            </w:r>
            <w:r w:rsidR="004C0FCD" w:rsidRPr="00FD5AD9">
              <w:rPr>
                <w:rFonts w:ascii="Arial" w:hAnsi="Arial" w:cs="Arial"/>
              </w:rPr>
              <w:t> </w:t>
            </w:r>
            <w:r w:rsidRPr="00FD5AD9">
              <w:rPr>
                <w:rFonts w:ascii="Arial" w:hAnsi="Arial" w:cs="Arial"/>
              </w:rPr>
              <w:t xml:space="preserve">podręcznika </w:t>
            </w:r>
          </w:p>
        </w:tc>
        <w:tc>
          <w:tcPr>
            <w:tcW w:w="2551" w:type="dxa"/>
          </w:tcPr>
          <w:p w:rsidR="00127517" w:rsidRPr="00FD5AD9" w:rsidRDefault="00127517" w:rsidP="005940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FD5AD9">
              <w:rPr>
                <w:rFonts w:ascii="Arial" w:hAnsi="Arial" w:cs="Arial"/>
              </w:rPr>
              <w:t xml:space="preserve">korzystając z dodatkowych możliwości programu Paint 3D, tworzy, modyfikuje i dekoruje modele 3D według własnego pomysłu; </w:t>
            </w:r>
          </w:p>
          <w:p w:rsidR="00127517" w:rsidRPr="00FD5AD9" w:rsidRDefault="00127517" w:rsidP="0059407E">
            <w:pPr>
              <w:spacing w:before="60" w:after="60" w:line="276" w:lineRule="auto"/>
              <w:rPr>
                <w:rFonts w:ascii="Arial" w:hAnsi="Arial" w:cs="Arial"/>
              </w:rPr>
            </w:pPr>
            <w:r w:rsidRPr="00FD5AD9">
              <w:rPr>
                <w:rFonts w:ascii="Arial" w:hAnsi="Arial" w:cs="Arial"/>
              </w:rPr>
              <w:t>zapisuje modele w pliku z rozszerzeniem umożliwiającym przygotowanie go do druku 3D</w:t>
            </w:r>
          </w:p>
        </w:tc>
        <w:tc>
          <w:tcPr>
            <w:tcW w:w="2125" w:type="dxa"/>
          </w:tcPr>
          <w:p w:rsidR="004C0FCD" w:rsidRPr="00FD5AD9" w:rsidRDefault="00127517" w:rsidP="0059407E">
            <w:pPr>
              <w:spacing w:before="60" w:after="60" w:line="276" w:lineRule="auto"/>
              <w:rPr>
                <w:rFonts w:ascii="Arial" w:hAnsi="Arial" w:cs="Arial"/>
              </w:rPr>
            </w:pPr>
            <w:r w:rsidRPr="00FD5AD9">
              <w:rPr>
                <w:rFonts w:ascii="Arial" w:hAnsi="Arial" w:cs="Arial"/>
              </w:rPr>
              <w:t xml:space="preserve">temat 5. z podręcznika </w:t>
            </w:r>
          </w:p>
          <w:p w:rsidR="00127517" w:rsidRPr="00FD5AD9" w:rsidRDefault="00127517" w:rsidP="0059407E">
            <w:pPr>
              <w:spacing w:before="60" w:after="60" w:line="276" w:lineRule="auto"/>
              <w:rPr>
                <w:rFonts w:ascii="Arial" w:hAnsi="Arial" w:cs="Arial"/>
              </w:rPr>
            </w:pPr>
            <w:r w:rsidRPr="00FD5AD9">
              <w:rPr>
                <w:rFonts w:ascii="Arial" w:hAnsi="Arial" w:cs="Arial"/>
              </w:rPr>
              <w:t>(str. 60-62);</w:t>
            </w:r>
          </w:p>
          <w:p w:rsidR="004C0FCD" w:rsidRPr="00FD5AD9" w:rsidRDefault="00127517" w:rsidP="0059407E">
            <w:pPr>
              <w:spacing w:before="60" w:after="60" w:line="276" w:lineRule="auto"/>
              <w:rPr>
                <w:rFonts w:ascii="Arial" w:hAnsi="Arial" w:cs="Arial"/>
              </w:rPr>
            </w:pPr>
            <w:r w:rsidRPr="00FD5AD9">
              <w:rPr>
                <w:rFonts w:ascii="Arial" w:hAnsi="Arial" w:cs="Arial"/>
              </w:rPr>
              <w:t xml:space="preserve">ćwiczenia 6-8 </w:t>
            </w:r>
          </w:p>
          <w:p w:rsidR="00127517" w:rsidRPr="00FD5AD9" w:rsidRDefault="00127517" w:rsidP="0059407E">
            <w:pPr>
              <w:spacing w:before="60" w:after="60" w:line="276" w:lineRule="auto"/>
              <w:rPr>
                <w:rFonts w:ascii="Arial" w:hAnsi="Arial" w:cs="Arial"/>
              </w:rPr>
            </w:pPr>
            <w:r w:rsidRPr="00FD5AD9">
              <w:rPr>
                <w:rFonts w:ascii="Arial" w:hAnsi="Arial" w:cs="Arial"/>
              </w:rPr>
              <w:t>(str. 60--62);</w:t>
            </w:r>
          </w:p>
          <w:p w:rsidR="00127517" w:rsidRPr="00FD5AD9" w:rsidRDefault="00127517" w:rsidP="0059407E">
            <w:pPr>
              <w:spacing w:before="60" w:after="60" w:line="276" w:lineRule="auto"/>
              <w:rPr>
                <w:rFonts w:ascii="Arial" w:hAnsi="Arial" w:cs="Arial"/>
              </w:rPr>
            </w:pPr>
            <w:r w:rsidRPr="00FD5AD9">
              <w:rPr>
                <w:rFonts w:ascii="Arial" w:hAnsi="Arial" w:cs="Arial"/>
              </w:rPr>
              <w:t>pytania 4-6 (str. 63);</w:t>
            </w:r>
          </w:p>
          <w:p w:rsidR="00127517" w:rsidRPr="00FD5AD9" w:rsidRDefault="00127517" w:rsidP="0059407E">
            <w:pPr>
              <w:spacing w:before="60" w:after="60" w:line="276" w:lineRule="auto"/>
              <w:rPr>
                <w:rFonts w:ascii="Arial" w:hAnsi="Arial" w:cs="Arial"/>
              </w:rPr>
            </w:pPr>
            <w:r w:rsidRPr="00FD5AD9">
              <w:rPr>
                <w:rFonts w:ascii="Arial" w:hAnsi="Arial" w:cs="Arial"/>
              </w:rPr>
              <w:t>zadanie 1.(str. 63)</w:t>
            </w:r>
          </w:p>
          <w:p w:rsidR="00127517" w:rsidRPr="00FD5AD9" w:rsidRDefault="00127517" w:rsidP="0059407E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FD5AD9">
              <w:rPr>
                <w:rFonts w:ascii="Arial" w:hAnsi="Arial" w:cs="Arial"/>
                <w:b/>
                <w:bCs/>
              </w:rPr>
              <w:t xml:space="preserve">dla zainteresowanych </w:t>
            </w:r>
          </w:p>
          <w:p w:rsidR="00127517" w:rsidRPr="00FD5AD9" w:rsidRDefault="00127517" w:rsidP="0059407E">
            <w:pPr>
              <w:spacing w:before="60" w:after="60" w:line="276" w:lineRule="auto"/>
              <w:rPr>
                <w:rFonts w:ascii="Arial" w:hAnsi="Arial" w:cs="Arial"/>
              </w:rPr>
            </w:pPr>
            <w:r w:rsidRPr="00FD5AD9">
              <w:rPr>
                <w:rFonts w:ascii="Arial" w:hAnsi="Arial" w:cs="Arial"/>
              </w:rPr>
              <w:t>zadanie 7. (str. 63)</w:t>
            </w:r>
          </w:p>
        </w:tc>
        <w:tc>
          <w:tcPr>
            <w:tcW w:w="2129" w:type="dxa"/>
          </w:tcPr>
          <w:p w:rsidR="00127517" w:rsidRPr="00FD5AD9" w:rsidRDefault="00127517" w:rsidP="0059407E">
            <w:pPr>
              <w:spacing w:before="60" w:after="60" w:line="276" w:lineRule="auto"/>
              <w:rPr>
                <w:rFonts w:ascii="Arial" w:hAnsi="Arial" w:cs="Arial"/>
              </w:rPr>
            </w:pPr>
            <w:r w:rsidRPr="00FD5AD9">
              <w:rPr>
                <w:rFonts w:ascii="Arial" w:hAnsi="Arial" w:cs="Arial"/>
              </w:rPr>
              <w:t>krótkie wprowadzenie, pokaz z wykorzystaniem projektora, ćwiczenia, praca z podręcznikiem</w:t>
            </w:r>
          </w:p>
        </w:tc>
        <w:tc>
          <w:tcPr>
            <w:tcW w:w="2692" w:type="dxa"/>
          </w:tcPr>
          <w:p w:rsidR="00127517" w:rsidRPr="00A21F68" w:rsidRDefault="00127517" w:rsidP="00127517">
            <w:pPr>
              <w:spacing w:line="276" w:lineRule="auto"/>
              <w:rPr>
                <w:i/>
                <w:sz w:val="18"/>
                <w:szCs w:val="18"/>
              </w:rPr>
            </w:pPr>
            <w:r w:rsidRPr="00A21F68">
              <w:rPr>
                <w:i/>
                <w:sz w:val="18"/>
                <w:szCs w:val="18"/>
              </w:rPr>
              <w:t>II. Programowanie i rozwiązywanie problemów z</w:t>
            </w:r>
            <w:r w:rsidR="004C0FCD">
              <w:rPr>
                <w:i/>
                <w:sz w:val="18"/>
                <w:szCs w:val="18"/>
              </w:rPr>
              <w:t> </w:t>
            </w:r>
            <w:r w:rsidRPr="00A21F68">
              <w:rPr>
                <w:i/>
                <w:sz w:val="18"/>
                <w:szCs w:val="18"/>
              </w:rPr>
              <w:t>wykorzystaniem komputera i</w:t>
            </w:r>
            <w:r w:rsidR="004C0FCD">
              <w:rPr>
                <w:i/>
                <w:sz w:val="18"/>
                <w:szCs w:val="18"/>
              </w:rPr>
              <w:t> </w:t>
            </w:r>
            <w:r w:rsidRPr="00A21F68">
              <w:rPr>
                <w:i/>
                <w:sz w:val="18"/>
                <w:szCs w:val="18"/>
              </w:rPr>
              <w:t xml:space="preserve">innych urządzeń cyfrowych. Uczeń: </w:t>
            </w:r>
          </w:p>
          <w:p w:rsidR="00127517" w:rsidRPr="00A21F68" w:rsidRDefault="00127517" w:rsidP="00127517">
            <w:pPr>
              <w:spacing w:line="276" w:lineRule="auto"/>
              <w:rPr>
                <w:i/>
                <w:sz w:val="18"/>
                <w:szCs w:val="18"/>
              </w:rPr>
            </w:pPr>
            <w:r w:rsidRPr="00A21F68">
              <w:rPr>
                <w:i/>
                <w:sz w:val="18"/>
                <w:szCs w:val="18"/>
              </w:rPr>
              <w:t xml:space="preserve">3) przygotowuje i prezentuje rozwiązania problemów, posługując się podstawowymi aplikacjami (edytor grafiki […]) na swoim komputerze […], wykazując się przy tym umiejętnościami: </w:t>
            </w:r>
          </w:p>
          <w:p w:rsidR="00127517" w:rsidRPr="00A21F68" w:rsidRDefault="00127517" w:rsidP="00127517">
            <w:pPr>
              <w:spacing w:line="276" w:lineRule="auto"/>
              <w:rPr>
                <w:i/>
                <w:sz w:val="18"/>
                <w:szCs w:val="18"/>
              </w:rPr>
            </w:pPr>
            <w:r w:rsidRPr="00A21F68">
              <w:rPr>
                <w:i/>
                <w:sz w:val="18"/>
                <w:szCs w:val="18"/>
              </w:rPr>
              <w:t>a) tworzenia ilustracji w edytorze grafiki: rysuje za pomocą wybranych narzędzi […] uzupełnia grafikę tekstem;</w:t>
            </w:r>
          </w:p>
          <w:p w:rsidR="00127517" w:rsidRPr="00A21F68" w:rsidRDefault="00127517" w:rsidP="00127517">
            <w:pPr>
              <w:spacing w:line="276" w:lineRule="auto"/>
              <w:rPr>
                <w:i/>
                <w:sz w:val="18"/>
                <w:szCs w:val="18"/>
              </w:rPr>
            </w:pPr>
            <w:r w:rsidRPr="00A21F68">
              <w:rPr>
                <w:i/>
                <w:sz w:val="18"/>
                <w:szCs w:val="18"/>
              </w:rPr>
              <w:t xml:space="preserve">III. Posługiwanie się komputerem, urządzeniami cyfrowymi i sieciami komputerowymi. Uczeń: </w:t>
            </w:r>
          </w:p>
          <w:p w:rsidR="00127517" w:rsidRPr="00A21F68" w:rsidRDefault="00127517" w:rsidP="00127517">
            <w:pPr>
              <w:spacing w:line="276" w:lineRule="auto"/>
              <w:rPr>
                <w:i/>
                <w:sz w:val="18"/>
                <w:szCs w:val="18"/>
              </w:rPr>
            </w:pPr>
            <w:r w:rsidRPr="00A21F68">
              <w:rPr>
                <w:i/>
                <w:sz w:val="18"/>
                <w:szCs w:val="18"/>
              </w:rPr>
              <w:t xml:space="preserve">1) b) wykorzystuje komputer lub inne urządzenie cyfrowe do gromadzenia, porządkowania i selekcjonowania własnych zasobów; </w:t>
            </w:r>
          </w:p>
          <w:p w:rsidR="00127517" w:rsidRPr="00A21F68" w:rsidRDefault="00127517" w:rsidP="00127517">
            <w:pPr>
              <w:pStyle w:val="Default"/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A21F68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2) wykorzystuje sieć komputerową (szkolną, sieć Internet): </w:t>
            </w:r>
          </w:p>
          <w:p w:rsidR="00127517" w:rsidRPr="00A21F68" w:rsidRDefault="00127517" w:rsidP="00127517">
            <w:pPr>
              <w:spacing w:line="276" w:lineRule="auto"/>
              <w:rPr>
                <w:i/>
                <w:sz w:val="18"/>
                <w:szCs w:val="18"/>
              </w:rPr>
            </w:pPr>
            <w:r w:rsidRPr="00A21F68">
              <w:rPr>
                <w:i/>
                <w:sz w:val="18"/>
                <w:szCs w:val="18"/>
              </w:rPr>
              <w:t>d) organizuje swoje pliki w folderach umieszczonych lokalnie lub w sieci</w:t>
            </w:r>
          </w:p>
        </w:tc>
      </w:tr>
    </w:tbl>
    <w:p w:rsidR="00427FFE" w:rsidRDefault="00427FFE" w:rsidP="001D3884">
      <w:pPr>
        <w:tabs>
          <w:tab w:val="left" w:pos="4455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76"/>
        <w:gridCol w:w="1701"/>
        <w:gridCol w:w="2409"/>
        <w:gridCol w:w="2551"/>
        <w:gridCol w:w="2125"/>
        <w:gridCol w:w="2129"/>
        <w:gridCol w:w="2692"/>
      </w:tblGrid>
      <w:tr w:rsidR="00427FFE" w:rsidRPr="00EF0055" w:rsidTr="00487982">
        <w:trPr>
          <w:cantSplit/>
          <w:jc w:val="center"/>
        </w:trPr>
        <w:tc>
          <w:tcPr>
            <w:tcW w:w="14283" w:type="dxa"/>
            <w:gridSpan w:val="7"/>
            <w:shd w:val="clear" w:color="auto" w:fill="F2F2F2"/>
            <w:vAlign w:val="center"/>
          </w:tcPr>
          <w:p w:rsidR="00427FFE" w:rsidRPr="00EB646E" w:rsidRDefault="00427FFE" w:rsidP="00487982">
            <w:pPr>
              <w:spacing w:before="60" w:after="60"/>
              <w:ind w:right="-703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Lekcja 1</w:t>
            </w:r>
            <w:r w:rsidR="00FC41BA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. / 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Temat 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5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Pr="00EF0055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  <w:r w:rsidRPr="00A21F68">
              <w:rPr>
                <w:rFonts w:ascii="Arial" w:hAnsi="Arial" w:cs="Arial"/>
                <w:bCs/>
                <w:color w:val="002060"/>
                <w:sz w:val="24"/>
                <w:szCs w:val="24"/>
              </w:rPr>
              <w:t>Rysujemy w programie Paint 3D</w:t>
            </w:r>
          </w:p>
        </w:tc>
      </w:tr>
      <w:tr w:rsidR="00427FFE" w:rsidRPr="00DB4CD3" w:rsidTr="00487982">
        <w:trPr>
          <w:cantSplit/>
          <w:jc w:val="center"/>
        </w:trPr>
        <w:tc>
          <w:tcPr>
            <w:tcW w:w="676" w:type="dxa"/>
            <w:vMerge w:val="restart"/>
            <w:vAlign w:val="center"/>
          </w:tcPr>
          <w:p w:rsidR="00427FFE" w:rsidRPr="00C645C8" w:rsidRDefault="00427FFE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Nr lekcji</w:t>
            </w:r>
          </w:p>
        </w:tc>
        <w:tc>
          <w:tcPr>
            <w:tcW w:w="1701" w:type="dxa"/>
            <w:vMerge w:val="restart"/>
            <w:vAlign w:val="center"/>
          </w:tcPr>
          <w:p w:rsidR="00427FFE" w:rsidRPr="00C645C8" w:rsidRDefault="00427FFE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Temat lekcji</w:t>
            </w:r>
          </w:p>
        </w:tc>
        <w:tc>
          <w:tcPr>
            <w:tcW w:w="4960" w:type="dxa"/>
            <w:gridSpan w:val="2"/>
            <w:vAlign w:val="center"/>
          </w:tcPr>
          <w:p w:rsidR="00427FFE" w:rsidRPr="00DB4CD3" w:rsidRDefault="00427FFE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Wiedza i umiejętności</w:t>
            </w:r>
          </w:p>
        </w:tc>
        <w:tc>
          <w:tcPr>
            <w:tcW w:w="2125" w:type="dxa"/>
            <w:vMerge w:val="restart"/>
            <w:vAlign w:val="center"/>
          </w:tcPr>
          <w:p w:rsidR="00427FFE" w:rsidRPr="00DB4CD3" w:rsidRDefault="00427FFE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Treści, pytania, ćwiczenia i zadania z</w:t>
            </w:r>
            <w:r>
              <w:rPr>
                <w:rFonts w:ascii="Arial" w:hAnsi="Arial" w:cs="Arial"/>
                <w:b/>
                <w:bCs/>
              </w:rPr>
              <w:t> podręcznika</w:t>
            </w:r>
          </w:p>
        </w:tc>
        <w:tc>
          <w:tcPr>
            <w:tcW w:w="2129" w:type="dxa"/>
            <w:vMerge w:val="restart"/>
            <w:vAlign w:val="center"/>
          </w:tcPr>
          <w:p w:rsidR="00427FFE" w:rsidRPr="00DB4CD3" w:rsidRDefault="00427FFE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Uwagi o realizacji,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formy pracy na lekcji,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dodatkowe pomoce</w:t>
            </w:r>
          </w:p>
        </w:tc>
        <w:tc>
          <w:tcPr>
            <w:tcW w:w="2692" w:type="dxa"/>
            <w:vMerge w:val="restart"/>
            <w:vAlign w:val="center"/>
          </w:tcPr>
          <w:p w:rsidR="00427FFE" w:rsidRPr="00DB4CD3" w:rsidRDefault="00427FFE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Podstawa programowa</w:t>
            </w:r>
          </w:p>
        </w:tc>
      </w:tr>
      <w:tr w:rsidR="00427FFE" w:rsidRPr="00DB4CD3" w:rsidTr="00487982">
        <w:trPr>
          <w:cantSplit/>
          <w:trHeight w:val="350"/>
          <w:jc w:val="center"/>
        </w:trPr>
        <w:tc>
          <w:tcPr>
            <w:tcW w:w="676" w:type="dxa"/>
            <w:vMerge/>
          </w:tcPr>
          <w:p w:rsidR="00427FFE" w:rsidRPr="00DB4CD3" w:rsidRDefault="00427FFE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427FFE" w:rsidRPr="00DB4CD3" w:rsidRDefault="00427FFE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427FFE" w:rsidRPr="00DB4CD3" w:rsidRDefault="00427FFE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podstawowe</w:t>
            </w:r>
          </w:p>
        </w:tc>
        <w:tc>
          <w:tcPr>
            <w:tcW w:w="2551" w:type="dxa"/>
            <w:vAlign w:val="center"/>
          </w:tcPr>
          <w:p w:rsidR="00427FFE" w:rsidRPr="00DB4CD3" w:rsidRDefault="00427FFE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rozszerzające</w:t>
            </w:r>
          </w:p>
        </w:tc>
        <w:tc>
          <w:tcPr>
            <w:tcW w:w="2125" w:type="dxa"/>
            <w:vMerge/>
            <w:vAlign w:val="center"/>
          </w:tcPr>
          <w:p w:rsidR="00427FFE" w:rsidRPr="00DB4CD3" w:rsidRDefault="00427FFE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9" w:type="dxa"/>
            <w:vMerge/>
          </w:tcPr>
          <w:p w:rsidR="00427FFE" w:rsidRPr="00DB4CD3" w:rsidRDefault="00427FFE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2" w:type="dxa"/>
            <w:vMerge/>
          </w:tcPr>
          <w:p w:rsidR="00427FFE" w:rsidRPr="00DB4CD3" w:rsidRDefault="00427FFE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427FFE" w:rsidRPr="00DB4CD3" w:rsidTr="00487982">
        <w:trPr>
          <w:cantSplit/>
          <w:trHeight w:val="274"/>
          <w:jc w:val="center"/>
        </w:trPr>
        <w:tc>
          <w:tcPr>
            <w:tcW w:w="676" w:type="dxa"/>
            <w:vMerge/>
          </w:tcPr>
          <w:p w:rsidR="00427FFE" w:rsidRPr="00DB4CD3" w:rsidRDefault="00427FFE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427FFE" w:rsidRPr="00DB4CD3" w:rsidRDefault="00427FFE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427FFE" w:rsidRPr="00DB4CD3" w:rsidRDefault="00427FFE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551" w:type="dxa"/>
            <w:vAlign w:val="center"/>
          </w:tcPr>
          <w:p w:rsidR="00427FFE" w:rsidRPr="00DB4CD3" w:rsidRDefault="00427FFE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125" w:type="dxa"/>
            <w:vMerge/>
            <w:vAlign w:val="center"/>
          </w:tcPr>
          <w:p w:rsidR="00427FFE" w:rsidRPr="00DB4CD3" w:rsidRDefault="00427FFE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9" w:type="dxa"/>
            <w:vMerge/>
          </w:tcPr>
          <w:p w:rsidR="00427FFE" w:rsidRPr="00DB4CD3" w:rsidRDefault="00427FFE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2" w:type="dxa"/>
            <w:vMerge/>
          </w:tcPr>
          <w:p w:rsidR="00427FFE" w:rsidRPr="00DB4CD3" w:rsidRDefault="00427FFE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427FFE" w:rsidRPr="00BF4C59" w:rsidTr="00487982">
        <w:trPr>
          <w:trHeight w:val="6855"/>
          <w:jc w:val="center"/>
        </w:trPr>
        <w:tc>
          <w:tcPr>
            <w:tcW w:w="676" w:type="dxa"/>
            <w:vAlign w:val="center"/>
          </w:tcPr>
          <w:p w:rsidR="00427FFE" w:rsidRPr="005950BC" w:rsidRDefault="00427FFE" w:rsidP="000F6C8D">
            <w:pPr>
              <w:numPr>
                <w:ilvl w:val="0"/>
                <w:numId w:val="13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27FFE" w:rsidRPr="00860A72" w:rsidRDefault="00427FFE" w:rsidP="00427FFE">
            <w:pPr>
              <w:tabs>
                <w:tab w:val="left" w:pos="25"/>
              </w:tabs>
              <w:spacing w:before="60" w:after="60" w:line="276" w:lineRule="auto"/>
              <w:ind w:left="23"/>
              <w:rPr>
                <w:rFonts w:ascii="Arial" w:hAnsi="Arial" w:cs="Arial"/>
                <w:b/>
              </w:rPr>
            </w:pPr>
            <w:r w:rsidRPr="001478F0">
              <w:rPr>
                <w:rFonts w:ascii="Arial" w:hAnsi="Arial" w:cs="Arial"/>
                <w:b/>
                <w:color w:val="002060"/>
              </w:rPr>
              <w:t>Rysujemy w</w:t>
            </w:r>
            <w:r w:rsidR="00DD2443">
              <w:rPr>
                <w:rFonts w:ascii="Arial" w:hAnsi="Arial" w:cs="Arial"/>
                <w:b/>
                <w:color w:val="002060"/>
              </w:rPr>
              <w:t> </w:t>
            </w:r>
            <w:r w:rsidRPr="001478F0">
              <w:rPr>
                <w:rFonts w:ascii="Arial" w:hAnsi="Arial" w:cs="Arial"/>
                <w:b/>
                <w:color w:val="002060"/>
              </w:rPr>
              <w:t>programie Paint 3D – zadania</w:t>
            </w:r>
          </w:p>
        </w:tc>
        <w:tc>
          <w:tcPr>
            <w:tcW w:w="2409" w:type="dxa"/>
          </w:tcPr>
          <w:p w:rsidR="00427FFE" w:rsidRPr="00D32AD5" w:rsidRDefault="00427FFE" w:rsidP="0059407E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tworzy projekty 3D, korzystając z poznanych narzędzi i możliwości programu Paint 3D</w:t>
            </w:r>
          </w:p>
        </w:tc>
        <w:tc>
          <w:tcPr>
            <w:tcW w:w="2551" w:type="dxa"/>
          </w:tcPr>
          <w:p w:rsidR="00427FFE" w:rsidRPr="00D32AD5" w:rsidRDefault="00427FFE" w:rsidP="005940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tworzy trudniejsze projekty 3D, korzystając z</w:t>
            </w:r>
            <w:r w:rsidR="00DD2443" w:rsidRPr="00D32AD5">
              <w:rPr>
                <w:rFonts w:ascii="Arial" w:hAnsi="Arial" w:cs="Arial"/>
              </w:rPr>
              <w:t> </w:t>
            </w:r>
            <w:r w:rsidRPr="00D32AD5">
              <w:rPr>
                <w:rFonts w:ascii="Arial" w:hAnsi="Arial" w:cs="Arial"/>
              </w:rPr>
              <w:t>poznanych narzędzi i możliwości programu Paint 3D; odnajduje również nowe możliwości programu;</w:t>
            </w:r>
          </w:p>
          <w:p w:rsidR="00427FFE" w:rsidRPr="00D32AD5" w:rsidRDefault="00427FFE" w:rsidP="0059407E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tworzy modele 3D, zwracając uwagę na precyzję ich wykonania</w:t>
            </w:r>
          </w:p>
        </w:tc>
        <w:tc>
          <w:tcPr>
            <w:tcW w:w="2125" w:type="dxa"/>
          </w:tcPr>
          <w:p w:rsidR="00DD2443" w:rsidRPr="00D32AD5" w:rsidRDefault="00427FFE" w:rsidP="0059407E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 xml:space="preserve">temat 5. z podręcznika </w:t>
            </w:r>
          </w:p>
          <w:p w:rsidR="00427FFE" w:rsidRPr="00D32AD5" w:rsidRDefault="00427FFE" w:rsidP="0059407E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(str. 63-64);</w:t>
            </w:r>
          </w:p>
          <w:p w:rsidR="00DD2443" w:rsidRPr="00D32AD5" w:rsidRDefault="00427FFE" w:rsidP="0059407E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 xml:space="preserve">zadania 2-6 </w:t>
            </w:r>
          </w:p>
          <w:p w:rsidR="00427FFE" w:rsidRPr="00D32AD5" w:rsidRDefault="00427FFE" w:rsidP="0059407E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(str. 63-64) – trzy do wyboru</w:t>
            </w:r>
          </w:p>
          <w:p w:rsidR="00427FFE" w:rsidRPr="00D32AD5" w:rsidRDefault="00427FFE" w:rsidP="0059407E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D32AD5">
              <w:rPr>
                <w:rFonts w:ascii="Arial" w:hAnsi="Arial" w:cs="Arial"/>
                <w:b/>
                <w:bCs/>
              </w:rPr>
              <w:t xml:space="preserve">dla zainteresowanych </w:t>
            </w:r>
          </w:p>
          <w:p w:rsidR="00427FFE" w:rsidRPr="00D32AD5" w:rsidRDefault="00427FFE" w:rsidP="005940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zadania 8. i 9. (str. 63);</w:t>
            </w:r>
          </w:p>
          <w:p w:rsidR="00427FFE" w:rsidRPr="00D32AD5" w:rsidRDefault="00427FFE" w:rsidP="0059407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129" w:type="dxa"/>
          </w:tcPr>
          <w:p w:rsidR="00427FFE" w:rsidRPr="00D32AD5" w:rsidRDefault="00427FFE" w:rsidP="0059407E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 xml:space="preserve">praca z podręcznikiem; </w:t>
            </w:r>
          </w:p>
          <w:p w:rsidR="00427FFE" w:rsidRPr="00D32AD5" w:rsidRDefault="00427FFE" w:rsidP="0059407E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samodzielne wykonywanie zadań</w:t>
            </w:r>
          </w:p>
        </w:tc>
        <w:tc>
          <w:tcPr>
            <w:tcW w:w="2692" w:type="dxa"/>
          </w:tcPr>
          <w:p w:rsidR="00427FFE" w:rsidRPr="00A21F68" w:rsidRDefault="00427FFE" w:rsidP="00427FFE">
            <w:pPr>
              <w:spacing w:line="276" w:lineRule="auto"/>
              <w:rPr>
                <w:i/>
                <w:sz w:val="18"/>
                <w:szCs w:val="18"/>
              </w:rPr>
            </w:pPr>
            <w:r w:rsidRPr="00A21F68">
              <w:rPr>
                <w:i/>
                <w:sz w:val="18"/>
                <w:szCs w:val="18"/>
              </w:rPr>
              <w:t>II. Programowanie i rozwiązywanie problemów z</w:t>
            </w:r>
            <w:r w:rsidR="00DD2443">
              <w:rPr>
                <w:i/>
                <w:sz w:val="18"/>
                <w:szCs w:val="18"/>
              </w:rPr>
              <w:t> </w:t>
            </w:r>
            <w:r w:rsidRPr="00A21F68">
              <w:rPr>
                <w:i/>
                <w:sz w:val="18"/>
                <w:szCs w:val="18"/>
              </w:rPr>
              <w:t>wykorzystaniem komputera i</w:t>
            </w:r>
            <w:r w:rsidR="00DD2443">
              <w:rPr>
                <w:i/>
                <w:sz w:val="18"/>
                <w:szCs w:val="18"/>
              </w:rPr>
              <w:t> </w:t>
            </w:r>
            <w:r w:rsidRPr="00A21F68">
              <w:rPr>
                <w:i/>
                <w:sz w:val="18"/>
                <w:szCs w:val="18"/>
              </w:rPr>
              <w:t xml:space="preserve">innych urządzeń cyfrowych. Uczeń: </w:t>
            </w:r>
          </w:p>
          <w:p w:rsidR="00427FFE" w:rsidRPr="00A21F68" w:rsidRDefault="00427FFE" w:rsidP="00427FFE">
            <w:pPr>
              <w:spacing w:line="276" w:lineRule="auto"/>
              <w:rPr>
                <w:i/>
                <w:sz w:val="18"/>
                <w:szCs w:val="18"/>
              </w:rPr>
            </w:pPr>
            <w:r w:rsidRPr="00A21F68">
              <w:rPr>
                <w:i/>
                <w:sz w:val="18"/>
                <w:szCs w:val="18"/>
              </w:rPr>
              <w:t xml:space="preserve">3) przygotowuje i prezentuje rozwiązania problemów, posługując się podstawowymi aplikacjami (edytor grafiki […]) na swoim komputerze […], wykazując się przy tym umiejętnościami: </w:t>
            </w:r>
          </w:p>
          <w:p w:rsidR="00427FFE" w:rsidRPr="00A21F68" w:rsidRDefault="00427FFE" w:rsidP="00427FFE">
            <w:pPr>
              <w:spacing w:line="276" w:lineRule="auto"/>
              <w:rPr>
                <w:i/>
                <w:sz w:val="18"/>
                <w:szCs w:val="18"/>
              </w:rPr>
            </w:pPr>
            <w:r w:rsidRPr="00A21F68">
              <w:rPr>
                <w:i/>
                <w:sz w:val="18"/>
                <w:szCs w:val="18"/>
              </w:rPr>
              <w:t>a) tworzenia ilustracji w edytorze grafiki: rysuje za pomocą wybranych narzędzi […] uzupełnia grafikę tekstem;</w:t>
            </w:r>
          </w:p>
          <w:p w:rsidR="00427FFE" w:rsidRPr="00A21F68" w:rsidRDefault="00427FFE" w:rsidP="00427FFE">
            <w:pPr>
              <w:spacing w:line="276" w:lineRule="auto"/>
              <w:rPr>
                <w:i/>
                <w:sz w:val="18"/>
                <w:szCs w:val="18"/>
              </w:rPr>
            </w:pPr>
            <w:r w:rsidRPr="00A21F68">
              <w:rPr>
                <w:i/>
                <w:sz w:val="18"/>
                <w:szCs w:val="18"/>
              </w:rPr>
              <w:t xml:space="preserve">III. Posługiwanie się komputerem, urządzeniami cyfrowymi i sieciami komputerowymi. Uczeń: </w:t>
            </w:r>
          </w:p>
          <w:p w:rsidR="00427FFE" w:rsidRPr="00A21F68" w:rsidRDefault="00427FFE" w:rsidP="00427FFE">
            <w:pPr>
              <w:spacing w:line="276" w:lineRule="auto"/>
              <w:rPr>
                <w:i/>
                <w:sz w:val="18"/>
                <w:szCs w:val="18"/>
              </w:rPr>
            </w:pPr>
            <w:r w:rsidRPr="00A21F68">
              <w:rPr>
                <w:i/>
                <w:sz w:val="18"/>
                <w:szCs w:val="18"/>
              </w:rPr>
              <w:t xml:space="preserve">1) b) wykorzystuje komputer lub inne urządzenie cyfrowe do gromadzenia, porządkowania i selekcjonowania własnych zasobów; </w:t>
            </w:r>
          </w:p>
          <w:p w:rsidR="00427FFE" w:rsidRPr="00A21F68" w:rsidRDefault="00427FFE" w:rsidP="00427FFE">
            <w:pPr>
              <w:pStyle w:val="Default"/>
              <w:spacing w:line="276" w:lineRule="auto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A21F68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2) wykorzystuje sieć komputerową (szkolną, sieć Internet): </w:t>
            </w:r>
          </w:p>
          <w:p w:rsidR="00427FFE" w:rsidRPr="00A21F68" w:rsidRDefault="00427FFE" w:rsidP="00427FFE">
            <w:pPr>
              <w:spacing w:line="276" w:lineRule="auto"/>
              <w:rPr>
                <w:i/>
                <w:sz w:val="18"/>
                <w:szCs w:val="18"/>
              </w:rPr>
            </w:pPr>
            <w:r w:rsidRPr="00A21F68">
              <w:rPr>
                <w:i/>
                <w:sz w:val="18"/>
                <w:szCs w:val="18"/>
              </w:rPr>
              <w:t>d) organizuje swoje pliki w folderach umieszczonych lokalnie lub w sieci</w:t>
            </w:r>
          </w:p>
        </w:tc>
      </w:tr>
    </w:tbl>
    <w:p w:rsidR="00F2242F" w:rsidRDefault="00F2242F" w:rsidP="001D3884">
      <w:pPr>
        <w:tabs>
          <w:tab w:val="left" w:pos="4455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76"/>
        <w:gridCol w:w="1701"/>
        <w:gridCol w:w="2409"/>
        <w:gridCol w:w="2551"/>
        <w:gridCol w:w="2125"/>
        <w:gridCol w:w="2129"/>
        <w:gridCol w:w="2692"/>
      </w:tblGrid>
      <w:tr w:rsidR="00F2242F" w:rsidRPr="00EF0055" w:rsidTr="00487982">
        <w:trPr>
          <w:cantSplit/>
          <w:jc w:val="center"/>
        </w:trPr>
        <w:tc>
          <w:tcPr>
            <w:tcW w:w="14283" w:type="dxa"/>
            <w:gridSpan w:val="7"/>
            <w:shd w:val="clear" w:color="auto" w:fill="F2F2F2"/>
            <w:vAlign w:val="center"/>
          </w:tcPr>
          <w:p w:rsidR="00F2242F" w:rsidRPr="00EB646E" w:rsidRDefault="00FC41BA" w:rsidP="00487982">
            <w:pPr>
              <w:spacing w:before="60" w:after="60"/>
              <w:ind w:right="-703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Lekcja 14. </w:t>
            </w:r>
            <w:r w:rsidR="00D32AD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Sprawdzian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F2242F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(Tematy 1-5)</w:t>
            </w:r>
          </w:p>
        </w:tc>
      </w:tr>
      <w:tr w:rsidR="00F2242F" w:rsidRPr="00DB4CD3" w:rsidTr="00487982">
        <w:trPr>
          <w:cantSplit/>
          <w:jc w:val="center"/>
        </w:trPr>
        <w:tc>
          <w:tcPr>
            <w:tcW w:w="676" w:type="dxa"/>
            <w:vMerge w:val="restart"/>
            <w:vAlign w:val="center"/>
          </w:tcPr>
          <w:p w:rsidR="00F2242F" w:rsidRPr="00C645C8" w:rsidRDefault="00F2242F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Nr lekcji</w:t>
            </w:r>
          </w:p>
        </w:tc>
        <w:tc>
          <w:tcPr>
            <w:tcW w:w="1701" w:type="dxa"/>
            <w:vMerge w:val="restart"/>
            <w:vAlign w:val="center"/>
          </w:tcPr>
          <w:p w:rsidR="00F2242F" w:rsidRPr="00C645C8" w:rsidRDefault="00F2242F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Temat lekcji</w:t>
            </w:r>
          </w:p>
        </w:tc>
        <w:tc>
          <w:tcPr>
            <w:tcW w:w="4960" w:type="dxa"/>
            <w:gridSpan w:val="2"/>
            <w:vAlign w:val="center"/>
          </w:tcPr>
          <w:p w:rsidR="00F2242F" w:rsidRPr="00DB4CD3" w:rsidRDefault="00F2242F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Wiedza i umiejętności</w:t>
            </w:r>
          </w:p>
        </w:tc>
        <w:tc>
          <w:tcPr>
            <w:tcW w:w="2125" w:type="dxa"/>
            <w:vMerge w:val="restart"/>
            <w:vAlign w:val="center"/>
          </w:tcPr>
          <w:p w:rsidR="00F2242F" w:rsidRPr="00DB4CD3" w:rsidRDefault="00F2242F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Treści, pytania, ćwiczenia i zadania z</w:t>
            </w:r>
            <w:r>
              <w:rPr>
                <w:rFonts w:ascii="Arial" w:hAnsi="Arial" w:cs="Arial"/>
                <w:b/>
                <w:bCs/>
              </w:rPr>
              <w:t> podręcznika</w:t>
            </w:r>
          </w:p>
        </w:tc>
        <w:tc>
          <w:tcPr>
            <w:tcW w:w="2129" w:type="dxa"/>
            <w:vMerge w:val="restart"/>
            <w:vAlign w:val="center"/>
          </w:tcPr>
          <w:p w:rsidR="00F2242F" w:rsidRPr="00DB4CD3" w:rsidRDefault="00F2242F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Uwagi o realizacji,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formy pracy na lekcji,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dodatkowe pomoce</w:t>
            </w:r>
          </w:p>
        </w:tc>
        <w:tc>
          <w:tcPr>
            <w:tcW w:w="2692" w:type="dxa"/>
            <w:vMerge w:val="restart"/>
            <w:vAlign w:val="center"/>
          </w:tcPr>
          <w:p w:rsidR="00F2242F" w:rsidRPr="00DB4CD3" w:rsidRDefault="00F2242F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Podstawa programowa</w:t>
            </w:r>
          </w:p>
        </w:tc>
      </w:tr>
      <w:tr w:rsidR="00F2242F" w:rsidRPr="00DB4CD3" w:rsidTr="00487982">
        <w:trPr>
          <w:cantSplit/>
          <w:trHeight w:val="350"/>
          <w:jc w:val="center"/>
        </w:trPr>
        <w:tc>
          <w:tcPr>
            <w:tcW w:w="676" w:type="dxa"/>
            <w:vMerge/>
          </w:tcPr>
          <w:p w:rsidR="00F2242F" w:rsidRPr="00DB4CD3" w:rsidRDefault="00F2242F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F2242F" w:rsidRPr="00DB4CD3" w:rsidRDefault="00F2242F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F2242F" w:rsidRPr="00DB4CD3" w:rsidRDefault="00F2242F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podstawowe</w:t>
            </w:r>
          </w:p>
        </w:tc>
        <w:tc>
          <w:tcPr>
            <w:tcW w:w="2551" w:type="dxa"/>
            <w:vAlign w:val="center"/>
          </w:tcPr>
          <w:p w:rsidR="00F2242F" w:rsidRPr="00DB4CD3" w:rsidRDefault="00F2242F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rozszerzające</w:t>
            </w:r>
          </w:p>
        </w:tc>
        <w:tc>
          <w:tcPr>
            <w:tcW w:w="2125" w:type="dxa"/>
            <w:vMerge/>
            <w:vAlign w:val="center"/>
          </w:tcPr>
          <w:p w:rsidR="00F2242F" w:rsidRPr="00DB4CD3" w:rsidRDefault="00F2242F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9" w:type="dxa"/>
            <w:vMerge/>
          </w:tcPr>
          <w:p w:rsidR="00F2242F" w:rsidRPr="00DB4CD3" w:rsidRDefault="00F2242F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2" w:type="dxa"/>
            <w:vMerge/>
          </w:tcPr>
          <w:p w:rsidR="00F2242F" w:rsidRPr="00DB4CD3" w:rsidRDefault="00F2242F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F2242F" w:rsidRPr="00DB4CD3" w:rsidTr="00487982">
        <w:trPr>
          <w:cantSplit/>
          <w:trHeight w:val="274"/>
          <w:jc w:val="center"/>
        </w:trPr>
        <w:tc>
          <w:tcPr>
            <w:tcW w:w="676" w:type="dxa"/>
            <w:vMerge/>
          </w:tcPr>
          <w:p w:rsidR="00F2242F" w:rsidRPr="00DB4CD3" w:rsidRDefault="00F2242F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F2242F" w:rsidRPr="00DB4CD3" w:rsidRDefault="00F2242F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F2242F" w:rsidRPr="00DB4CD3" w:rsidRDefault="00F2242F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551" w:type="dxa"/>
            <w:vAlign w:val="center"/>
          </w:tcPr>
          <w:p w:rsidR="00F2242F" w:rsidRPr="00DB4CD3" w:rsidRDefault="00F2242F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125" w:type="dxa"/>
            <w:vMerge/>
            <w:vAlign w:val="center"/>
          </w:tcPr>
          <w:p w:rsidR="00F2242F" w:rsidRPr="00DB4CD3" w:rsidRDefault="00F2242F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9" w:type="dxa"/>
            <w:vMerge/>
          </w:tcPr>
          <w:p w:rsidR="00F2242F" w:rsidRPr="00DB4CD3" w:rsidRDefault="00F2242F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2" w:type="dxa"/>
            <w:vMerge/>
          </w:tcPr>
          <w:p w:rsidR="00F2242F" w:rsidRPr="00DB4CD3" w:rsidRDefault="00F2242F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F2242F" w:rsidRPr="00BF4C59" w:rsidTr="00D32AD5">
        <w:trPr>
          <w:trHeight w:val="1255"/>
          <w:jc w:val="center"/>
        </w:trPr>
        <w:tc>
          <w:tcPr>
            <w:tcW w:w="676" w:type="dxa"/>
            <w:vAlign w:val="center"/>
          </w:tcPr>
          <w:p w:rsidR="00F2242F" w:rsidRPr="005950BC" w:rsidRDefault="00F2242F" w:rsidP="000F6C8D">
            <w:pPr>
              <w:numPr>
                <w:ilvl w:val="0"/>
                <w:numId w:val="14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F2242F" w:rsidRPr="00860A72" w:rsidRDefault="00F2242F" w:rsidP="00F2242F">
            <w:pPr>
              <w:tabs>
                <w:tab w:val="left" w:pos="25"/>
              </w:tabs>
              <w:spacing w:before="60" w:after="60" w:line="276" w:lineRule="auto"/>
              <w:ind w:left="23"/>
              <w:rPr>
                <w:rFonts w:ascii="Arial" w:hAnsi="Arial" w:cs="Arial"/>
                <w:b/>
              </w:rPr>
            </w:pPr>
            <w:r w:rsidRPr="004130CF">
              <w:rPr>
                <w:rFonts w:ascii="Arial" w:hAnsi="Arial" w:cs="Arial"/>
                <w:b/>
                <w:color w:val="002060"/>
              </w:rPr>
              <w:t>Sprawdzian</w:t>
            </w:r>
          </w:p>
        </w:tc>
        <w:tc>
          <w:tcPr>
            <w:tcW w:w="2409" w:type="dxa"/>
            <w:vAlign w:val="center"/>
          </w:tcPr>
          <w:p w:rsidR="00F2242F" w:rsidRPr="00F5041C" w:rsidRDefault="00F2242F" w:rsidP="00D32AD5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  <w:r w:rsidRPr="00DB4CD3">
              <w:rPr>
                <w:rFonts w:ascii="Arial" w:hAnsi="Arial" w:cs="Arial"/>
              </w:rPr>
              <w:t>–</w:t>
            </w:r>
          </w:p>
        </w:tc>
        <w:tc>
          <w:tcPr>
            <w:tcW w:w="2551" w:type="dxa"/>
            <w:vAlign w:val="center"/>
          </w:tcPr>
          <w:p w:rsidR="00F2242F" w:rsidRPr="00F5041C" w:rsidRDefault="00F2242F" w:rsidP="00D32AD5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  <w:r w:rsidRPr="00DB4CD3">
              <w:rPr>
                <w:rFonts w:ascii="Arial" w:hAnsi="Arial" w:cs="Arial"/>
              </w:rPr>
              <w:t>–</w:t>
            </w:r>
          </w:p>
        </w:tc>
        <w:tc>
          <w:tcPr>
            <w:tcW w:w="2125" w:type="dxa"/>
          </w:tcPr>
          <w:p w:rsidR="00F2242F" w:rsidRPr="00DB4CD3" w:rsidRDefault="00F2242F" w:rsidP="00F2242F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tematy 1-5</w:t>
            </w:r>
            <w:r w:rsidRPr="00DB4CD3">
              <w:rPr>
                <w:rFonts w:ascii="Arial" w:hAnsi="Arial" w:cs="Arial"/>
              </w:rPr>
              <w:t xml:space="preserve"> z podręcznika</w:t>
            </w:r>
          </w:p>
        </w:tc>
        <w:tc>
          <w:tcPr>
            <w:tcW w:w="2129" w:type="dxa"/>
          </w:tcPr>
          <w:p w:rsidR="00F2242F" w:rsidRPr="00DB4CD3" w:rsidRDefault="00F2242F" w:rsidP="00F2242F">
            <w:pPr>
              <w:spacing w:before="60" w:after="60" w:line="276" w:lineRule="auto"/>
              <w:rPr>
                <w:rFonts w:ascii="Arial" w:hAnsi="Arial" w:cs="Arial"/>
              </w:rPr>
            </w:pPr>
            <w:r w:rsidRPr="00676933">
              <w:rPr>
                <w:rFonts w:ascii="Arial" w:hAnsi="Arial" w:cs="Arial"/>
              </w:rPr>
              <w:t>sprawdziany (tradycyjne lub elektroniczne)</w:t>
            </w:r>
          </w:p>
        </w:tc>
        <w:tc>
          <w:tcPr>
            <w:tcW w:w="2692" w:type="dxa"/>
            <w:vAlign w:val="center"/>
          </w:tcPr>
          <w:p w:rsidR="00F2242F" w:rsidRPr="00A21F68" w:rsidRDefault="00F2242F" w:rsidP="00D32AD5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847E12">
              <w:rPr>
                <w:snapToGrid w:val="0"/>
                <w:sz w:val="22"/>
                <w:szCs w:val="22"/>
              </w:rPr>
              <w:t>–</w:t>
            </w:r>
          </w:p>
        </w:tc>
      </w:tr>
    </w:tbl>
    <w:p w:rsidR="00C20F35" w:rsidRDefault="00266040" w:rsidP="001D3884">
      <w:pPr>
        <w:tabs>
          <w:tab w:val="left" w:pos="4455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75"/>
        <w:gridCol w:w="1699"/>
        <w:gridCol w:w="2406"/>
        <w:gridCol w:w="2548"/>
        <w:gridCol w:w="2122"/>
        <w:gridCol w:w="2126"/>
        <w:gridCol w:w="2691"/>
      </w:tblGrid>
      <w:tr w:rsidR="00C20F35" w:rsidRPr="00EF0055" w:rsidTr="00266040">
        <w:trPr>
          <w:cantSplit/>
          <w:trHeight w:val="378"/>
          <w:jc w:val="center"/>
        </w:trPr>
        <w:tc>
          <w:tcPr>
            <w:tcW w:w="14267" w:type="dxa"/>
            <w:gridSpan w:val="7"/>
            <w:shd w:val="clear" w:color="auto" w:fill="F2F2F2"/>
            <w:vAlign w:val="center"/>
          </w:tcPr>
          <w:p w:rsidR="00C20F35" w:rsidRPr="00EB646E" w:rsidRDefault="00C20F35" w:rsidP="00487982">
            <w:pPr>
              <w:spacing w:before="60" w:after="60"/>
              <w:ind w:right="-703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Lekcja 15. / 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Temat 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6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Pr="00EF0055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  <w:r w:rsidRPr="00C20F35">
              <w:rPr>
                <w:rFonts w:ascii="Arial" w:hAnsi="Arial" w:cs="Arial"/>
                <w:bCs/>
                <w:color w:val="002060"/>
                <w:sz w:val="24"/>
                <w:szCs w:val="24"/>
              </w:rPr>
              <w:t>Poznajemy środowisko programowania Baltie</w:t>
            </w:r>
          </w:p>
        </w:tc>
      </w:tr>
      <w:tr w:rsidR="00C20F35" w:rsidRPr="00DB4CD3" w:rsidTr="00266040">
        <w:trPr>
          <w:cantSplit/>
          <w:trHeight w:val="335"/>
          <w:jc w:val="center"/>
        </w:trPr>
        <w:tc>
          <w:tcPr>
            <w:tcW w:w="675" w:type="dxa"/>
            <w:vMerge w:val="restart"/>
            <w:vAlign w:val="center"/>
          </w:tcPr>
          <w:p w:rsidR="00C20F35" w:rsidRPr="00C645C8" w:rsidRDefault="00C20F35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Nr lekcji</w:t>
            </w:r>
          </w:p>
        </w:tc>
        <w:tc>
          <w:tcPr>
            <w:tcW w:w="1699" w:type="dxa"/>
            <w:vMerge w:val="restart"/>
            <w:vAlign w:val="center"/>
          </w:tcPr>
          <w:p w:rsidR="00C20F35" w:rsidRPr="00C645C8" w:rsidRDefault="00C20F35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Temat lekcji</w:t>
            </w:r>
          </w:p>
        </w:tc>
        <w:tc>
          <w:tcPr>
            <w:tcW w:w="4954" w:type="dxa"/>
            <w:gridSpan w:val="2"/>
            <w:vAlign w:val="center"/>
          </w:tcPr>
          <w:p w:rsidR="00C20F35" w:rsidRPr="00DB4CD3" w:rsidRDefault="00C20F35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Wiedza i umiejętności</w:t>
            </w:r>
          </w:p>
        </w:tc>
        <w:tc>
          <w:tcPr>
            <w:tcW w:w="2122" w:type="dxa"/>
            <w:vMerge w:val="restart"/>
            <w:vAlign w:val="center"/>
          </w:tcPr>
          <w:p w:rsidR="00C20F35" w:rsidRPr="00DB4CD3" w:rsidRDefault="00C20F35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Treści, pytania, ćwiczenia i zadania z</w:t>
            </w:r>
            <w:r>
              <w:rPr>
                <w:rFonts w:ascii="Arial" w:hAnsi="Arial" w:cs="Arial"/>
                <w:b/>
                <w:bCs/>
              </w:rPr>
              <w:t> podręcznika</w:t>
            </w:r>
          </w:p>
        </w:tc>
        <w:tc>
          <w:tcPr>
            <w:tcW w:w="2126" w:type="dxa"/>
            <w:vMerge w:val="restart"/>
            <w:vAlign w:val="center"/>
          </w:tcPr>
          <w:p w:rsidR="00C20F35" w:rsidRPr="00DB4CD3" w:rsidRDefault="00C20F35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Uwagi o realizacji,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formy pracy na lekcji,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dodatkowe pomoce</w:t>
            </w:r>
          </w:p>
        </w:tc>
        <w:tc>
          <w:tcPr>
            <w:tcW w:w="2689" w:type="dxa"/>
            <w:vMerge w:val="restart"/>
            <w:vAlign w:val="center"/>
          </w:tcPr>
          <w:p w:rsidR="00C20F35" w:rsidRPr="00DB4CD3" w:rsidRDefault="00C20F35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Podstawa programowa</w:t>
            </w:r>
          </w:p>
        </w:tc>
      </w:tr>
      <w:tr w:rsidR="00C20F35" w:rsidRPr="00DB4CD3" w:rsidTr="00266040">
        <w:trPr>
          <w:cantSplit/>
          <w:trHeight w:val="339"/>
          <w:jc w:val="center"/>
        </w:trPr>
        <w:tc>
          <w:tcPr>
            <w:tcW w:w="675" w:type="dxa"/>
            <w:vMerge/>
          </w:tcPr>
          <w:p w:rsidR="00C20F35" w:rsidRPr="00DB4CD3" w:rsidRDefault="00C20F35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C20F35" w:rsidRPr="00DB4CD3" w:rsidRDefault="00C20F35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6" w:type="dxa"/>
            <w:vAlign w:val="center"/>
          </w:tcPr>
          <w:p w:rsidR="00C20F35" w:rsidRPr="00DB4CD3" w:rsidRDefault="00C20F35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podstawowe</w:t>
            </w:r>
          </w:p>
        </w:tc>
        <w:tc>
          <w:tcPr>
            <w:tcW w:w="2548" w:type="dxa"/>
            <w:vAlign w:val="center"/>
          </w:tcPr>
          <w:p w:rsidR="00C20F35" w:rsidRPr="00DB4CD3" w:rsidRDefault="00C20F35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rozszerzające</w:t>
            </w:r>
          </w:p>
        </w:tc>
        <w:tc>
          <w:tcPr>
            <w:tcW w:w="2122" w:type="dxa"/>
            <w:vMerge/>
            <w:vAlign w:val="center"/>
          </w:tcPr>
          <w:p w:rsidR="00C20F35" w:rsidRPr="00DB4CD3" w:rsidRDefault="00C20F35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C20F35" w:rsidRPr="00DB4CD3" w:rsidRDefault="00C20F35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9" w:type="dxa"/>
            <w:vMerge/>
          </w:tcPr>
          <w:p w:rsidR="00C20F35" w:rsidRPr="00DB4CD3" w:rsidRDefault="00C20F35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C20F35" w:rsidRPr="00DB4CD3" w:rsidTr="00266040">
        <w:trPr>
          <w:cantSplit/>
          <w:trHeight w:val="266"/>
          <w:jc w:val="center"/>
        </w:trPr>
        <w:tc>
          <w:tcPr>
            <w:tcW w:w="675" w:type="dxa"/>
            <w:vMerge/>
          </w:tcPr>
          <w:p w:rsidR="00C20F35" w:rsidRPr="00DB4CD3" w:rsidRDefault="00C20F35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C20F35" w:rsidRPr="00DB4CD3" w:rsidRDefault="00C20F35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6" w:type="dxa"/>
            <w:vAlign w:val="center"/>
          </w:tcPr>
          <w:p w:rsidR="00C20F35" w:rsidRPr="00DB4CD3" w:rsidRDefault="00C20F35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548" w:type="dxa"/>
            <w:vAlign w:val="center"/>
          </w:tcPr>
          <w:p w:rsidR="00C20F35" w:rsidRPr="00DB4CD3" w:rsidRDefault="00C20F35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122" w:type="dxa"/>
            <w:vMerge/>
            <w:vAlign w:val="center"/>
          </w:tcPr>
          <w:p w:rsidR="00C20F35" w:rsidRPr="00DB4CD3" w:rsidRDefault="00C20F35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C20F35" w:rsidRPr="00DB4CD3" w:rsidRDefault="00C20F35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9" w:type="dxa"/>
            <w:vMerge/>
          </w:tcPr>
          <w:p w:rsidR="00C20F35" w:rsidRPr="00DB4CD3" w:rsidRDefault="00C20F35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3C492D" w:rsidRPr="00BF4C59" w:rsidTr="00266040">
        <w:trPr>
          <w:trHeight w:val="6656"/>
          <w:jc w:val="center"/>
        </w:trPr>
        <w:tc>
          <w:tcPr>
            <w:tcW w:w="675" w:type="dxa"/>
            <w:vAlign w:val="center"/>
          </w:tcPr>
          <w:p w:rsidR="003C492D" w:rsidRPr="005950BC" w:rsidRDefault="003C492D" w:rsidP="000F6C8D">
            <w:pPr>
              <w:numPr>
                <w:ilvl w:val="0"/>
                <w:numId w:val="15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vAlign w:val="center"/>
          </w:tcPr>
          <w:p w:rsidR="003C492D" w:rsidRPr="00860A72" w:rsidRDefault="003C492D" w:rsidP="003C492D">
            <w:pPr>
              <w:tabs>
                <w:tab w:val="left" w:pos="25"/>
              </w:tabs>
              <w:spacing w:before="60" w:after="60" w:line="276" w:lineRule="auto"/>
              <w:ind w:left="23"/>
              <w:rPr>
                <w:rFonts w:ascii="Arial" w:hAnsi="Arial" w:cs="Arial"/>
                <w:b/>
              </w:rPr>
            </w:pPr>
            <w:r w:rsidRPr="004130CF">
              <w:rPr>
                <w:rFonts w:ascii="Arial" w:hAnsi="Arial" w:cs="Arial"/>
                <w:b/>
                <w:color w:val="002060"/>
              </w:rPr>
              <w:t>Poznajemy środowisko programowania Baltie – budujemy i czarujemy z Baltiem</w:t>
            </w:r>
          </w:p>
        </w:tc>
        <w:tc>
          <w:tcPr>
            <w:tcW w:w="2406" w:type="dxa"/>
          </w:tcPr>
          <w:p w:rsidR="003C492D" w:rsidRPr="00D32AD5" w:rsidRDefault="003C492D" w:rsidP="005940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 xml:space="preserve">posługuje się programem Baltie w trybie </w:t>
            </w:r>
            <w:r w:rsidRPr="00D32AD5">
              <w:rPr>
                <w:rFonts w:ascii="Arial" w:hAnsi="Arial" w:cs="Arial"/>
                <w:b/>
                <w:bCs/>
              </w:rPr>
              <w:t>Budowanie</w:t>
            </w:r>
            <w:r w:rsidRPr="00D32AD5">
              <w:rPr>
                <w:rFonts w:ascii="Arial" w:hAnsi="Arial" w:cs="Arial"/>
              </w:rPr>
              <w:t>, tworząc sceny według poleceń podanych w ćwiczeniu;</w:t>
            </w:r>
          </w:p>
          <w:p w:rsidR="003C492D" w:rsidRPr="00D32AD5" w:rsidRDefault="003C492D" w:rsidP="005940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umieszcza przedmioty z </w:t>
            </w:r>
            <w:r w:rsidRPr="00D32AD5">
              <w:rPr>
                <w:rFonts w:ascii="Arial" w:hAnsi="Arial" w:cs="Arial"/>
                <w:b/>
                <w:bCs/>
              </w:rPr>
              <w:t xml:space="preserve">Banków przedmiotów </w:t>
            </w:r>
            <w:r w:rsidRPr="00D32AD5">
              <w:rPr>
                <w:rFonts w:ascii="Arial" w:hAnsi="Arial" w:cs="Arial"/>
              </w:rPr>
              <w:t>na scenie, usuwa przedmioty ze sceny, zastępuje i kopiuje przedmioty;</w:t>
            </w:r>
          </w:p>
          <w:p w:rsidR="003C492D" w:rsidRPr="00D32AD5" w:rsidRDefault="003C492D" w:rsidP="005940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tworzy sceny symetryczne;</w:t>
            </w:r>
          </w:p>
          <w:p w:rsidR="003C492D" w:rsidRPr="00D32AD5" w:rsidRDefault="003C492D" w:rsidP="005940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 xml:space="preserve">posługuje się programem Baltie w trybie </w:t>
            </w:r>
            <w:r w:rsidRPr="00D32AD5">
              <w:rPr>
                <w:rFonts w:ascii="Arial" w:hAnsi="Arial" w:cs="Arial"/>
                <w:b/>
                <w:bCs/>
              </w:rPr>
              <w:t xml:space="preserve">Czarowanie, </w:t>
            </w:r>
            <w:r w:rsidRPr="00D32AD5">
              <w:rPr>
                <w:rFonts w:ascii="Arial" w:hAnsi="Arial" w:cs="Arial"/>
              </w:rPr>
              <w:t>sterując obiektem (czarodziejem Baltie) na ekranie: w przód, w lewo, w prawo;</w:t>
            </w:r>
          </w:p>
          <w:p w:rsidR="003C492D" w:rsidRPr="00D32AD5" w:rsidRDefault="003C492D" w:rsidP="0059407E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wyczarowuje przedmioty z pomocą czarodzieja</w:t>
            </w:r>
          </w:p>
        </w:tc>
        <w:tc>
          <w:tcPr>
            <w:tcW w:w="2548" w:type="dxa"/>
          </w:tcPr>
          <w:p w:rsidR="003C492D" w:rsidRPr="00D32AD5" w:rsidRDefault="003C492D" w:rsidP="005940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buduje sceny według własnego pomysłu;</w:t>
            </w:r>
          </w:p>
          <w:p w:rsidR="003C492D" w:rsidRPr="00D32AD5" w:rsidRDefault="003C492D" w:rsidP="005940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D32AD5">
              <w:rPr>
                <w:rFonts w:ascii="Arial" w:hAnsi="Arial" w:cs="Arial"/>
              </w:rPr>
              <w:t xml:space="preserve">potrafi podać różnicę między trybami </w:t>
            </w:r>
            <w:r w:rsidRPr="00D32AD5">
              <w:rPr>
                <w:rFonts w:ascii="Arial" w:hAnsi="Arial" w:cs="Arial"/>
                <w:b/>
                <w:bCs/>
              </w:rPr>
              <w:t xml:space="preserve">Budowanie </w:t>
            </w:r>
            <w:r w:rsidRPr="00D32AD5">
              <w:rPr>
                <w:rFonts w:ascii="Arial" w:hAnsi="Arial" w:cs="Arial"/>
              </w:rPr>
              <w:t xml:space="preserve">i </w:t>
            </w:r>
            <w:r w:rsidRPr="00D32AD5">
              <w:rPr>
                <w:rFonts w:ascii="Arial" w:hAnsi="Arial" w:cs="Arial"/>
                <w:b/>
                <w:bCs/>
              </w:rPr>
              <w:t>Czarowanie;</w:t>
            </w:r>
          </w:p>
          <w:p w:rsidR="003C492D" w:rsidRPr="00D32AD5" w:rsidRDefault="003C492D" w:rsidP="0059407E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odnajduje dodatkowe możliwości programu Baltie, korzystając z</w:t>
            </w:r>
            <w:r w:rsidR="00FA220F">
              <w:rPr>
                <w:rFonts w:ascii="Arial" w:hAnsi="Arial" w:cs="Arial"/>
              </w:rPr>
              <w:t> </w:t>
            </w:r>
            <w:r w:rsidRPr="00D32AD5">
              <w:rPr>
                <w:rFonts w:ascii="Arial" w:hAnsi="Arial" w:cs="Arial"/>
                <w:b/>
                <w:bCs/>
              </w:rPr>
              <w:t xml:space="preserve">Pomocy </w:t>
            </w:r>
            <w:r w:rsidRPr="00D32AD5">
              <w:rPr>
                <w:rFonts w:ascii="Arial" w:hAnsi="Arial" w:cs="Arial"/>
                <w:bCs/>
              </w:rPr>
              <w:t>do programu</w:t>
            </w:r>
          </w:p>
        </w:tc>
        <w:tc>
          <w:tcPr>
            <w:tcW w:w="2122" w:type="dxa"/>
          </w:tcPr>
          <w:p w:rsidR="00DD2443" w:rsidRPr="00D32AD5" w:rsidRDefault="003C492D" w:rsidP="005940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 xml:space="preserve">temat 6. z podręcznika </w:t>
            </w:r>
          </w:p>
          <w:p w:rsidR="003C492D" w:rsidRPr="00D32AD5" w:rsidRDefault="003C492D" w:rsidP="005940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(str. 65-69);</w:t>
            </w:r>
          </w:p>
          <w:p w:rsidR="00DD2443" w:rsidRPr="00D32AD5" w:rsidRDefault="003C492D" w:rsidP="005940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 xml:space="preserve">ćwiczenia 1-6 </w:t>
            </w:r>
          </w:p>
          <w:p w:rsidR="003C492D" w:rsidRPr="00D32AD5" w:rsidRDefault="003C492D" w:rsidP="005940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(str. 66-69);</w:t>
            </w:r>
          </w:p>
          <w:p w:rsidR="003C492D" w:rsidRPr="00D32AD5" w:rsidRDefault="003C492D" w:rsidP="005940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pytania 1-4 (str. 73);</w:t>
            </w:r>
          </w:p>
          <w:p w:rsidR="003C492D" w:rsidRPr="00D32AD5" w:rsidRDefault="003C492D" w:rsidP="0059407E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D32AD5">
              <w:rPr>
                <w:rFonts w:ascii="Arial" w:hAnsi="Arial" w:cs="Arial"/>
                <w:b/>
                <w:bCs/>
              </w:rPr>
              <w:t>dla zainteresowanych</w:t>
            </w:r>
          </w:p>
          <w:p w:rsidR="003C492D" w:rsidRPr="00D32AD5" w:rsidRDefault="003C492D" w:rsidP="0059407E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zadanie 17. (str. 75)</w:t>
            </w:r>
          </w:p>
        </w:tc>
        <w:tc>
          <w:tcPr>
            <w:tcW w:w="2126" w:type="dxa"/>
          </w:tcPr>
          <w:p w:rsidR="003C492D" w:rsidRPr="00D32AD5" w:rsidRDefault="003C492D" w:rsidP="005940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krótkie wprowadzenie, pokaz z wykorzystaniem projektora, samodzielna praca z podręcznikiem, ćwiczenia;</w:t>
            </w:r>
          </w:p>
          <w:p w:rsidR="003C492D" w:rsidRPr="00D32AD5" w:rsidRDefault="003C492D" w:rsidP="0059407E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D32AD5">
              <w:rPr>
                <w:rFonts w:ascii="Arial" w:hAnsi="Arial" w:cs="Arial"/>
                <w:b/>
                <w:bCs/>
              </w:rPr>
              <w:t>dodatkowe pomoce i pliki proponowane do wykonania ćwiczeń:</w:t>
            </w:r>
          </w:p>
          <w:p w:rsidR="003C492D" w:rsidRPr="00D32AD5" w:rsidRDefault="003C492D" w:rsidP="0059407E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D32AD5">
              <w:rPr>
                <w:rFonts w:ascii="Arial" w:hAnsi="Arial" w:cs="Arial"/>
              </w:rPr>
              <w:t>filmy edukacyjne na kanale MIGRA – YouTube;</w:t>
            </w:r>
          </w:p>
          <w:p w:rsidR="003C492D" w:rsidRPr="00D32AD5" w:rsidRDefault="003C492D" w:rsidP="005940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i/>
              </w:rPr>
            </w:pPr>
            <w:r w:rsidRPr="00D32AD5">
              <w:rPr>
                <w:rFonts w:ascii="Arial" w:hAnsi="Arial" w:cs="Arial"/>
              </w:rPr>
              <w:t xml:space="preserve">ćwiczenie 2. – </w:t>
            </w:r>
            <w:r w:rsidRPr="00D32AD5">
              <w:rPr>
                <w:rFonts w:ascii="Arial" w:hAnsi="Arial" w:cs="Arial"/>
                <w:i/>
              </w:rPr>
              <w:t>T6_c2_negatyw.s00;</w:t>
            </w:r>
          </w:p>
          <w:p w:rsidR="003C492D" w:rsidRPr="00D32AD5" w:rsidRDefault="003C492D" w:rsidP="005940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i/>
              </w:rPr>
            </w:pPr>
            <w:r w:rsidRPr="00D32AD5">
              <w:rPr>
                <w:rFonts w:ascii="Arial" w:hAnsi="Arial" w:cs="Arial"/>
              </w:rPr>
              <w:t xml:space="preserve">ćwiczenie 3. – </w:t>
            </w:r>
            <w:r w:rsidRPr="00D32AD5">
              <w:rPr>
                <w:rFonts w:ascii="Arial" w:hAnsi="Arial" w:cs="Arial"/>
                <w:i/>
              </w:rPr>
              <w:t>T6_c3_klomb.s00;</w:t>
            </w:r>
          </w:p>
          <w:p w:rsidR="003C492D" w:rsidRPr="00D32AD5" w:rsidRDefault="003C492D" w:rsidP="005940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 xml:space="preserve">ćwiczenie 5. – </w:t>
            </w:r>
            <w:r w:rsidRPr="00D32AD5">
              <w:rPr>
                <w:rFonts w:ascii="Arial" w:hAnsi="Arial" w:cs="Arial"/>
                <w:i/>
              </w:rPr>
              <w:t>T6</w:t>
            </w:r>
            <w:r w:rsidRPr="00D32AD5">
              <w:rPr>
                <w:rFonts w:ascii="Arial" w:hAnsi="Arial" w:cs="Arial"/>
              </w:rPr>
              <w:t>_</w:t>
            </w:r>
            <w:r w:rsidRPr="00D32AD5">
              <w:rPr>
                <w:rFonts w:ascii="Arial" w:hAnsi="Arial" w:cs="Arial"/>
                <w:i/>
              </w:rPr>
              <w:t>c5</w:t>
            </w:r>
            <w:r w:rsidRPr="00D32AD5">
              <w:rPr>
                <w:rFonts w:ascii="Arial" w:hAnsi="Arial" w:cs="Arial"/>
              </w:rPr>
              <w:t>_</w:t>
            </w:r>
            <w:r w:rsidRPr="00D32AD5">
              <w:rPr>
                <w:rFonts w:ascii="Arial" w:hAnsi="Arial" w:cs="Arial"/>
                <w:i/>
              </w:rPr>
              <w:t>labirynt.s00</w:t>
            </w:r>
            <w:r w:rsidRPr="00D32AD5">
              <w:rPr>
                <w:rFonts w:ascii="Arial" w:hAnsi="Arial" w:cs="Arial"/>
              </w:rPr>
              <w:t>;</w:t>
            </w:r>
          </w:p>
          <w:p w:rsidR="003C492D" w:rsidRPr="00D32AD5" w:rsidRDefault="003C492D" w:rsidP="0059407E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 xml:space="preserve">zadanie 17. – </w:t>
            </w:r>
            <w:r w:rsidRPr="00D32AD5">
              <w:rPr>
                <w:rFonts w:ascii="Arial" w:hAnsi="Arial" w:cs="Arial"/>
                <w:i/>
              </w:rPr>
              <w:t>T6</w:t>
            </w:r>
            <w:r w:rsidRPr="00D32AD5">
              <w:rPr>
                <w:rFonts w:ascii="Arial" w:hAnsi="Arial" w:cs="Arial"/>
              </w:rPr>
              <w:t>_</w:t>
            </w:r>
            <w:r w:rsidRPr="00D32AD5">
              <w:rPr>
                <w:rFonts w:ascii="Arial" w:hAnsi="Arial" w:cs="Arial"/>
                <w:i/>
              </w:rPr>
              <w:t>z17</w:t>
            </w:r>
            <w:r w:rsidRPr="00D32AD5">
              <w:rPr>
                <w:rFonts w:ascii="Arial" w:hAnsi="Arial" w:cs="Arial"/>
              </w:rPr>
              <w:t>_</w:t>
            </w:r>
            <w:r w:rsidRPr="00D32AD5">
              <w:rPr>
                <w:rFonts w:ascii="Arial" w:hAnsi="Arial" w:cs="Arial"/>
                <w:i/>
              </w:rPr>
              <w:t>symetria.s00</w:t>
            </w:r>
          </w:p>
        </w:tc>
        <w:tc>
          <w:tcPr>
            <w:tcW w:w="2689" w:type="dxa"/>
          </w:tcPr>
          <w:p w:rsidR="003C492D" w:rsidRPr="003C492D" w:rsidRDefault="003C492D" w:rsidP="003C492D">
            <w:pPr>
              <w:spacing w:before="60" w:after="60"/>
              <w:rPr>
                <w:i/>
                <w:sz w:val="18"/>
                <w:szCs w:val="18"/>
              </w:rPr>
            </w:pPr>
            <w:r w:rsidRPr="003C492D">
              <w:rPr>
                <w:i/>
                <w:sz w:val="18"/>
                <w:szCs w:val="18"/>
              </w:rPr>
              <w:t>I. Rozumienie, analizowanie i</w:t>
            </w:r>
            <w:r>
              <w:rPr>
                <w:i/>
                <w:sz w:val="18"/>
                <w:szCs w:val="18"/>
              </w:rPr>
              <w:t> </w:t>
            </w:r>
            <w:r w:rsidRPr="003C492D">
              <w:rPr>
                <w:i/>
                <w:sz w:val="18"/>
                <w:szCs w:val="18"/>
              </w:rPr>
              <w:t xml:space="preserve">rozwiązywanie problemów. Uczeń: </w:t>
            </w:r>
          </w:p>
          <w:p w:rsidR="003C492D" w:rsidRPr="003C492D" w:rsidRDefault="003C492D" w:rsidP="003C492D">
            <w:pPr>
              <w:spacing w:before="60" w:after="60"/>
              <w:rPr>
                <w:i/>
                <w:sz w:val="18"/>
                <w:szCs w:val="18"/>
              </w:rPr>
            </w:pPr>
            <w:r w:rsidRPr="003C492D">
              <w:rPr>
                <w:i/>
                <w:sz w:val="18"/>
                <w:szCs w:val="18"/>
              </w:rPr>
              <w:t>2) formułuje i zapisuje w postaci</w:t>
            </w:r>
            <w:r>
              <w:rPr>
                <w:i/>
                <w:sz w:val="18"/>
                <w:szCs w:val="18"/>
              </w:rPr>
              <w:t> </w:t>
            </w:r>
            <w:r w:rsidRPr="003C492D">
              <w:rPr>
                <w:i/>
                <w:sz w:val="18"/>
                <w:szCs w:val="18"/>
              </w:rPr>
              <w:t xml:space="preserve">algorytmów polecenia składające się na: </w:t>
            </w:r>
          </w:p>
          <w:p w:rsidR="003C492D" w:rsidRPr="003C492D" w:rsidRDefault="00FA220F" w:rsidP="003C492D">
            <w:pPr>
              <w:spacing w:before="60" w:after="6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</w:t>
            </w:r>
            <w:r w:rsidR="003C492D" w:rsidRPr="003C492D">
              <w:rPr>
                <w:i/>
                <w:sz w:val="18"/>
                <w:szCs w:val="18"/>
              </w:rPr>
              <w:t xml:space="preserve">) sterowanie robotem lub obiektem na ekranie; </w:t>
            </w:r>
          </w:p>
          <w:p w:rsidR="003C492D" w:rsidRPr="003C492D" w:rsidRDefault="003C492D" w:rsidP="003C492D">
            <w:pPr>
              <w:spacing w:before="60" w:after="60"/>
              <w:rPr>
                <w:i/>
                <w:sz w:val="18"/>
                <w:szCs w:val="18"/>
              </w:rPr>
            </w:pPr>
            <w:r w:rsidRPr="003C492D">
              <w:rPr>
                <w:i/>
                <w:sz w:val="18"/>
                <w:szCs w:val="18"/>
              </w:rPr>
              <w:t xml:space="preserve">3) w algorytmicznym rozwiązywaniu problemu wyróżnia podstawowe kroki: określenie problemu i celu do osiągniecia, analiza sytuacji problemowej, opracowanie rozwiązania, sprawdzenie rozwiązania problemu </w:t>
            </w:r>
            <w:r>
              <w:rPr>
                <w:i/>
                <w:sz w:val="18"/>
                <w:szCs w:val="18"/>
              </w:rPr>
              <w:t>[…];</w:t>
            </w:r>
            <w:r w:rsidRPr="003C492D">
              <w:rPr>
                <w:i/>
                <w:sz w:val="18"/>
                <w:szCs w:val="18"/>
              </w:rPr>
              <w:t xml:space="preserve"> </w:t>
            </w:r>
          </w:p>
          <w:p w:rsidR="003C492D" w:rsidRPr="003C492D" w:rsidRDefault="003C492D" w:rsidP="003C492D">
            <w:pPr>
              <w:spacing w:before="60" w:after="60"/>
              <w:rPr>
                <w:i/>
                <w:sz w:val="18"/>
                <w:szCs w:val="18"/>
              </w:rPr>
            </w:pPr>
            <w:r w:rsidRPr="003C492D">
              <w:rPr>
                <w:i/>
                <w:sz w:val="18"/>
                <w:szCs w:val="18"/>
              </w:rPr>
              <w:t>II. Programowanie i rozwiązywanie problemów z</w:t>
            </w:r>
            <w:r>
              <w:rPr>
                <w:i/>
                <w:sz w:val="18"/>
                <w:szCs w:val="18"/>
              </w:rPr>
              <w:t> </w:t>
            </w:r>
            <w:r w:rsidRPr="003C492D">
              <w:rPr>
                <w:i/>
                <w:sz w:val="18"/>
                <w:szCs w:val="18"/>
              </w:rPr>
              <w:t xml:space="preserve">wykorzystaniem komputera i innych urządzeń cyfrowych. Uczeń: </w:t>
            </w:r>
          </w:p>
          <w:p w:rsidR="003C492D" w:rsidRPr="003C492D" w:rsidRDefault="003C492D" w:rsidP="003C492D">
            <w:pPr>
              <w:spacing w:before="60" w:after="60"/>
              <w:rPr>
                <w:i/>
                <w:sz w:val="18"/>
                <w:szCs w:val="18"/>
              </w:rPr>
            </w:pPr>
            <w:r w:rsidRPr="003C492D">
              <w:rPr>
                <w:i/>
                <w:sz w:val="18"/>
                <w:szCs w:val="18"/>
              </w:rPr>
              <w:t>1) projektuje, tworzy i zapisuje w</w:t>
            </w:r>
            <w:r>
              <w:rPr>
                <w:i/>
                <w:sz w:val="18"/>
                <w:szCs w:val="18"/>
              </w:rPr>
              <w:t> </w:t>
            </w:r>
            <w:r w:rsidRPr="003C492D">
              <w:rPr>
                <w:i/>
                <w:sz w:val="18"/>
                <w:szCs w:val="18"/>
              </w:rPr>
              <w:t xml:space="preserve">wizualnym języku programowania: </w:t>
            </w:r>
          </w:p>
          <w:p w:rsidR="003C492D" w:rsidRPr="003C492D" w:rsidRDefault="003C492D" w:rsidP="003C492D">
            <w:pPr>
              <w:spacing w:before="60" w:after="60"/>
              <w:rPr>
                <w:i/>
                <w:sz w:val="18"/>
                <w:szCs w:val="18"/>
              </w:rPr>
            </w:pPr>
            <w:r w:rsidRPr="003C492D">
              <w:rPr>
                <w:i/>
                <w:sz w:val="18"/>
                <w:szCs w:val="18"/>
              </w:rPr>
              <w:t xml:space="preserve">b) prosty program sterujący robotem lub innym obiektem na ekranie komputera; </w:t>
            </w:r>
          </w:p>
          <w:p w:rsidR="003C492D" w:rsidRPr="003C492D" w:rsidRDefault="003C492D" w:rsidP="003C492D">
            <w:pPr>
              <w:rPr>
                <w:i/>
                <w:sz w:val="18"/>
                <w:szCs w:val="18"/>
              </w:rPr>
            </w:pPr>
            <w:r w:rsidRPr="003C492D">
              <w:rPr>
                <w:i/>
                <w:sz w:val="18"/>
                <w:szCs w:val="18"/>
              </w:rPr>
              <w:t>2) testuje na komputerze swoje programy pod względem zgodności z przyjętymi założeniami i ewentualnie je poprawia</w:t>
            </w:r>
            <w:r w:rsidR="00095284">
              <w:rPr>
                <w:i/>
                <w:sz w:val="18"/>
                <w:szCs w:val="18"/>
              </w:rPr>
              <w:t xml:space="preserve"> […]</w:t>
            </w:r>
          </w:p>
        </w:tc>
      </w:tr>
    </w:tbl>
    <w:p w:rsidR="00095284" w:rsidRDefault="00095284" w:rsidP="001D3884">
      <w:pPr>
        <w:tabs>
          <w:tab w:val="left" w:pos="4455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75"/>
        <w:gridCol w:w="1699"/>
        <w:gridCol w:w="2406"/>
        <w:gridCol w:w="2548"/>
        <w:gridCol w:w="2122"/>
        <w:gridCol w:w="2126"/>
        <w:gridCol w:w="2691"/>
      </w:tblGrid>
      <w:tr w:rsidR="00095284" w:rsidRPr="00EF0055" w:rsidTr="00487982">
        <w:trPr>
          <w:cantSplit/>
          <w:trHeight w:val="378"/>
          <w:jc w:val="center"/>
        </w:trPr>
        <w:tc>
          <w:tcPr>
            <w:tcW w:w="14267" w:type="dxa"/>
            <w:gridSpan w:val="7"/>
            <w:shd w:val="clear" w:color="auto" w:fill="F2F2F2"/>
            <w:vAlign w:val="center"/>
          </w:tcPr>
          <w:p w:rsidR="00095284" w:rsidRPr="00EB646E" w:rsidRDefault="00095284" w:rsidP="00487982">
            <w:pPr>
              <w:spacing w:before="60" w:after="60"/>
              <w:ind w:right="-703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Lekcja 16. / 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Temat 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6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Pr="00EF0055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  <w:r w:rsidRPr="00C20F35">
              <w:rPr>
                <w:rFonts w:ascii="Arial" w:hAnsi="Arial" w:cs="Arial"/>
                <w:bCs/>
                <w:color w:val="002060"/>
                <w:sz w:val="24"/>
                <w:szCs w:val="24"/>
              </w:rPr>
              <w:t>Poznajemy środowisko programowania Baltie</w:t>
            </w:r>
          </w:p>
        </w:tc>
      </w:tr>
      <w:tr w:rsidR="00095284" w:rsidRPr="00DB4CD3" w:rsidTr="0059407E">
        <w:trPr>
          <w:cantSplit/>
          <w:trHeight w:val="335"/>
          <w:jc w:val="center"/>
        </w:trPr>
        <w:tc>
          <w:tcPr>
            <w:tcW w:w="675" w:type="dxa"/>
            <w:vMerge w:val="restart"/>
            <w:vAlign w:val="center"/>
          </w:tcPr>
          <w:p w:rsidR="00095284" w:rsidRPr="00C645C8" w:rsidRDefault="00095284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Nr lekcji</w:t>
            </w:r>
          </w:p>
        </w:tc>
        <w:tc>
          <w:tcPr>
            <w:tcW w:w="1699" w:type="dxa"/>
            <w:vMerge w:val="restart"/>
            <w:vAlign w:val="center"/>
          </w:tcPr>
          <w:p w:rsidR="00095284" w:rsidRPr="00C645C8" w:rsidRDefault="00095284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Temat lekcji</w:t>
            </w:r>
          </w:p>
        </w:tc>
        <w:tc>
          <w:tcPr>
            <w:tcW w:w="4954" w:type="dxa"/>
            <w:gridSpan w:val="2"/>
            <w:vAlign w:val="center"/>
          </w:tcPr>
          <w:p w:rsidR="00095284" w:rsidRPr="00DB4CD3" w:rsidRDefault="00095284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Wiedza i umiejętności</w:t>
            </w:r>
          </w:p>
        </w:tc>
        <w:tc>
          <w:tcPr>
            <w:tcW w:w="2122" w:type="dxa"/>
            <w:vMerge w:val="restart"/>
            <w:vAlign w:val="center"/>
          </w:tcPr>
          <w:p w:rsidR="00095284" w:rsidRPr="00DB4CD3" w:rsidRDefault="00095284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Treści, pytania, ćwiczenia i zadania z</w:t>
            </w:r>
            <w:r>
              <w:rPr>
                <w:rFonts w:ascii="Arial" w:hAnsi="Arial" w:cs="Arial"/>
                <w:b/>
                <w:bCs/>
              </w:rPr>
              <w:t> podręcznika</w:t>
            </w:r>
          </w:p>
        </w:tc>
        <w:tc>
          <w:tcPr>
            <w:tcW w:w="2126" w:type="dxa"/>
            <w:vMerge w:val="restart"/>
            <w:vAlign w:val="center"/>
          </w:tcPr>
          <w:p w:rsidR="00095284" w:rsidRPr="00DB4CD3" w:rsidRDefault="00095284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Uwagi o realizacji,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formy pracy na lekcji,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dodatkowe pomoce</w:t>
            </w:r>
          </w:p>
        </w:tc>
        <w:tc>
          <w:tcPr>
            <w:tcW w:w="2691" w:type="dxa"/>
            <w:vMerge w:val="restart"/>
            <w:vAlign w:val="center"/>
          </w:tcPr>
          <w:p w:rsidR="00095284" w:rsidRPr="00DB4CD3" w:rsidRDefault="00095284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Podstawa programowa</w:t>
            </w:r>
          </w:p>
        </w:tc>
      </w:tr>
      <w:tr w:rsidR="00095284" w:rsidRPr="00DB4CD3" w:rsidTr="0059407E">
        <w:trPr>
          <w:cantSplit/>
          <w:trHeight w:val="339"/>
          <w:jc w:val="center"/>
        </w:trPr>
        <w:tc>
          <w:tcPr>
            <w:tcW w:w="675" w:type="dxa"/>
            <w:vMerge/>
          </w:tcPr>
          <w:p w:rsidR="00095284" w:rsidRPr="00DB4CD3" w:rsidRDefault="00095284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095284" w:rsidRPr="00DB4CD3" w:rsidRDefault="00095284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6" w:type="dxa"/>
            <w:vAlign w:val="center"/>
          </w:tcPr>
          <w:p w:rsidR="00095284" w:rsidRPr="00DB4CD3" w:rsidRDefault="00095284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podstawowe</w:t>
            </w:r>
          </w:p>
        </w:tc>
        <w:tc>
          <w:tcPr>
            <w:tcW w:w="2548" w:type="dxa"/>
            <w:vAlign w:val="center"/>
          </w:tcPr>
          <w:p w:rsidR="00095284" w:rsidRPr="00DB4CD3" w:rsidRDefault="00095284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rozszerzające</w:t>
            </w:r>
          </w:p>
        </w:tc>
        <w:tc>
          <w:tcPr>
            <w:tcW w:w="2122" w:type="dxa"/>
            <w:vMerge/>
            <w:vAlign w:val="center"/>
          </w:tcPr>
          <w:p w:rsidR="00095284" w:rsidRPr="00DB4CD3" w:rsidRDefault="00095284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095284" w:rsidRPr="00DB4CD3" w:rsidRDefault="00095284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1" w:type="dxa"/>
            <w:vMerge/>
          </w:tcPr>
          <w:p w:rsidR="00095284" w:rsidRPr="00DB4CD3" w:rsidRDefault="00095284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095284" w:rsidRPr="00DB4CD3" w:rsidTr="0059407E">
        <w:trPr>
          <w:cantSplit/>
          <w:trHeight w:val="266"/>
          <w:jc w:val="center"/>
        </w:trPr>
        <w:tc>
          <w:tcPr>
            <w:tcW w:w="675" w:type="dxa"/>
            <w:vMerge/>
          </w:tcPr>
          <w:p w:rsidR="00095284" w:rsidRPr="00DB4CD3" w:rsidRDefault="00095284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095284" w:rsidRPr="00DB4CD3" w:rsidRDefault="00095284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6" w:type="dxa"/>
            <w:vAlign w:val="center"/>
          </w:tcPr>
          <w:p w:rsidR="00095284" w:rsidRPr="00DB4CD3" w:rsidRDefault="00095284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548" w:type="dxa"/>
            <w:vAlign w:val="center"/>
          </w:tcPr>
          <w:p w:rsidR="00095284" w:rsidRPr="00DB4CD3" w:rsidRDefault="00095284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122" w:type="dxa"/>
            <w:vMerge/>
            <w:vAlign w:val="center"/>
          </w:tcPr>
          <w:p w:rsidR="00095284" w:rsidRPr="00DB4CD3" w:rsidRDefault="00095284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095284" w:rsidRPr="00DB4CD3" w:rsidRDefault="00095284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1" w:type="dxa"/>
            <w:vMerge/>
          </w:tcPr>
          <w:p w:rsidR="00095284" w:rsidRPr="00DB4CD3" w:rsidRDefault="00095284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59407E" w:rsidRPr="00BF4C59" w:rsidTr="0059407E">
        <w:trPr>
          <w:trHeight w:val="6656"/>
          <w:jc w:val="center"/>
        </w:trPr>
        <w:tc>
          <w:tcPr>
            <w:tcW w:w="675" w:type="dxa"/>
            <w:vAlign w:val="center"/>
          </w:tcPr>
          <w:p w:rsidR="0059407E" w:rsidRPr="005950BC" w:rsidRDefault="0059407E" w:rsidP="000F6C8D">
            <w:pPr>
              <w:numPr>
                <w:ilvl w:val="0"/>
                <w:numId w:val="16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vAlign w:val="center"/>
          </w:tcPr>
          <w:p w:rsidR="0059407E" w:rsidRPr="00860A72" w:rsidRDefault="0059407E" w:rsidP="0059407E">
            <w:pPr>
              <w:tabs>
                <w:tab w:val="left" w:pos="25"/>
              </w:tabs>
              <w:spacing w:before="60" w:after="60" w:line="276" w:lineRule="auto"/>
              <w:ind w:left="23"/>
              <w:rPr>
                <w:rFonts w:ascii="Arial" w:hAnsi="Arial" w:cs="Arial"/>
                <w:b/>
              </w:rPr>
            </w:pPr>
            <w:r w:rsidRPr="004130CF">
              <w:rPr>
                <w:rFonts w:ascii="Arial" w:hAnsi="Arial" w:cs="Arial"/>
                <w:b/>
                <w:color w:val="002060"/>
              </w:rPr>
              <w:t>Poznajemy środowisko programowania Baltie – budujemy i czarujemy z Baltiem</w:t>
            </w:r>
          </w:p>
        </w:tc>
        <w:tc>
          <w:tcPr>
            <w:tcW w:w="2406" w:type="dxa"/>
          </w:tcPr>
          <w:p w:rsidR="0059407E" w:rsidRPr="00D32AD5" w:rsidRDefault="0059407E" w:rsidP="005940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wspólnie z nauczycielem analizuje problem, szuka rozwiązania i zapisuje rozwiązanie w postaci programu;</w:t>
            </w:r>
          </w:p>
          <w:p w:rsidR="0059407E" w:rsidRPr="00D32AD5" w:rsidRDefault="0059407E" w:rsidP="005940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pisze proste programy w środowisku Baltie, używając podstawowych poleceń, według opisu w podręczniku;</w:t>
            </w:r>
          </w:p>
          <w:p w:rsidR="0059407E" w:rsidRPr="00D32AD5" w:rsidRDefault="0059407E" w:rsidP="0059407E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pisze program sterujący czarodziejem: w przód, w</w:t>
            </w:r>
            <w:r w:rsidR="00DD2443" w:rsidRPr="00D32AD5">
              <w:rPr>
                <w:rFonts w:ascii="Arial" w:hAnsi="Arial" w:cs="Arial"/>
              </w:rPr>
              <w:t> </w:t>
            </w:r>
            <w:r w:rsidRPr="00D32AD5">
              <w:rPr>
                <w:rFonts w:ascii="Arial" w:hAnsi="Arial" w:cs="Arial"/>
              </w:rPr>
              <w:t>lewo, w prawo</w:t>
            </w:r>
          </w:p>
        </w:tc>
        <w:tc>
          <w:tcPr>
            <w:tcW w:w="2548" w:type="dxa"/>
          </w:tcPr>
          <w:p w:rsidR="0059407E" w:rsidRPr="00D32AD5" w:rsidRDefault="0059407E" w:rsidP="005940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 xml:space="preserve">korzystając z podręcznika, określa problem i cel do osiągnięcia, analizuje sytuację problemową i samodzielnie szuka rozwiązania; </w:t>
            </w:r>
          </w:p>
          <w:p w:rsidR="0059407E" w:rsidRPr="00D32AD5" w:rsidRDefault="0059407E" w:rsidP="005940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wyjaśnia, na czym polega tworzenie programu w środowisku Baltie;</w:t>
            </w:r>
          </w:p>
          <w:p w:rsidR="0059407E" w:rsidRPr="00D32AD5" w:rsidRDefault="0059407E" w:rsidP="005940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 xml:space="preserve">wskazuje różnicę pomiędzy trybami </w:t>
            </w:r>
            <w:r w:rsidRPr="00D32AD5">
              <w:rPr>
                <w:rFonts w:ascii="Arial" w:hAnsi="Arial" w:cs="Arial"/>
                <w:b/>
                <w:bCs/>
              </w:rPr>
              <w:t xml:space="preserve">Czarowanie </w:t>
            </w:r>
            <w:r w:rsidRPr="00D32AD5">
              <w:rPr>
                <w:rFonts w:ascii="Arial" w:hAnsi="Arial" w:cs="Arial"/>
              </w:rPr>
              <w:t>i </w:t>
            </w:r>
            <w:r w:rsidRPr="00D32AD5">
              <w:rPr>
                <w:rFonts w:ascii="Arial" w:hAnsi="Arial" w:cs="Arial"/>
                <w:b/>
                <w:bCs/>
              </w:rPr>
              <w:t>Programowanie</w:t>
            </w:r>
            <w:r w:rsidRPr="00D32AD5">
              <w:rPr>
                <w:rFonts w:ascii="Arial" w:hAnsi="Arial" w:cs="Arial"/>
              </w:rPr>
              <w:t>;</w:t>
            </w:r>
          </w:p>
          <w:p w:rsidR="0059407E" w:rsidRPr="00D32AD5" w:rsidRDefault="0059407E" w:rsidP="0059407E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tworzy programy w środowisku Baltie na zadany temat</w:t>
            </w:r>
          </w:p>
        </w:tc>
        <w:tc>
          <w:tcPr>
            <w:tcW w:w="2122" w:type="dxa"/>
          </w:tcPr>
          <w:p w:rsidR="00DD2443" w:rsidRPr="00D32AD5" w:rsidRDefault="0059407E" w:rsidP="005940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 xml:space="preserve">temat 6. z podręcznika </w:t>
            </w:r>
          </w:p>
          <w:p w:rsidR="0059407E" w:rsidRPr="00D32AD5" w:rsidRDefault="0059407E" w:rsidP="005940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(str. 70-73);</w:t>
            </w:r>
          </w:p>
          <w:p w:rsidR="0059407E" w:rsidRPr="00D32AD5" w:rsidRDefault="0059407E" w:rsidP="005940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ćwiczenia 7-10 (str.71-73);</w:t>
            </w:r>
          </w:p>
          <w:p w:rsidR="0059407E" w:rsidRPr="00D32AD5" w:rsidRDefault="0059407E" w:rsidP="005940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pytania 5-7 (str. 73);</w:t>
            </w:r>
          </w:p>
          <w:p w:rsidR="0059407E" w:rsidRPr="00D32AD5" w:rsidRDefault="0059407E" w:rsidP="005940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zadanie 12. (str. 74-75);</w:t>
            </w:r>
          </w:p>
          <w:p w:rsidR="0059407E" w:rsidRPr="00D32AD5" w:rsidRDefault="0059407E" w:rsidP="0059407E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D32AD5">
              <w:rPr>
                <w:rFonts w:ascii="Arial" w:hAnsi="Arial" w:cs="Arial"/>
                <w:b/>
                <w:bCs/>
              </w:rPr>
              <w:t>dla zainteresowanych</w:t>
            </w:r>
          </w:p>
          <w:p w:rsidR="0059407E" w:rsidRPr="00D32AD5" w:rsidRDefault="0059407E" w:rsidP="0059407E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zadanie 18. (str. 75)</w:t>
            </w:r>
          </w:p>
        </w:tc>
        <w:tc>
          <w:tcPr>
            <w:tcW w:w="2126" w:type="dxa"/>
          </w:tcPr>
          <w:p w:rsidR="0059407E" w:rsidRPr="00D32AD5" w:rsidRDefault="0059407E" w:rsidP="005940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krótkie wprowadzenie, pokaz z wykorzystaniem projektora, samodzielna praca z podręcznikiem, ćwiczenia;</w:t>
            </w:r>
          </w:p>
          <w:p w:rsidR="0059407E" w:rsidRPr="00D32AD5" w:rsidRDefault="0059407E" w:rsidP="0059407E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D32AD5">
              <w:rPr>
                <w:rFonts w:ascii="Arial" w:hAnsi="Arial" w:cs="Arial"/>
                <w:b/>
                <w:bCs/>
              </w:rPr>
              <w:t>dodatkowe pomoce:</w:t>
            </w:r>
          </w:p>
          <w:p w:rsidR="0059407E" w:rsidRPr="00D32AD5" w:rsidRDefault="0059407E" w:rsidP="005940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 xml:space="preserve">zadanie 12. – </w:t>
            </w:r>
            <w:r w:rsidRPr="00D32AD5">
              <w:rPr>
                <w:rFonts w:ascii="Arial" w:hAnsi="Arial" w:cs="Arial"/>
                <w:i/>
              </w:rPr>
              <w:t>T6_z12_zamek.bpr</w:t>
            </w:r>
            <w:r w:rsidRPr="00D32AD5">
              <w:rPr>
                <w:rFonts w:ascii="Arial" w:hAnsi="Arial" w:cs="Arial"/>
              </w:rPr>
              <w:t>;</w:t>
            </w:r>
          </w:p>
          <w:p w:rsidR="0059407E" w:rsidRPr="00D32AD5" w:rsidRDefault="0059407E" w:rsidP="005940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iCs/>
              </w:rPr>
            </w:pPr>
            <w:r w:rsidRPr="00D32AD5">
              <w:rPr>
                <w:rFonts w:ascii="Arial" w:hAnsi="Arial" w:cs="Arial"/>
              </w:rPr>
              <w:t xml:space="preserve">prezentacja </w:t>
            </w:r>
            <w:r w:rsidRPr="00D32AD5">
              <w:rPr>
                <w:rFonts w:ascii="Arial" w:hAnsi="Arial" w:cs="Arial"/>
                <w:i/>
                <w:iCs/>
              </w:rPr>
              <w:t>Programowanie</w:t>
            </w:r>
            <w:r w:rsidRPr="00D32AD5">
              <w:rPr>
                <w:rFonts w:ascii="Arial" w:hAnsi="Arial" w:cs="Arial"/>
                <w:iCs/>
              </w:rPr>
              <w:t>;</w:t>
            </w:r>
          </w:p>
          <w:p w:rsidR="0059407E" w:rsidRPr="00D32AD5" w:rsidRDefault="0059407E" w:rsidP="0059407E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filmy edukacyjne na kanale MIGRA – YouTube</w:t>
            </w:r>
          </w:p>
        </w:tc>
        <w:tc>
          <w:tcPr>
            <w:tcW w:w="2691" w:type="dxa"/>
          </w:tcPr>
          <w:p w:rsidR="0059407E" w:rsidRPr="003C492D" w:rsidRDefault="0059407E" w:rsidP="0059407E">
            <w:pPr>
              <w:spacing w:before="60" w:after="60"/>
              <w:rPr>
                <w:i/>
                <w:sz w:val="18"/>
                <w:szCs w:val="18"/>
              </w:rPr>
            </w:pPr>
            <w:r w:rsidRPr="003C492D">
              <w:rPr>
                <w:i/>
                <w:sz w:val="18"/>
                <w:szCs w:val="18"/>
              </w:rPr>
              <w:t>I. Rozumienie, analizowanie i</w:t>
            </w:r>
            <w:r>
              <w:rPr>
                <w:i/>
                <w:sz w:val="18"/>
                <w:szCs w:val="18"/>
              </w:rPr>
              <w:t> </w:t>
            </w:r>
            <w:r w:rsidRPr="003C492D">
              <w:rPr>
                <w:i/>
                <w:sz w:val="18"/>
                <w:szCs w:val="18"/>
              </w:rPr>
              <w:t xml:space="preserve">rozwiązywanie problemów. Uczeń: </w:t>
            </w:r>
          </w:p>
          <w:p w:rsidR="0059407E" w:rsidRPr="003C492D" w:rsidRDefault="0059407E" w:rsidP="0059407E">
            <w:pPr>
              <w:spacing w:before="60" w:after="60"/>
              <w:rPr>
                <w:i/>
                <w:sz w:val="18"/>
                <w:szCs w:val="18"/>
              </w:rPr>
            </w:pPr>
            <w:r w:rsidRPr="003C492D">
              <w:rPr>
                <w:i/>
                <w:sz w:val="18"/>
                <w:szCs w:val="18"/>
              </w:rPr>
              <w:t>2) formułuje i zapisuje w postaci</w:t>
            </w:r>
            <w:r>
              <w:rPr>
                <w:i/>
                <w:sz w:val="18"/>
                <w:szCs w:val="18"/>
              </w:rPr>
              <w:t> </w:t>
            </w:r>
            <w:r w:rsidRPr="003C492D">
              <w:rPr>
                <w:i/>
                <w:sz w:val="18"/>
                <w:szCs w:val="18"/>
              </w:rPr>
              <w:t xml:space="preserve">algorytmów polecenia składające się na: </w:t>
            </w:r>
          </w:p>
          <w:p w:rsidR="0059407E" w:rsidRPr="003C492D" w:rsidRDefault="00FA220F" w:rsidP="0059407E">
            <w:pPr>
              <w:spacing w:before="60" w:after="6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</w:t>
            </w:r>
            <w:r w:rsidR="0059407E" w:rsidRPr="003C492D">
              <w:rPr>
                <w:i/>
                <w:sz w:val="18"/>
                <w:szCs w:val="18"/>
              </w:rPr>
              <w:t xml:space="preserve">) sterowanie robotem lub obiektem na ekranie; </w:t>
            </w:r>
          </w:p>
          <w:p w:rsidR="0059407E" w:rsidRPr="003C492D" w:rsidRDefault="0059407E" w:rsidP="0059407E">
            <w:pPr>
              <w:spacing w:before="60" w:after="60"/>
              <w:rPr>
                <w:i/>
                <w:sz w:val="18"/>
                <w:szCs w:val="18"/>
              </w:rPr>
            </w:pPr>
            <w:r w:rsidRPr="003C492D">
              <w:rPr>
                <w:i/>
                <w:sz w:val="18"/>
                <w:szCs w:val="18"/>
              </w:rPr>
              <w:t xml:space="preserve">3) w algorytmicznym rozwiązywaniu problemu wyróżnia podstawowe kroki: określenie problemu i celu do osiągniecia, analiza sytuacji problemowej, opracowanie rozwiązania, sprawdzenie rozwiązania problemu </w:t>
            </w:r>
            <w:r>
              <w:rPr>
                <w:i/>
                <w:sz w:val="18"/>
                <w:szCs w:val="18"/>
              </w:rPr>
              <w:t>[…];</w:t>
            </w:r>
            <w:r w:rsidRPr="003C492D">
              <w:rPr>
                <w:i/>
                <w:sz w:val="18"/>
                <w:szCs w:val="18"/>
              </w:rPr>
              <w:t xml:space="preserve"> </w:t>
            </w:r>
          </w:p>
          <w:p w:rsidR="0059407E" w:rsidRPr="003C492D" w:rsidRDefault="0059407E" w:rsidP="0059407E">
            <w:pPr>
              <w:spacing w:before="60" w:after="60"/>
              <w:rPr>
                <w:i/>
                <w:sz w:val="18"/>
                <w:szCs w:val="18"/>
              </w:rPr>
            </w:pPr>
            <w:r w:rsidRPr="003C492D">
              <w:rPr>
                <w:i/>
                <w:sz w:val="18"/>
                <w:szCs w:val="18"/>
              </w:rPr>
              <w:t>II. Programowanie i rozwiązywanie problemów z</w:t>
            </w:r>
            <w:r>
              <w:rPr>
                <w:i/>
                <w:sz w:val="18"/>
                <w:szCs w:val="18"/>
              </w:rPr>
              <w:t> </w:t>
            </w:r>
            <w:r w:rsidRPr="003C492D">
              <w:rPr>
                <w:i/>
                <w:sz w:val="18"/>
                <w:szCs w:val="18"/>
              </w:rPr>
              <w:t xml:space="preserve">wykorzystaniem komputera i innych urządzeń cyfrowych. Uczeń: </w:t>
            </w:r>
          </w:p>
          <w:p w:rsidR="0059407E" w:rsidRPr="003C492D" w:rsidRDefault="0059407E" w:rsidP="0059407E">
            <w:pPr>
              <w:spacing w:before="60" w:after="60"/>
              <w:rPr>
                <w:i/>
                <w:sz w:val="18"/>
                <w:szCs w:val="18"/>
              </w:rPr>
            </w:pPr>
            <w:r w:rsidRPr="003C492D">
              <w:rPr>
                <w:i/>
                <w:sz w:val="18"/>
                <w:szCs w:val="18"/>
              </w:rPr>
              <w:t>1) projektuje, tworzy i zapisuje w</w:t>
            </w:r>
            <w:r>
              <w:rPr>
                <w:i/>
                <w:sz w:val="18"/>
                <w:szCs w:val="18"/>
              </w:rPr>
              <w:t> </w:t>
            </w:r>
            <w:r w:rsidRPr="003C492D">
              <w:rPr>
                <w:i/>
                <w:sz w:val="18"/>
                <w:szCs w:val="18"/>
              </w:rPr>
              <w:t xml:space="preserve">wizualnym języku programowania: </w:t>
            </w:r>
          </w:p>
          <w:p w:rsidR="0059407E" w:rsidRPr="003C492D" w:rsidRDefault="0059407E" w:rsidP="0059407E">
            <w:pPr>
              <w:spacing w:before="60" w:after="60"/>
              <w:rPr>
                <w:i/>
                <w:sz w:val="18"/>
                <w:szCs w:val="18"/>
              </w:rPr>
            </w:pPr>
            <w:r w:rsidRPr="003C492D">
              <w:rPr>
                <w:i/>
                <w:sz w:val="18"/>
                <w:szCs w:val="18"/>
              </w:rPr>
              <w:t xml:space="preserve">b) prosty program sterujący robotem lub innym obiektem na ekranie komputera; </w:t>
            </w:r>
          </w:p>
          <w:p w:rsidR="0059407E" w:rsidRPr="003C492D" w:rsidRDefault="0059407E" w:rsidP="0059407E">
            <w:pPr>
              <w:rPr>
                <w:i/>
                <w:sz w:val="18"/>
                <w:szCs w:val="18"/>
              </w:rPr>
            </w:pPr>
            <w:r w:rsidRPr="003C492D">
              <w:rPr>
                <w:i/>
                <w:sz w:val="18"/>
                <w:szCs w:val="18"/>
              </w:rPr>
              <w:t>2) testuje na komputerze swoje programy pod względem zgodności z przyjętymi założeniami i ewentualnie je poprawia</w:t>
            </w:r>
            <w:r>
              <w:rPr>
                <w:i/>
                <w:sz w:val="18"/>
                <w:szCs w:val="18"/>
              </w:rPr>
              <w:t xml:space="preserve"> […]</w:t>
            </w:r>
          </w:p>
        </w:tc>
      </w:tr>
    </w:tbl>
    <w:p w:rsidR="0059407E" w:rsidRDefault="0059407E" w:rsidP="001D3884">
      <w:pPr>
        <w:tabs>
          <w:tab w:val="left" w:pos="4455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75"/>
        <w:gridCol w:w="1699"/>
        <w:gridCol w:w="2406"/>
        <w:gridCol w:w="2548"/>
        <w:gridCol w:w="2122"/>
        <w:gridCol w:w="2126"/>
        <w:gridCol w:w="2691"/>
      </w:tblGrid>
      <w:tr w:rsidR="0059407E" w:rsidRPr="00EF0055" w:rsidTr="00487982">
        <w:trPr>
          <w:cantSplit/>
          <w:trHeight w:val="378"/>
          <w:jc w:val="center"/>
        </w:trPr>
        <w:tc>
          <w:tcPr>
            <w:tcW w:w="14267" w:type="dxa"/>
            <w:gridSpan w:val="7"/>
            <w:shd w:val="clear" w:color="auto" w:fill="F2F2F2"/>
            <w:vAlign w:val="center"/>
          </w:tcPr>
          <w:p w:rsidR="0059407E" w:rsidRPr="00EB646E" w:rsidRDefault="0059407E" w:rsidP="00487982">
            <w:pPr>
              <w:spacing w:before="60" w:after="60"/>
              <w:ind w:right="-703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Lekcja 17. / 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Temat 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6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Pr="00EF0055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  <w:r w:rsidRPr="00C20F35">
              <w:rPr>
                <w:rFonts w:ascii="Arial" w:hAnsi="Arial" w:cs="Arial"/>
                <w:bCs/>
                <w:color w:val="002060"/>
                <w:sz w:val="24"/>
                <w:szCs w:val="24"/>
              </w:rPr>
              <w:t>Poznajemy środowisko programowania Baltie</w:t>
            </w:r>
          </w:p>
        </w:tc>
      </w:tr>
      <w:tr w:rsidR="0059407E" w:rsidRPr="00DB4CD3" w:rsidTr="00487982">
        <w:trPr>
          <w:cantSplit/>
          <w:trHeight w:val="335"/>
          <w:jc w:val="center"/>
        </w:trPr>
        <w:tc>
          <w:tcPr>
            <w:tcW w:w="675" w:type="dxa"/>
            <w:vMerge w:val="restart"/>
            <w:vAlign w:val="center"/>
          </w:tcPr>
          <w:p w:rsidR="0059407E" w:rsidRPr="00C645C8" w:rsidRDefault="0059407E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Nr lekcji</w:t>
            </w:r>
          </w:p>
        </w:tc>
        <w:tc>
          <w:tcPr>
            <w:tcW w:w="1699" w:type="dxa"/>
            <w:vMerge w:val="restart"/>
            <w:vAlign w:val="center"/>
          </w:tcPr>
          <w:p w:rsidR="0059407E" w:rsidRPr="00C645C8" w:rsidRDefault="0059407E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Temat lekcji</w:t>
            </w:r>
          </w:p>
        </w:tc>
        <w:tc>
          <w:tcPr>
            <w:tcW w:w="4954" w:type="dxa"/>
            <w:gridSpan w:val="2"/>
            <w:vAlign w:val="center"/>
          </w:tcPr>
          <w:p w:rsidR="0059407E" w:rsidRPr="00DB4CD3" w:rsidRDefault="0059407E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Wiedza i umiejętności</w:t>
            </w:r>
          </w:p>
        </w:tc>
        <w:tc>
          <w:tcPr>
            <w:tcW w:w="2122" w:type="dxa"/>
            <w:vMerge w:val="restart"/>
            <w:vAlign w:val="center"/>
          </w:tcPr>
          <w:p w:rsidR="0059407E" w:rsidRPr="00DB4CD3" w:rsidRDefault="0059407E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Treści, pytania, ćwiczenia i zadania z</w:t>
            </w:r>
            <w:r>
              <w:rPr>
                <w:rFonts w:ascii="Arial" w:hAnsi="Arial" w:cs="Arial"/>
                <w:b/>
                <w:bCs/>
              </w:rPr>
              <w:t> podręcznika</w:t>
            </w:r>
          </w:p>
        </w:tc>
        <w:tc>
          <w:tcPr>
            <w:tcW w:w="2126" w:type="dxa"/>
            <w:vMerge w:val="restart"/>
            <w:vAlign w:val="center"/>
          </w:tcPr>
          <w:p w:rsidR="0059407E" w:rsidRPr="00DB4CD3" w:rsidRDefault="0059407E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Uwagi o realizacji,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formy pracy na lekcji,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dodatkowe pomoce</w:t>
            </w:r>
          </w:p>
        </w:tc>
        <w:tc>
          <w:tcPr>
            <w:tcW w:w="2691" w:type="dxa"/>
            <w:vMerge w:val="restart"/>
            <w:vAlign w:val="center"/>
          </w:tcPr>
          <w:p w:rsidR="0059407E" w:rsidRPr="00DB4CD3" w:rsidRDefault="0059407E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Podstawa programowa</w:t>
            </w:r>
          </w:p>
        </w:tc>
      </w:tr>
      <w:tr w:rsidR="0059407E" w:rsidRPr="00DB4CD3" w:rsidTr="00487982">
        <w:trPr>
          <w:cantSplit/>
          <w:trHeight w:val="339"/>
          <w:jc w:val="center"/>
        </w:trPr>
        <w:tc>
          <w:tcPr>
            <w:tcW w:w="675" w:type="dxa"/>
            <w:vMerge/>
          </w:tcPr>
          <w:p w:rsidR="0059407E" w:rsidRPr="00DB4CD3" w:rsidRDefault="0059407E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59407E" w:rsidRPr="00DB4CD3" w:rsidRDefault="0059407E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6" w:type="dxa"/>
            <w:vAlign w:val="center"/>
          </w:tcPr>
          <w:p w:rsidR="0059407E" w:rsidRPr="00DB4CD3" w:rsidRDefault="0059407E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podstawowe</w:t>
            </w:r>
          </w:p>
        </w:tc>
        <w:tc>
          <w:tcPr>
            <w:tcW w:w="2548" w:type="dxa"/>
            <w:vAlign w:val="center"/>
          </w:tcPr>
          <w:p w:rsidR="0059407E" w:rsidRPr="00DB4CD3" w:rsidRDefault="0059407E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rozszerzające</w:t>
            </w:r>
          </w:p>
        </w:tc>
        <w:tc>
          <w:tcPr>
            <w:tcW w:w="2122" w:type="dxa"/>
            <w:vMerge/>
            <w:vAlign w:val="center"/>
          </w:tcPr>
          <w:p w:rsidR="0059407E" w:rsidRPr="00DB4CD3" w:rsidRDefault="0059407E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59407E" w:rsidRPr="00DB4CD3" w:rsidRDefault="0059407E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1" w:type="dxa"/>
            <w:vMerge/>
          </w:tcPr>
          <w:p w:rsidR="0059407E" w:rsidRPr="00DB4CD3" w:rsidRDefault="0059407E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59407E" w:rsidRPr="00DB4CD3" w:rsidTr="00487982">
        <w:trPr>
          <w:cantSplit/>
          <w:trHeight w:val="266"/>
          <w:jc w:val="center"/>
        </w:trPr>
        <w:tc>
          <w:tcPr>
            <w:tcW w:w="675" w:type="dxa"/>
            <w:vMerge/>
          </w:tcPr>
          <w:p w:rsidR="0059407E" w:rsidRPr="00DB4CD3" w:rsidRDefault="0059407E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59407E" w:rsidRPr="00DB4CD3" w:rsidRDefault="0059407E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6" w:type="dxa"/>
            <w:vAlign w:val="center"/>
          </w:tcPr>
          <w:p w:rsidR="0059407E" w:rsidRPr="00DB4CD3" w:rsidRDefault="0059407E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548" w:type="dxa"/>
            <w:vAlign w:val="center"/>
          </w:tcPr>
          <w:p w:rsidR="0059407E" w:rsidRPr="00DB4CD3" w:rsidRDefault="0059407E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122" w:type="dxa"/>
            <w:vMerge/>
            <w:vAlign w:val="center"/>
          </w:tcPr>
          <w:p w:rsidR="0059407E" w:rsidRPr="00DB4CD3" w:rsidRDefault="0059407E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59407E" w:rsidRPr="00DB4CD3" w:rsidRDefault="0059407E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1" w:type="dxa"/>
            <w:vMerge/>
          </w:tcPr>
          <w:p w:rsidR="0059407E" w:rsidRPr="00DB4CD3" w:rsidRDefault="0059407E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59407E" w:rsidRPr="00BF4C59" w:rsidTr="00487982">
        <w:trPr>
          <w:trHeight w:val="6656"/>
          <w:jc w:val="center"/>
        </w:trPr>
        <w:tc>
          <w:tcPr>
            <w:tcW w:w="675" w:type="dxa"/>
            <w:vAlign w:val="center"/>
          </w:tcPr>
          <w:p w:rsidR="0059407E" w:rsidRPr="005950BC" w:rsidRDefault="0059407E" w:rsidP="000F6C8D">
            <w:pPr>
              <w:numPr>
                <w:ilvl w:val="0"/>
                <w:numId w:val="17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vAlign w:val="center"/>
          </w:tcPr>
          <w:p w:rsidR="0059407E" w:rsidRPr="00860A72" w:rsidRDefault="0059407E" w:rsidP="0059407E">
            <w:pPr>
              <w:tabs>
                <w:tab w:val="left" w:pos="25"/>
              </w:tabs>
              <w:spacing w:before="60" w:after="60" w:line="276" w:lineRule="auto"/>
              <w:ind w:left="23"/>
              <w:rPr>
                <w:rFonts w:ascii="Arial" w:hAnsi="Arial" w:cs="Arial"/>
                <w:b/>
              </w:rPr>
            </w:pPr>
            <w:r w:rsidRPr="004130CF">
              <w:rPr>
                <w:rFonts w:ascii="Arial" w:hAnsi="Arial" w:cs="Arial"/>
                <w:b/>
                <w:color w:val="002060"/>
              </w:rPr>
              <w:t>Poznajemy środowisko programowania Baltie – zadania</w:t>
            </w:r>
          </w:p>
        </w:tc>
        <w:tc>
          <w:tcPr>
            <w:tcW w:w="2406" w:type="dxa"/>
          </w:tcPr>
          <w:p w:rsidR="0059407E" w:rsidRPr="00D32AD5" w:rsidRDefault="0059407E" w:rsidP="005940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pisze proste programy w środowisku Baltie, używając podstawowych poleceń, według opisu w podręczniku;</w:t>
            </w:r>
          </w:p>
          <w:p w:rsidR="0059407E" w:rsidRPr="00D32AD5" w:rsidRDefault="0059407E" w:rsidP="005940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steruje czarodziejem: w przód, w lewo, w prawo;</w:t>
            </w:r>
          </w:p>
          <w:p w:rsidR="0059407E" w:rsidRPr="00D32AD5" w:rsidRDefault="0059407E" w:rsidP="005940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objaśnia przebieg działania programów;</w:t>
            </w:r>
          </w:p>
          <w:p w:rsidR="0059407E" w:rsidRPr="00D32AD5" w:rsidRDefault="0059407E" w:rsidP="0059407E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modyfikuje program, zgodnie z opisem w podręczniku</w:t>
            </w:r>
          </w:p>
        </w:tc>
        <w:tc>
          <w:tcPr>
            <w:tcW w:w="2548" w:type="dxa"/>
          </w:tcPr>
          <w:p w:rsidR="0059407E" w:rsidRPr="00D32AD5" w:rsidRDefault="0059407E" w:rsidP="005940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tworzy programy w środowisku Baltie na zadany temat i według własnego pomysłu;</w:t>
            </w:r>
          </w:p>
          <w:p w:rsidR="0059407E" w:rsidRPr="00D32AD5" w:rsidRDefault="0059407E" w:rsidP="0059407E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testuje na komputerze swój program pod względem zgodności z przyjętymi założeniami i ewentualnie go poprawia</w:t>
            </w:r>
          </w:p>
        </w:tc>
        <w:tc>
          <w:tcPr>
            <w:tcW w:w="2122" w:type="dxa"/>
          </w:tcPr>
          <w:p w:rsidR="00DD2443" w:rsidRPr="00D32AD5" w:rsidRDefault="0059407E" w:rsidP="005940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bookmarkStart w:id="0" w:name="_Hlk134119079"/>
            <w:r w:rsidRPr="00D32AD5">
              <w:rPr>
                <w:rFonts w:ascii="Arial" w:hAnsi="Arial" w:cs="Arial"/>
              </w:rPr>
              <w:t xml:space="preserve">temat 6. z podręcznika </w:t>
            </w:r>
          </w:p>
          <w:p w:rsidR="0059407E" w:rsidRPr="00D32AD5" w:rsidRDefault="0059407E" w:rsidP="005940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(str. 73-75);</w:t>
            </w:r>
          </w:p>
          <w:p w:rsidR="00DD2443" w:rsidRPr="00D32AD5" w:rsidRDefault="0059407E" w:rsidP="005940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 xml:space="preserve">zadania 1-10 </w:t>
            </w:r>
          </w:p>
          <w:p w:rsidR="0059407E" w:rsidRPr="00D32AD5" w:rsidRDefault="0059407E" w:rsidP="005940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(str. 73-74) – trzy do wyboru;</w:t>
            </w:r>
          </w:p>
          <w:p w:rsidR="0059407E" w:rsidRPr="00D32AD5" w:rsidRDefault="0059407E" w:rsidP="005940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zadania 11. i 13-16 (str. 74-75) – trzy do wyboru;</w:t>
            </w:r>
          </w:p>
          <w:p w:rsidR="0059407E" w:rsidRPr="00D32AD5" w:rsidRDefault="0059407E" w:rsidP="0059407E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D32AD5">
              <w:rPr>
                <w:rFonts w:ascii="Arial" w:hAnsi="Arial" w:cs="Arial"/>
                <w:b/>
                <w:bCs/>
              </w:rPr>
              <w:t>dla zainteresowanych</w:t>
            </w:r>
          </w:p>
          <w:p w:rsidR="0029054D" w:rsidRPr="00D32AD5" w:rsidRDefault="0059407E" w:rsidP="0029054D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zadanie 19. (str. 75)</w:t>
            </w:r>
            <w:bookmarkEnd w:id="0"/>
          </w:p>
          <w:p w:rsidR="0059407E" w:rsidRPr="00D32AD5" w:rsidRDefault="0059407E" w:rsidP="0059407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9407E" w:rsidRPr="00D32AD5" w:rsidRDefault="0059407E" w:rsidP="005940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bookmarkStart w:id="1" w:name="_Hlk134119127"/>
            <w:r w:rsidRPr="00D32AD5">
              <w:rPr>
                <w:rFonts w:ascii="Arial" w:hAnsi="Arial" w:cs="Arial"/>
              </w:rPr>
              <w:t>krótkie wprowadzenie, pokaz z wykorzystaniem projektora, samodzielna praca z podręcznikiem, ćwiczenia;</w:t>
            </w:r>
          </w:p>
          <w:p w:rsidR="0059407E" w:rsidRPr="00D32AD5" w:rsidRDefault="0059407E" w:rsidP="0059407E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D32AD5">
              <w:rPr>
                <w:rFonts w:ascii="Arial" w:hAnsi="Arial" w:cs="Arial"/>
                <w:b/>
                <w:bCs/>
              </w:rPr>
              <w:t>dodatkowe pomoce i pliki proponowane do wykonania zadań:</w:t>
            </w:r>
          </w:p>
          <w:p w:rsidR="0059407E" w:rsidRPr="00D32AD5" w:rsidRDefault="0059407E" w:rsidP="005940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iCs/>
              </w:rPr>
            </w:pPr>
            <w:r w:rsidRPr="00D32AD5">
              <w:rPr>
                <w:rFonts w:ascii="Arial" w:hAnsi="Arial" w:cs="Arial"/>
              </w:rPr>
              <w:t xml:space="preserve">prezentacja multimedialna </w:t>
            </w:r>
            <w:r w:rsidRPr="00D32AD5">
              <w:rPr>
                <w:rFonts w:ascii="Arial" w:hAnsi="Arial" w:cs="Arial"/>
                <w:i/>
                <w:iCs/>
              </w:rPr>
              <w:t>Programowanie</w:t>
            </w:r>
            <w:r w:rsidRPr="00D32AD5">
              <w:rPr>
                <w:rFonts w:ascii="Arial" w:hAnsi="Arial" w:cs="Arial"/>
                <w:iCs/>
              </w:rPr>
              <w:t>;</w:t>
            </w:r>
          </w:p>
          <w:p w:rsidR="0059407E" w:rsidRPr="00D32AD5" w:rsidRDefault="0059407E" w:rsidP="0059407E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filmy edukacyjne na kanale MIGRA – YouTube;</w:t>
            </w:r>
          </w:p>
          <w:p w:rsidR="0059407E" w:rsidRPr="00D32AD5" w:rsidRDefault="0059407E" w:rsidP="005940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 xml:space="preserve">zadanie 5. – </w:t>
            </w:r>
            <w:r w:rsidRPr="00D32AD5">
              <w:rPr>
                <w:rFonts w:ascii="Arial" w:hAnsi="Arial" w:cs="Arial"/>
                <w:i/>
              </w:rPr>
              <w:t>T6_z5_domino.s00</w:t>
            </w:r>
            <w:r w:rsidRPr="00D32AD5">
              <w:rPr>
                <w:rFonts w:ascii="Arial" w:hAnsi="Arial" w:cs="Arial"/>
              </w:rPr>
              <w:t>;</w:t>
            </w:r>
          </w:p>
          <w:p w:rsidR="0059407E" w:rsidRPr="00D32AD5" w:rsidRDefault="0059407E" w:rsidP="0059407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 xml:space="preserve">zadanie 12. – </w:t>
            </w:r>
            <w:r w:rsidRPr="00D32AD5">
              <w:rPr>
                <w:rFonts w:ascii="Arial" w:hAnsi="Arial" w:cs="Arial"/>
                <w:i/>
              </w:rPr>
              <w:t>T6_z12_zamek.bpr</w:t>
            </w:r>
            <w:r w:rsidRPr="00D32AD5">
              <w:rPr>
                <w:rFonts w:ascii="Arial" w:hAnsi="Arial" w:cs="Arial"/>
              </w:rPr>
              <w:t>;</w:t>
            </w:r>
          </w:p>
          <w:p w:rsidR="0059407E" w:rsidRPr="00D32AD5" w:rsidRDefault="0059407E" w:rsidP="0059407E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 xml:space="preserve">zadanie 13. – </w:t>
            </w:r>
            <w:r w:rsidRPr="00D32AD5">
              <w:rPr>
                <w:rFonts w:ascii="Arial" w:hAnsi="Arial" w:cs="Arial"/>
                <w:i/>
              </w:rPr>
              <w:t>T6_z13_działania.bpr</w:t>
            </w:r>
            <w:bookmarkEnd w:id="1"/>
          </w:p>
        </w:tc>
        <w:tc>
          <w:tcPr>
            <w:tcW w:w="2691" w:type="dxa"/>
          </w:tcPr>
          <w:p w:rsidR="0059407E" w:rsidRPr="003C492D" w:rsidRDefault="0059407E" w:rsidP="0059407E">
            <w:pPr>
              <w:spacing w:before="60" w:after="60"/>
              <w:rPr>
                <w:i/>
                <w:sz w:val="18"/>
                <w:szCs w:val="18"/>
              </w:rPr>
            </w:pPr>
            <w:r w:rsidRPr="003C492D">
              <w:rPr>
                <w:i/>
                <w:sz w:val="18"/>
                <w:szCs w:val="18"/>
              </w:rPr>
              <w:t>I. Rozumienie, analizowanie i</w:t>
            </w:r>
            <w:r>
              <w:rPr>
                <w:i/>
                <w:sz w:val="18"/>
                <w:szCs w:val="18"/>
              </w:rPr>
              <w:t> </w:t>
            </w:r>
            <w:r w:rsidRPr="003C492D">
              <w:rPr>
                <w:i/>
                <w:sz w:val="18"/>
                <w:szCs w:val="18"/>
              </w:rPr>
              <w:t xml:space="preserve">rozwiązywanie problemów. Uczeń: </w:t>
            </w:r>
          </w:p>
          <w:p w:rsidR="0059407E" w:rsidRPr="003C492D" w:rsidRDefault="0059407E" w:rsidP="0059407E">
            <w:pPr>
              <w:spacing w:before="60" w:after="60"/>
              <w:rPr>
                <w:i/>
                <w:sz w:val="18"/>
                <w:szCs w:val="18"/>
              </w:rPr>
            </w:pPr>
            <w:r w:rsidRPr="003C492D">
              <w:rPr>
                <w:i/>
                <w:sz w:val="18"/>
                <w:szCs w:val="18"/>
              </w:rPr>
              <w:t>2) formułuje i zapisuje w postaci</w:t>
            </w:r>
            <w:r>
              <w:rPr>
                <w:i/>
                <w:sz w:val="18"/>
                <w:szCs w:val="18"/>
              </w:rPr>
              <w:t> </w:t>
            </w:r>
            <w:r w:rsidRPr="003C492D">
              <w:rPr>
                <w:i/>
                <w:sz w:val="18"/>
                <w:szCs w:val="18"/>
              </w:rPr>
              <w:t xml:space="preserve">algorytmów polecenia składające się na: </w:t>
            </w:r>
          </w:p>
          <w:p w:rsidR="0059407E" w:rsidRPr="003C492D" w:rsidRDefault="00FA220F" w:rsidP="0059407E">
            <w:pPr>
              <w:spacing w:before="60" w:after="6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</w:t>
            </w:r>
            <w:r w:rsidR="0059407E" w:rsidRPr="003C492D">
              <w:rPr>
                <w:i/>
                <w:sz w:val="18"/>
                <w:szCs w:val="18"/>
              </w:rPr>
              <w:t xml:space="preserve">) sterowanie robotem lub obiektem na ekranie; </w:t>
            </w:r>
          </w:p>
          <w:p w:rsidR="0059407E" w:rsidRPr="003C492D" w:rsidRDefault="0059407E" w:rsidP="0059407E">
            <w:pPr>
              <w:spacing w:before="60" w:after="60"/>
              <w:rPr>
                <w:i/>
                <w:sz w:val="18"/>
                <w:szCs w:val="18"/>
              </w:rPr>
            </w:pPr>
            <w:r w:rsidRPr="003C492D">
              <w:rPr>
                <w:i/>
                <w:sz w:val="18"/>
                <w:szCs w:val="18"/>
              </w:rPr>
              <w:t xml:space="preserve">3) w algorytmicznym rozwiązywaniu problemu wyróżnia podstawowe kroki: określenie problemu i celu do osiągniecia, analiza sytuacji problemowej, opracowanie rozwiązania, sprawdzenie rozwiązania problemu </w:t>
            </w:r>
            <w:r>
              <w:rPr>
                <w:i/>
                <w:sz w:val="18"/>
                <w:szCs w:val="18"/>
              </w:rPr>
              <w:t>[…];</w:t>
            </w:r>
            <w:r w:rsidRPr="003C492D">
              <w:rPr>
                <w:i/>
                <w:sz w:val="18"/>
                <w:szCs w:val="18"/>
              </w:rPr>
              <w:t xml:space="preserve"> </w:t>
            </w:r>
          </w:p>
          <w:p w:rsidR="0059407E" w:rsidRPr="003C492D" w:rsidRDefault="0059407E" w:rsidP="0059407E">
            <w:pPr>
              <w:spacing w:before="60" w:after="60"/>
              <w:rPr>
                <w:i/>
                <w:sz w:val="18"/>
                <w:szCs w:val="18"/>
              </w:rPr>
            </w:pPr>
            <w:r w:rsidRPr="003C492D">
              <w:rPr>
                <w:i/>
                <w:sz w:val="18"/>
                <w:szCs w:val="18"/>
              </w:rPr>
              <w:t>II. Programowanie i rozwiązywanie problemów z</w:t>
            </w:r>
            <w:r>
              <w:rPr>
                <w:i/>
                <w:sz w:val="18"/>
                <w:szCs w:val="18"/>
              </w:rPr>
              <w:t> </w:t>
            </w:r>
            <w:r w:rsidRPr="003C492D">
              <w:rPr>
                <w:i/>
                <w:sz w:val="18"/>
                <w:szCs w:val="18"/>
              </w:rPr>
              <w:t xml:space="preserve">wykorzystaniem komputera i innych urządzeń cyfrowych. Uczeń: </w:t>
            </w:r>
          </w:p>
          <w:p w:rsidR="0059407E" w:rsidRPr="003C492D" w:rsidRDefault="0059407E" w:rsidP="0059407E">
            <w:pPr>
              <w:spacing w:before="60" w:after="60"/>
              <w:rPr>
                <w:i/>
                <w:sz w:val="18"/>
                <w:szCs w:val="18"/>
              </w:rPr>
            </w:pPr>
            <w:r w:rsidRPr="003C492D">
              <w:rPr>
                <w:i/>
                <w:sz w:val="18"/>
                <w:szCs w:val="18"/>
              </w:rPr>
              <w:t>1) projektuje, tworzy i zapisuje w</w:t>
            </w:r>
            <w:r>
              <w:rPr>
                <w:i/>
                <w:sz w:val="18"/>
                <w:szCs w:val="18"/>
              </w:rPr>
              <w:t> </w:t>
            </w:r>
            <w:r w:rsidRPr="003C492D">
              <w:rPr>
                <w:i/>
                <w:sz w:val="18"/>
                <w:szCs w:val="18"/>
              </w:rPr>
              <w:t xml:space="preserve">wizualnym języku programowania: </w:t>
            </w:r>
          </w:p>
          <w:p w:rsidR="0059407E" w:rsidRPr="003C492D" w:rsidRDefault="0059407E" w:rsidP="0059407E">
            <w:pPr>
              <w:spacing w:before="60" w:after="60"/>
              <w:rPr>
                <w:i/>
                <w:sz w:val="18"/>
                <w:szCs w:val="18"/>
              </w:rPr>
            </w:pPr>
            <w:r w:rsidRPr="003C492D">
              <w:rPr>
                <w:i/>
                <w:sz w:val="18"/>
                <w:szCs w:val="18"/>
              </w:rPr>
              <w:t xml:space="preserve">b) prosty program sterujący robotem lub innym obiektem na ekranie komputera; </w:t>
            </w:r>
          </w:p>
          <w:p w:rsidR="0059407E" w:rsidRPr="003C492D" w:rsidRDefault="0059407E" w:rsidP="0059407E">
            <w:pPr>
              <w:rPr>
                <w:i/>
                <w:sz w:val="18"/>
                <w:szCs w:val="18"/>
              </w:rPr>
            </w:pPr>
            <w:r w:rsidRPr="003C492D">
              <w:rPr>
                <w:i/>
                <w:sz w:val="18"/>
                <w:szCs w:val="18"/>
              </w:rPr>
              <w:t>2) testuje na komputerze swoje programy pod względem zgodności z przyjętymi założeniami i ewentualnie je poprawia</w:t>
            </w:r>
            <w:r>
              <w:rPr>
                <w:i/>
                <w:sz w:val="18"/>
                <w:szCs w:val="18"/>
              </w:rPr>
              <w:t xml:space="preserve"> […]</w:t>
            </w:r>
          </w:p>
        </w:tc>
      </w:tr>
    </w:tbl>
    <w:p w:rsidR="0059407E" w:rsidRDefault="0059407E" w:rsidP="001D3884">
      <w:pPr>
        <w:tabs>
          <w:tab w:val="left" w:pos="4455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75"/>
        <w:gridCol w:w="1699"/>
        <w:gridCol w:w="2406"/>
        <w:gridCol w:w="2548"/>
        <w:gridCol w:w="2122"/>
        <w:gridCol w:w="2126"/>
        <w:gridCol w:w="2691"/>
      </w:tblGrid>
      <w:tr w:rsidR="0059407E" w:rsidRPr="00EF0055" w:rsidTr="00487982">
        <w:trPr>
          <w:cantSplit/>
          <w:trHeight w:val="378"/>
          <w:jc w:val="center"/>
        </w:trPr>
        <w:tc>
          <w:tcPr>
            <w:tcW w:w="14267" w:type="dxa"/>
            <w:gridSpan w:val="7"/>
            <w:shd w:val="clear" w:color="auto" w:fill="F2F2F2"/>
            <w:vAlign w:val="center"/>
          </w:tcPr>
          <w:p w:rsidR="0059407E" w:rsidRPr="00EB646E" w:rsidRDefault="0059407E" w:rsidP="00487982">
            <w:pPr>
              <w:spacing w:before="60" w:after="60"/>
              <w:ind w:right="-703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Lekcja 18. / 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Temat 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7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Pr="00EF0055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  <w:r w:rsidRPr="00245D35">
              <w:rPr>
                <w:rFonts w:ascii="Arial" w:hAnsi="Arial" w:cs="Arial"/>
                <w:bCs/>
                <w:color w:val="002060"/>
                <w:sz w:val="24"/>
                <w:szCs w:val="24"/>
              </w:rPr>
              <w:t>Programujemy historyjki w środowisku Baltie</w:t>
            </w:r>
          </w:p>
        </w:tc>
      </w:tr>
      <w:tr w:rsidR="0059407E" w:rsidRPr="00DB4CD3" w:rsidTr="00487982">
        <w:trPr>
          <w:cantSplit/>
          <w:trHeight w:val="335"/>
          <w:jc w:val="center"/>
        </w:trPr>
        <w:tc>
          <w:tcPr>
            <w:tcW w:w="675" w:type="dxa"/>
            <w:vMerge w:val="restart"/>
            <w:vAlign w:val="center"/>
          </w:tcPr>
          <w:p w:rsidR="0059407E" w:rsidRPr="00C645C8" w:rsidRDefault="0059407E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Nr lekcji</w:t>
            </w:r>
          </w:p>
        </w:tc>
        <w:tc>
          <w:tcPr>
            <w:tcW w:w="1699" w:type="dxa"/>
            <w:vMerge w:val="restart"/>
            <w:vAlign w:val="center"/>
          </w:tcPr>
          <w:p w:rsidR="0059407E" w:rsidRPr="00C645C8" w:rsidRDefault="0059407E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Temat lekcji</w:t>
            </w:r>
          </w:p>
        </w:tc>
        <w:tc>
          <w:tcPr>
            <w:tcW w:w="4954" w:type="dxa"/>
            <w:gridSpan w:val="2"/>
            <w:vAlign w:val="center"/>
          </w:tcPr>
          <w:p w:rsidR="0059407E" w:rsidRPr="00DB4CD3" w:rsidRDefault="0059407E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Wiedza i umiejętności</w:t>
            </w:r>
          </w:p>
        </w:tc>
        <w:tc>
          <w:tcPr>
            <w:tcW w:w="2122" w:type="dxa"/>
            <w:vMerge w:val="restart"/>
            <w:vAlign w:val="center"/>
          </w:tcPr>
          <w:p w:rsidR="0059407E" w:rsidRPr="00DB4CD3" w:rsidRDefault="0059407E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Treści, pytania, ćwiczenia i zadania z</w:t>
            </w:r>
            <w:r>
              <w:rPr>
                <w:rFonts w:ascii="Arial" w:hAnsi="Arial" w:cs="Arial"/>
                <w:b/>
                <w:bCs/>
              </w:rPr>
              <w:t> podręcznika</w:t>
            </w:r>
          </w:p>
        </w:tc>
        <w:tc>
          <w:tcPr>
            <w:tcW w:w="2126" w:type="dxa"/>
            <w:vMerge w:val="restart"/>
            <w:vAlign w:val="center"/>
          </w:tcPr>
          <w:p w:rsidR="0059407E" w:rsidRPr="00DB4CD3" w:rsidRDefault="0059407E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Uwagi o realizacji,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formy pracy na lekcji,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dodatkowe pomoce</w:t>
            </w:r>
          </w:p>
        </w:tc>
        <w:tc>
          <w:tcPr>
            <w:tcW w:w="2691" w:type="dxa"/>
            <w:vMerge w:val="restart"/>
            <w:vAlign w:val="center"/>
          </w:tcPr>
          <w:p w:rsidR="0059407E" w:rsidRPr="00DB4CD3" w:rsidRDefault="0059407E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Podstawa programowa</w:t>
            </w:r>
          </w:p>
        </w:tc>
      </w:tr>
      <w:tr w:rsidR="0059407E" w:rsidRPr="00DB4CD3" w:rsidTr="00487982">
        <w:trPr>
          <w:cantSplit/>
          <w:trHeight w:val="339"/>
          <w:jc w:val="center"/>
        </w:trPr>
        <w:tc>
          <w:tcPr>
            <w:tcW w:w="675" w:type="dxa"/>
            <w:vMerge/>
          </w:tcPr>
          <w:p w:rsidR="0059407E" w:rsidRPr="00DB4CD3" w:rsidRDefault="0059407E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59407E" w:rsidRPr="00DB4CD3" w:rsidRDefault="0059407E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6" w:type="dxa"/>
            <w:vAlign w:val="center"/>
          </w:tcPr>
          <w:p w:rsidR="0059407E" w:rsidRPr="00DB4CD3" w:rsidRDefault="0059407E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podstawowe</w:t>
            </w:r>
          </w:p>
        </w:tc>
        <w:tc>
          <w:tcPr>
            <w:tcW w:w="2548" w:type="dxa"/>
            <w:vAlign w:val="center"/>
          </w:tcPr>
          <w:p w:rsidR="0059407E" w:rsidRPr="00DB4CD3" w:rsidRDefault="0059407E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rozszerzające</w:t>
            </w:r>
          </w:p>
        </w:tc>
        <w:tc>
          <w:tcPr>
            <w:tcW w:w="2122" w:type="dxa"/>
            <w:vMerge/>
            <w:vAlign w:val="center"/>
          </w:tcPr>
          <w:p w:rsidR="0059407E" w:rsidRPr="00DB4CD3" w:rsidRDefault="0059407E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59407E" w:rsidRPr="00DB4CD3" w:rsidRDefault="0059407E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1" w:type="dxa"/>
            <w:vMerge/>
          </w:tcPr>
          <w:p w:rsidR="0059407E" w:rsidRPr="00DB4CD3" w:rsidRDefault="0059407E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59407E" w:rsidRPr="00DB4CD3" w:rsidTr="00487982">
        <w:trPr>
          <w:cantSplit/>
          <w:trHeight w:val="266"/>
          <w:jc w:val="center"/>
        </w:trPr>
        <w:tc>
          <w:tcPr>
            <w:tcW w:w="675" w:type="dxa"/>
            <w:vMerge/>
          </w:tcPr>
          <w:p w:rsidR="0059407E" w:rsidRPr="00DB4CD3" w:rsidRDefault="0059407E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59407E" w:rsidRPr="00DB4CD3" w:rsidRDefault="0059407E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6" w:type="dxa"/>
            <w:vAlign w:val="center"/>
          </w:tcPr>
          <w:p w:rsidR="0059407E" w:rsidRPr="00DB4CD3" w:rsidRDefault="0059407E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548" w:type="dxa"/>
            <w:vAlign w:val="center"/>
          </w:tcPr>
          <w:p w:rsidR="0059407E" w:rsidRPr="00DB4CD3" w:rsidRDefault="0059407E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122" w:type="dxa"/>
            <w:vMerge/>
            <w:vAlign w:val="center"/>
          </w:tcPr>
          <w:p w:rsidR="0059407E" w:rsidRPr="00DB4CD3" w:rsidRDefault="0059407E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59407E" w:rsidRPr="00DB4CD3" w:rsidRDefault="0059407E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1" w:type="dxa"/>
            <w:vMerge/>
          </w:tcPr>
          <w:p w:rsidR="0059407E" w:rsidRPr="00DB4CD3" w:rsidRDefault="0059407E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59407E" w:rsidRPr="00BF4C59" w:rsidTr="00487982">
        <w:trPr>
          <w:trHeight w:val="6656"/>
          <w:jc w:val="center"/>
        </w:trPr>
        <w:tc>
          <w:tcPr>
            <w:tcW w:w="675" w:type="dxa"/>
            <w:vAlign w:val="center"/>
          </w:tcPr>
          <w:p w:rsidR="0059407E" w:rsidRPr="005950BC" w:rsidRDefault="0059407E" w:rsidP="000F6C8D">
            <w:pPr>
              <w:numPr>
                <w:ilvl w:val="0"/>
                <w:numId w:val="18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vAlign w:val="center"/>
          </w:tcPr>
          <w:p w:rsidR="0059407E" w:rsidRPr="00860A72" w:rsidRDefault="0059407E" w:rsidP="005B1FA1">
            <w:pPr>
              <w:tabs>
                <w:tab w:val="left" w:pos="25"/>
              </w:tabs>
              <w:spacing w:before="60" w:after="60" w:line="276" w:lineRule="auto"/>
              <w:ind w:left="23"/>
              <w:rPr>
                <w:rFonts w:ascii="Arial" w:hAnsi="Arial" w:cs="Arial"/>
                <w:b/>
              </w:rPr>
            </w:pPr>
            <w:r w:rsidRPr="0085437E">
              <w:rPr>
                <w:rFonts w:ascii="Arial" w:hAnsi="Arial" w:cs="Arial"/>
                <w:b/>
                <w:color w:val="002060"/>
              </w:rPr>
              <w:t>Programujemy historyjki w środowisku Baltie – poznajemy właściwości Baltiego i powtarzamy polecenia</w:t>
            </w:r>
          </w:p>
        </w:tc>
        <w:tc>
          <w:tcPr>
            <w:tcW w:w="2406" w:type="dxa"/>
          </w:tcPr>
          <w:p w:rsidR="0059407E" w:rsidRPr="00D32AD5" w:rsidRDefault="0059407E" w:rsidP="005B1FA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zna właściwości Baltiego (</w:t>
            </w:r>
            <w:r w:rsidRPr="00D32AD5">
              <w:rPr>
                <w:rFonts w:ascii="Arial" w:hAnsi="Arial" w:cs="Arial"/>
                <w:b/>
                <w:bCs/>
              </w:rPr>
              <w:t>Widzialność</w:t>
            </w:r>
            <w:r w:rsidRPr="00D32AD5">
              <w:rPr>
                <w:rFonts w:ascii="Arial" w:hAnsi="Arial" w:cs="Arial"/>
              </w:rPr>
              <w:t xml:space="preserve">, </w:t>
            </w:r>
            <w:r w:rsidRPr="00D32AD5">
              <w:rPr>
                <w:rFonts w:ascii="Arial" w:hAnsi="Arial" w:cs="Arial"/>
                <w:b/>
                <w:bCs/>
              </w:rPr>
              <w:t>Czarowanie z chmurką</w:t>
            </w:r>
            <w:r w:rsidRPr="00D32AD5">
              <w:rPr>
                <w:rFonts w:ascii="Arial" w:hAnsi="Arial" w:cs="Arial"/>
              </w:rPr>
              <w:t xml:space="preserve">, </w:t>
            </w:r>
            <w:r w:rsidRPr="00D32AD5">
              <w:rPr>
                <w:rFonts w:ascii="Arial" w:hAnsi="Arial" w:cs="Arial"/>
                <w:b/>
                <w:bCs/>
              </w:rPr>
              <w:t>Szybkość</w:t>
            </w:r>
            <w:r w:rsidRPr="00D32AD5">
              <w:rPr>
                <w:rFonts w:ascii="Arial" w:hAnsi="Arial" w:cs="Arial"/>
              </w:rPr>
              <w:t>);</w:t>
            </w:r>
          </w:p>
          <w:p w:rsidR="0059407E" w:rsidRPr="00D32AD5" w:rsidRDefault="0059407E" w:rsidP="005B1FA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pisze proste programy, w których stosuje powtarzanie tych samych czynności;</w:t>
            </w:r>
          </w:p>
          <w:p w:rsidR="0059407E" w:rsidRPr="00D32AD5" w:rsidRDefault="0059407E" w:rsidP="005B1FA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korzystając z opisu w podręczniku, ustala operacje, które powinny być ujęte w blok, oraz liczbę powtórzeń;</w:t>
            </w:r>
          </w:p>
          <w:p w:rsidR="0059407E" w:rsidRPr="00D32AD5" w:rsidRDefault="0059407E" w:rsidP="005B1FA1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wie, w jaki sposób zapewnić czytelność programu</w:t>
            </w:r>
          </w:p>
        </w:tc>
        <w:tc>
          <w:tcPr>
            <w:tcW w:w="2548" w:type="dxa"/>
          </w:tcPr>
          <w:p w:rsidR="0059407E" w:rsidRPr="00D32AD5" w:rsidRDefault="0059407E" w:rsidP="005B1FA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potrafi zastosować wybrane właściwości Baltiego w zadaniach;</w:t>
            </w:r>
          </w:p>
          <w:p w:rsidR="0059407E" w:rsidRPr="00D32AD5" w:rsidRDefault="0059407E" w:rsidP="005B1FA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potrafi modyfikować program, stosując powtarzanie poleceń;</w:t>
            </w:r>
          </w:p>
          <w:p w:rsidR="0059407E" w:rsidRPr="00D32AD5" w:rsidRDefault="0059407E" w:rsidP="005B1FA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właściwie określa liczbę powtórzeń operacji ujętych w nawiasach;</w:t>
            </w:r>
          </w:p>
          <w:p w:rsidR="0059407E" w:rsidRPr="00D32AD5" w:rsidRDefault="0059407E" w:rsidP="005B1FA1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samodzielnie tworzy programy w środowisku Baltie, stosując powtarzanie tych samych czynności</w:t>
            </w:r>
          </w:p>
        </w:tc>
        <w:tc>
          <w:tcPr>
            <w:tcW w:w="2122" w:type="dxa"/>
          </w:tcPr>
          <w:p w:rsidR="00DD2443" w:rsidRPr="00D32AD5" w:rsidRDefault="0059407E" w:rsidP="005B1FA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 xml:space="preserve">temat 7. z podręcznika </w:t>
            </w:r>
          </w:p>
          <w:p w:rsidR="0059407E" w:rsidRPr="00D32AD5" w:rsidRDefault="0059407E" w:rsidP="005B1FA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(str. 76-79);</w:t>
            </w:r>
          </w:p>
          <w:p w:rsidR="00DD2443" w:rsidRPr="00D32AD5" w:rsidRDefault="0059407E" w:rsidP="005B1FA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 xml:space="preserve">ćwiczenia 1-5 </w:t>
            </w:r>
          </w:p>
          <w:p w:rsidR="0059407E" w:rsidRPr="00D32AD5" w:rsidRDefault="0059407E" w:rsidP="005B1FA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(str. 77-79);</w:t>
            </w:r>
          </w:p>
          <w:p w:rsidR="0059407E" w:rsidRPr="00D32AD5" w:rsidRDefault="0059407E" w:rsidP="005B1FA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pytania 1-3 (str. 82);</w:t>
            </w:r>
          </w:p>
          <w:p w:rsidR="0059407E" w:rsidRPr="00D32AD5" w:rsidRDefault="0059407E" w:rsidP="005B1FA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zadanie 6. (str. 83);</w:t>
            </w:r>
          </w:p>
          <w:p w:rsidR="0059407E" w:rsidRPr="00D32AD5" w:rsidRDefault="0059407E" w:rsidP="005B1FA1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D32AD5">
              <w:rPr>
                <w:rFonts w:ascii="Arial" w:hAnsi="Arial" w:cs="Arial"/>
                <w:b/>
                <w:bCs/>
              </w:rPr>
              <w:t>dla zainteresowanych</w:t>
            </w:r>
          </w:p>
          <w:p w:rsidR="0059407E" w:rsidRPr="00D32AD5" w:rsidRDefault="0059407E" w:rsidP="005B1FA1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zadania 11. i 12. (str. 84)</w:t>
            </w:r>
          </w:p>
        </w:tc>
        <w:tc>
          <w:tcPr>
            <w:tcW w:w="2126" w:type="dxa"/>
          </w:tcPr>
          <w:p w:rsidR="0059407E" w:rsidRPr="00D32AD5" w:rsidRDefault="0059407E" w:rsidP="005B1FA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krótkie wprowadzenie, pokaz z wykorzystaniem projektora, samodzielna praca z podręcznikiem, ćwiczenia;</w:t>
            </w:r>
          </w:p>
          <w:p w:rsidR="0059407E" w:rsidRPr="00D32AD5" w:rsidRDefault="0059407E" w:rsidP="005B1FA1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D32AD5">
              <w:rPr>
                <w:rFonts w:ascii="Arial" w:hAnsi="Arial" w:cs="Arial"/>
                <w:b/>
                <w:bCs/>
              </w:rPr>
              <w:t>dodatkowe pomoce:</w:t>
            </w:r>
          </w:p>
          <w:p w:rsidR="0059407E" w:rsidRPr="00D32AD5" w:rsidRDefault="0059407E" w:rsidP="005B1FA1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filmy edukacyjne na kanale MIGRA – YouTube</w:t>
            </w:r>
          </w:p>
        </w:tc>
        <w:tc>
          <w:tcPr>
            <w:tcW w:w="2691" w:type="dxa"/>
          </w:tcPr>
          <w:p w:rsidR="005B1FA1" w:rsidRPr="005B1FA1" w:rsidRDefault="005B1FA1" w:rsidP="005B1FA1">
            <w:pPr>
              <w:spacing w:before="60" w:after="60"/>
              <w:rPr>
                <w:i/>
                <w:sz w:val="16"/>
                <w:szCs w:val="16"/>
              </w:rPr>
            </w:pPr>
            <w:r w:rsidRPr="005B1FA1">
              <w:rPr>
                <w:i/>
                <w:sz w:val="16"/>
                <w:szCs w:val="16"/>
              </w:rPr>
              <w:t>I. Rozumienie, analizowanie i</w:t>
            </w:r>
            <w:r>
              <w:rPr>
                <w:i/>
                <w:sz w:val="16"/>
                <w:szCs w:val="16"/>
              </w:rPr>
              <w:t> </w:t>
            </w:r>
            <w:r w:rsidRPr="005B1FA1">
              <w:rPr>
                <w:i/>
                <w:sz w:val="16"/>
                <w:szCs w:val="16"/>
              </w:rPr>
              <w:t xml:space="preserve">rozwiązywanie problemów. Uczeń: </w:t>
            </w:r>
          </w:p>
          <w:p w:rsidR="005B1FA1" w:rsidRPr="005B1FA1" w:rsidRDefault="005B1FA1" w:rsidP="005B1FA1">
            <w:pPr>
              <w:spacing w:before="60" w:after="60"/>
              <w:rPr>
                <w:i/>
                <w:sz w:val="16"/>
                <w:szCs w:val="16"/>
              </w:rPr>
            </w:pPr>
            <w:r w:rsidRPr="005B1FA1">
              <w:rPr>
                <w:i/>
                <w:sz w:val="16"/>
                <w:szCs w:val="16"/>
              </w:rPr>
              <w:t xml:space="preserve">2) formułuje i zapisuje w postaci algorytmów polecenia składające się na: </w:t>
            </w:r>
          </w:p>
          <w:p w:rsidR="005B1FA1" w:rsidRPr="005B1FA1" w:rsidRDefault="00FA220F" w:rsidP="005B1FA1">
            <w:pPr>
              <w:spacing w:before="60" w:after="6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b</w:t>
            </w:r>
            <w:r w:rsidR="005B1FA1" w:rsidRPr="005B1FA1">
              <w:rPr>
                <w:i/>
                <w:sz w:val="16"/>
                <w:szCs w:val="16"/>
              </w:rPr>
              <w:t xml:space="preserve">) sterowanie robotem lub obiektem na ekranie; </w:t>
            </w:r>
          </w:p>
          <w:p w:rsidR="005B1FA1" w:rsidRPr="005B1FA1" w:rsidRDefault="005B1FA1" w:rsidP="005B1FA1">
            <w:pPr>
              <w:spacing w:before="60" w:after="60"/>
              <w:rPr>
                <w:i/>
                <w:sz w:val="16"/>
                <w:szCs w:val="16"/>
              </w:rPr>
            </w:pPr>
            <w:r w:rsidRPr="005B1FA1">
              <w:rPr>
                <w:i/>
                <w:sz w:val="16"/>
                <w:szCs w:val="16"/>
              </w:rPr>
              <w:t xml:space="preserve">3) w algorytmicznym rozwiązywaniu problemu wyróżnia podstawowe kroki: określenie problemu i celu do osiągniecia, analiza sytuacji problemowej, opracowanie rozwiązania, sprawdzenie rozwiązania problemu dla przykładowych danych, zapisanie rozwiązania w postaci schematu lub programu. </w:t>
            </w:r>
          </w:p>
          <w:p w:rsidR="005B1FA1" w:rsidRPr="005B1FA1" w:rsidRDefault="005B1FA1" w:rsidP="005B1FA1">
            <w:pPr>
              <w:spacing w:before="60" w:after="60"/>
              <w:rPr>
                <w:i/>
                <w:sz w:val="16"/>
                <w:szCs w:val="16"/>
              </w:rPr>
            </w:pPr>
            <w:r w:rsidRPr="005B1FA1">
              <w:rPr>
                <w:i/>
                <w:sz w:val="16"/>
                <w:szCs w:val="16"/>
              </w:rPr>
              <w:t xml:space="preserve">II. Programowanie i rozwiązywanie problemów z wykorzystaniem komputera i innych urządzeń cyfrowych. Uczeń: </w:t>
            </w:r>
          </w:p>
          <w:p w:rsidR="005B1FA1" w:rsidRPr="005B1FA1" w:rsidRDefault="005B1FA1" w:rsidP="005B1FA1">
            <w:pPr>
              <w:spacing w:before="60" w:after="60"/>
              <w:rPr>
                <w:i/>
                <w:sz w:val="16"/>
                <w:szCs w:val="16"/>
              </w:rPr>
            </w:pPr>
            <w:r w:rsidRPr="005B1FA1">
              <w:rPr>
                <w:i/>
                <w:sz w:val="16"/>
                <w:szCs w:val="16"/>
              </w:rPr>
              <w:t>1) projektuje, tworzy i zapisuje w</w:t>
            </w:r>
            <w:r>
              <w:rPr>
                <w:i/>
                <w:sz w:val="16"/>
                <w:szCs w:val="16"/>
              </w:rPr>
              <w:t> </w:t>
            </w:r>
            <w:r w:rsidRPr="005B1FA1">
              <w:rPr>
                <w:i/>
                <w:sz w:val="16"/>
                <w:szCs w:val="16"/>
              </w:rPr>
              <w:t xml:space="preserve">wizualnym języku programowania: </w:t>
            </w:r>
          </w:p>
          <w:p w:rsidR="005B1FA1" w:rsidRPr="005B1FA1" w:rsidRDefault="005B1FA1" w:rsidP="005B1FA1">
            <w:pPr>
              <w:spacing w:before="60" w:after="60"/>
              <w:rPr>
                <w:i/>
                <w:sz w:val="16"/>
                <w:szCs w:val="16"/>
              </w:rPr>
            </w:pPr>
            <w:r w:rsidRPr="005B1FA1">
              <w:rPr>
                <w:i/>
                <w:sz w:val="16"/>
                <w:szCs w:val="16"/>
              </w:rPr>
              <w:t xml:space="preserve">a) pomysły historyjek i rozwiązania problemów, w tym proste algorytmy z wykorzystaniem poleceń sekwencyjnych, warunkowych i iteracyjnych oraz zdarzeń, </w:t>
            </w:r>
          </w:p>
          <w:p w:rsidR="005B1FA1" w:rsidRPr="005B1FA1" w:rsidRDefault="005B1FA1" w:rsidP="005B1FA1">
            <w:pPr>
              <w:spacing w:before="60" w:after="60"/>
              <w:rPr>
                <w:i/>
                <w:sz w:val="16"/>
                <w:szCs w:val="16"/>
              </w:rPr>
            </w:pPr>
            <w:r w:rsidRPr="005B1FA1">
              <w:rPr>
                <w:i/>
                <w:sz w:val="16"/>
                <w:szCs w:val="16"/>
              </w:rPr>
              <w:t xml:space="preserve">b) prosty program sterujący robotem lub innym obiektem na ekranie komputera; </w:t>
            </w:r>
          </w:p>
          <w:p w:rsidR="0059407E" w:rsidRPr="005B1FA1" w:rsidRDefault="005B1FA1" w:rsidP="005B1FA1">
            <w:pPr>
              <w:rPr>
                <w:i/>
                <w:sz w:val="16"/>
                <w:szCs w:val="16"/>
              </w:rPr>
            </w:pPr>
            <w:r w:rsidRPr="005B1FA1">
              <w:rPr>
                <w:i/>
                <w:sz w:val="16"/>
                <w:szCs w:val="16"/>
              </w:rPr>
              <w:t>2) testuje na komputerze swoje programy pod względem zgodności z przyjętymi założeniami i ewentualnie je poprawia, objaśnia przebieg działania programów</w:t>
            </w:r>
          </w:p>
        </w:tc>
      </w:tr>
    </w:tbl>
    <w:p w:rsidR="005B1FA1" w:rsidRDefault="005B1FA1" w:rsidP="001D3884">
      <w:pPr>
        <w:tabs>
          <w:tab w:val="left" w:pos="4455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75"/>
        <w:gridCol w:w="1699"/>
        <w:gridCol w:w="2406"/>
        <w:gridCol w:w="2548"/>
        <w:gridCol w:w="2122"/>
        <w:gridCol w:w="2126"/>
        <w:gridCol w:w="2691"/>
      </w:tblGrid>
      <w:tr w:rsidR="005B1FA1" w:rsidRPr="00EF0055" w:rsidTr="00487982">
        <w:trPr>
          <w:cantSplit/>
          <w:trHeight w:val="378"/>
          <w:jc w:val="center"/>
        </w:trPr>
        <w:tc>
          <w:tcPr>
            <w:tcW w:w="14267" w:type="dxa"/>
            <w:gridSpan w:val="7"/>
            <w:shd w:val="clear" w:color="auto" w:fill="F2F2F2"/>
            <w:vAlign w:val="center"/>
          </w:tcPr>
          <w:p w:rsidR="005B1FA1" w:rsidRPr="00EB646E" w:rsidRDefault="005B1FA1" w:rsidP="00487982">
            <w:pPr>
              <w:spacing w:before="60" w:after="60"/>
              <w:ind w:right="-703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Lekcja 19. / 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Temat 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7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Pr="00EF0055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  <w:r w:rsidRPr="00245D35">
              <w:rPr>
                <w:rFonts w:ascii="Arial" w:hAnsi="Arial" w:cs="Arial"/>
                <w:bCs/>
                <w:color w:val="002060"/>
                <w:sz w:val="24"/>
                <w:szCs w:val="24"/>
              </w:rPr>
              <w:t>Programujemy historyjki w środowisku Baltie</w:t>
            </w:r>
          </w:p>
        </w:tc>
      </w:tr>
      <w:tr w:rsidR="005B1FA1" w:rsidRPr="00DB4CD3" w:rsidTr="00487982">
        <w:trPr>
          <w:cantSplit/>
          <w:trHeight w:val="335"/>
          <w:jc w:val="center"/>
        </w:trPr>
        <w:tc>
          <w:tcPr>
            <w:tcW w:w="675" w:type="dxa"/>
            <w:vMerge w:val="restart"/>
            <w:vAlign w:val="center"/>
          </w:tcPr>
          <w:p w:rsidR="005B1FA1" w:rsidRPr="00C645C8" w:rsidRDefault="005B1FA1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Nr lekcji</w:t>
            </w:r>
          </w:p>
        </w:tc>
        <w:tc>
          <w:tcPr>
            <w:tcW w:w="1699" w:type="dxa"/>
            <w:vMerge w:val="restart"/>
            <w:vAlign w:val="center"/>
          </w:tcPr>
          <w:p w:rsidR="005B1FA1" w:rsidRPr="00C645C8" w:rsidRDefault="005B1FA1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Temat lekcji</w:t>
            </w:r>
          </w:p>
        </w:tc>
        <w:tc>
          <w:tcPr>
            <w:tcW w:w="4954" w:type="dxa"/>
            <w:gridSpan w:val="2"/>
            <w:vAlign w:val="center"/>
          </w:tcPr>
          <w:p w:rsidR="005B1FA1" w:rsidRPr="00DB4CD3" w:rsidRDefault="005B1FA1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Wiedza i umiejętności</w:t>
            </w:r>
          </w:p>
        </w:tc>
        <w:tc>
          <w:tcPr>
            <w:tcW w:w="2122" w:type="dxa"/>
            <w:vMerge w:val="restart"/>
            <w:vAlign w:val="center"/>
          </w:tcPr>
          <w:p w:rsidR="005B1FA1" w:rsidRPr="00DB4CD3" w:rsidRDefault="005B1FA1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Treści, pytania, ćwiczenia i zadania z</w:t>
            </w:r>
            <w:r>
              <w:rPr>
                <w:rFonts w:ascii="Arial" w:hAnsi="Arial" w:cs="Arial"/>
                <w:b/>
                <w:bCs/>
              </w:rPr>
              <w:t> podręcznika</w:t>
            </w:r>
          </w:p>
        </w:tc>
        <w:tc>
          <w:tcPr>
            <w:tcW w:w="2126" w:type="dxa"/>
            <w:vMerge w:val="restart"/>
            <w:vAlign w:val="center"/>
          </w:tcPr>
          <w:p w:rsidR="005B1FA1" w:rsidRPr="00DB4CD3" w:rsidRDefault="005B1FA1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Uwagi o realizacji,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formy pracy na lekcji,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dodatkowe pomoce</w:t>
            </w:r>
          </w:p>
        </w:tc>
        <w:tc>
          <w:tcPr>
            <w:tcW w:w="2691" w:type="dxa"/>
            <w:vMerge w:val="restart"/>
            <w:vAlign w:val="center"/>
          </w:tcPr>
          <w:p w:rsidR="005B1FA1" w:rsidRPr="00DB4CD3" w:rsidRDefault="005B1FA1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Podstawa programowa</w:t>
            </w:r>
          </w:p>
        </w:tc>
      </w:tr>
      <w:tr w:rsidR="005B1FA1" w:rsidRPr="00DB4CD3" w:rsidTr="00487982">
        <w:trPr>
          <w:cantSplit/>
          <w:trHeight w:val="339"/>
          <w:jc w:val="center"/>
        </w:trPr>
        <w:tc>
          <w:tcPr>
            <w:tcW w:w="675" w:type="dxa"/>
            <w:vMerge/>
          </w:tcPr>
          <w:p w:rsidR="005B1FA1" w:rsidRPr="00DB4CD3" w:rsidRDefault="005B1FA1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5B1FA1" w:rsidRPr="00DB4CD3" w:rsidRDefault="005B1FA1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6" w:type="dxa"/>
            <w:vAlign w:val="center"/>
          </w:tcPr>
          <w:p w:rsidR="005B1FA1" w:rsidRPr="00DB4CD3" w:rsidRDefault="005B1FA1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podstawowe</w:t>
            </w:r>
          </w:p>
        </w:tc>
        <w:tc>
          <w:tcPr>
            <w:tcW w:w="2548" w:type="dxa"/>
            <w:vAlign w:val="center"/>
          </w:tcPr>
          <w:p w:rsidR="005B1FA1" w:rsidRPr="00DB4CD3" w:rsidRDefault="005B1FA1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rozszerzające</w:t>
            </w:r>
          </w:p>
        </w:tc>
        <w:tc>
          <w:tcPr>
            <w:tcW w:w="2122" w:type="dxa"/>
            <w:vMerge/>
            <w:vAlign w:val="center"/>
          </w:tcPr>
          <w:p w:rsidR="005B1FA1" w:rsidRPr="00DB4CD3" w:rsidRDefault="005B1FA1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5B1FA1" w:rsidRPr="00DB4CD3" w:rsidRDefault="005B1FA1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1" w:type="dxa"/>
            <w:vMerge/>
          </w:tcPr>
          <w:p w:rsidR="005B1FA1" w:rsidRPr="00DB4CD3" w:rsidRDefault="005B1FA1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5B1FA1" w:rsidRPr="00DB4CD3" w:rsidTr="00487982">
        <w:trPr>
          <w:cantSplit/>
          <w:trHeight w:val="266"/>
          <w:jc w:val="center"/>
        </w:trPr>
        <w:tc>
          <w:tcPr>
            <w:tcW w:w="675" w:type="dxa"/>
            <w:vMerge/>
          </w:tcPr>
          <w:p w:rsidR="005B1FA1" w:rsidRPr="00DB4CD3" w:rsidRDefault="005B1FA1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5B1FA1" w:rsidRPr="00DB4CD3" w:rsidRDefault="005B1FA1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6" w:type="dxa"/>
            <w:vAlign w:val="center"/>
          </w:tcPr>
          <w:p w:rsidR="005B1FA1" w:rsidRPr="00DB4CD3" w:rsidRDefault="005B1FA1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548" w:type="dxa"/>
            <w:vAlign w:val="center"/>
          </w:tcPr>
          <w:p w:rsidR="005B1FA1" w:rsidRPr="00DB4CD3" w:rsidRDefault="005B1FA1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122" w:type="dxa"/>
            <w:vMerge/>
            <w:vAlign w:val="center"/>
          </w:tcPr>
          <w:p w:rsidR="005B1FA1" w:rsidRPr="00DB4CD3" w:rsidRDefault="005B1FA1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5B1FA1" w:rsidRPr="00DB4CD3" w:rsidRDefault="005B1FA1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1" w:type="dxa"/>
            <w:vMerge/>
          </w:tcPr>
          <w:p w:rsidR="005B1FA1" w:rsidRPr="00DB4CD3" w:rsidRDefault="005B1FA1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5B1FA1" w:rsidRPr="00BF4C59" w:rsidTr="00487982">
        <w:trPr>
          <w:trHeight w:val="6656"/>
          <w:jc w:val="center"/>
        </w:trPr>
        <w:tc>
          <w:tcPr>
            <w:tcW w:w="675" w:type="dxa"/>
            <w:vAlign w:val="center"/>
          </w:tcPr>
          <w:p w:rsidR="005B1FA1" w:rsidRPr="005950BC" w:rsidRDefault="005B1FA1" w:rsidP="000F6C8D">
            <w:pPr>
              <w:numPr>
                <w:ilvl w:val="0"/>
                <w:numId w:val="19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vAlign w:val="center"/>
          </w:tcPr>
          <w:p w:rsidR="005B1FA1" w:rsidRPr="00860A72" w:rsidRDefault="005B1FA1" w:rsidP="005B1FA1">
            <w:pPr>
              <w:tabs>
                <w:tab w:val="left" w:pos="25"/>
              </w:tabs>
              <w:spacing w:before="60" w:after="60" w:line="276" w:lineRule="auto"/>
              <w:ind w:left="23"/>
              <w:rPr>
                <w:rFonts w:ascii="Arial" w:hAnsi="Arial" w:cs="Arial"/>
                <w:b/>
              </w:rPr>
            </w:pPr>
            <w:r w:rsidRPr="0085437E">
              <w:rPr>
                <w:rFonts w:ascii="Arial" w:hAnsi="Arial" w:cs="Arial"/>
                <w:b/>
                <w:color w:val="002060"/>
              </w:rPr>
              <w:t>Programujemy historyjki w środowisku Baltie – wczytujemy scenę do programu</w:t>
            </w:r>
          </w:p>
        </w:tc>
        <w:tc>
          <w:tcPr>
            <w:tcW w:w="2406" w:type="dxa"/>
          </w:tcPr>
          <w:p w:rsidR="005B1FA1" w:rsidRPr="00D32AD5" w:rsidRDefault="005B1FA1" w:rsidP="005B1FA1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D32AD5">
              <w:rPr>
                <w:rFonts w:ascii="Arial" w:hAnsi="Arial"/>
                <w:snapToGrid w:val="0"/>
              </w:rPr>
              <w:t xml:space="preserve">zapoznaje się z przykładowym problemem i analizuje sposób jego rozwiązania, korzystając z podręcznika; </w:t>
            </w:r>
          </w:p>
          <w:p w:rsidR="005B1FA1" w:rsidRPr="00D32AD5" w:rsidRDefault="005B1FA1" w:rsidP="005B1FA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 xml:space="preserve">buduje scenę w trybie </w:t>
            </w:r>
            <w:r w:rsidRPr="00D32AD5">
              <w:rPr>
                <w:rFonts w:ascii="Arial" w:hAnsi="Arial" w:cs="Arial"/>
                <w:b/>
              </w:rPr>
              <w:t>Budowanie</w:t>
            </w:r>
            <w:r w:rsidRPr="00D32AD5">
              <w:rPr>
                <w:rFonts w:ascii="Arial" w:hAnsi="Arial" w:cs="Arial"/>
              </w:rPr>
              <w:t xml:space="preserve"> i zapisuje ją w pliku; </w:t>
            </w:r>
          </w:p>
          <w:p w:rsidR="005B1FA1" w:rsidRPr="00D32AD5" w:rsidRDefault="005B1FA1" w:rsidP="005B1FA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wczytuje scenę do programu i zapisuje program w pliku (pod tą samą nazwą i w tym samym folderze co scenę);</w:t>
            </w:r>
          </w:p>
          <w:p w:rsidR="005B1FA1" w:rsidRPr="00D32AD5" w:rsidRDefault="005B1FA1" w:rsidP="005B1FA1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programuje proste historyjki według opisu w podręczniku, stosując polecenia sekwencyjne i powtarzanie poleceń</w:t>
            </w:r>
          </w:p>
        </w:tc>
        <w:tc>
          <w:tcPr>
            <w:tcW w:w="2548" w:type="dxa"/>
          </w:tcPr>
          <w:p w:rsidR="005B1FA1" w:rsidRPr="00D32AD5" w:rsidRDefault="005B1FA1" w:rsidP="005B1FA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analizuje problem i samodzielnie szuka rozwiązania;</w:t>
            </w:r>
          </w:p>
          <w:p w:rsidR="005B1FA1" w:rsidRPr="00D32AD5" w:rsidRDefault="005B1FA1" w:rsidP="005B1FA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wie, kiedy zastosować powtarzanie poleceń;</w:t>
            </w:r>
          </w:p>
          <w:p w:rsidR="005B1FA1" w:rsidRPr="00D32AD5" w:rsidRDefault="005B1FA1" w:rsidP="005B1FA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tworzy programy w sposób przejrzysty;</w:t>
            </w:r>
          </w:p>
          <w:p w:rsidR="005B1FA1" w:rsidRPr="00D32AD5" w:rsidRDefault="005B1FA1" w:rsidP="005B1FA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programuje proste historyjki według własnego pomysłu;</w:t>
            </w:r>
          </w:p>
          <w:p w:rsidR="005B1FA1" w:rsidRPr="00D32AD5" w:rsidRDefault="005B1FA1" w:rsidP="005B1FA1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/>
                <w:snapToGrid w:val="0"/>
              </w:rPr>
              <w:t>potrafi dobrać odpowiednie polecenia do rozwiązania danego zadania</w:t>
            </w:r>
          </w:p>
        </w:tc>
        <w:tc>
          <w:tcPr>
            <w:tcW w:w="2122" w:type="dxa"/>
          </w:tcPr>
          <w:p w:rsidR="00DD2443" w:rsidRPr="00D32AD5" w:rsidRDefault="005B1FA1" w:rsidP="005B1FA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 xml:space="preserve">temat 7. z podręcznika </w:t>
            </w:r>
          </w:p>
          <w:p w:rsidR="005B1FA1" w:rsidRPr="00D32AD5" w:rsidRDefault="005B1FA1" w:rsidP="005B1FA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(str. 79-81);</w:t>
            </w:r>
          </w:p>
          <w:p w:rsidR="00DD2443" w:rsidRPr="00D32AD5" w:rsidRDefault="005B1FA1" w:rsidP="005B1FA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 xml:space="preserve">ćwiczenia 6-8 </w:t>
            </w:r>
          </w:p>
          <w:p w:rsidR="005B1FA1" w:rsidRPr="00D32AD5" w:rsidRDefault="005B1FA1" w:rsidP="005B1FA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(str. 80-81);</w:t>
            </w:r>
          </w:p>
          <w:p w:rsidR="005B1FA1" w:rsidRPr="00D32AD5" w:rsidRDefault="005B1FA1" w:rsidP="005B1FA1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pytanie 4. (str. 82);</w:t>
            </w:r>
          </w:p>
          <w:p w:rsidR="005B1FA1" w:rsidRPr="00D32AD5" w:rsidRDefault="005B1FA1" w:rsidP="005B1FA1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zadanie 8. (str. 83);</w:t>
            </w:r>
          </w:p>
          <w:p w:rsidR="005B1FA1" w:rsidRPr="00D32AD5" w:rsidRDefault="005B1FA1" w:rsidP="005B1FA1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D32AD5">
              <w:rPr>
                <w:rFonts w:ascii="Arial" w:hAnsi="Arial" w:cs="Arial"/>
                <w:b/>
                <w:bCs/>
              </w:rPr>
              <w:t>dla zainteresowanych</w:t>
            </w:r>
          </w:p>
          <w:p w:rsidR="005B1FA1" w:rsidRPr="00D32AD5" w:rsidRDefault="005B1FA1" w:rsidP="0029054D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zadania 13. i 14. (str. 84)</w:t>
            </w:r>
          </w:p>
        </w:tc>
        <w:tc>
          <w:tcPr>
            <w:tcW w:w="2126" w:type="dxa"/>
          </w:tcPr>
          <w:p w:rsidR="005B1FA1" w:rsidRPr="00D32AD5" w:rsidRDefault="005B1FA1" w:rsidP="005B1FA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krótkie wprowadzenie, pokaz z wykorzystaniem projektora, samodzielna praca z podręcznikiem, ćwiczenia;</w:t>
            </w:r>
          </w:p>
          <w:p w:rsidR="005B1FA1" w:rsidRPr="00D32AD5" w:rsidRDefault="005B1FA1" w:rsidP="005B1FA1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D32AD5">
              <w:rPr>
                <w:rFonts w:ascii="Arial" w:hAnsi="Arial" w:cs="Arial"/>
                <w:b/>
                <w:bCs/>
              </w:rPr>
              <w:t>dodatkowe pomoce:</w:t>
            </w:r>
          </w:p>
          <w:p w:rsidR="005B1FA1" w:rsidRPr="00D32AD5" w:rsidRDefault="005B1FA1" w:rsidP="005B1FA1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filmy edukacyjne na kanale MIGRA – YouTube</w:t>
            </w:r>
          </w:p>
        </w:tc>
        <w:tc>
          <w:tcPr>
            <w:tcW w:w="2691" w:type="dxa"/>
          </w:tcPr>
          <w:p w:rsidR="005B1FA1" w:rsidRPr="005B1FA1" w:rsidRDefault="005B1FA1" w:rsidP="005B1FA1">
            <w:pPr>
              <w:spacing w:before="60" w:after="60"/>
              <w:rPr>
                <w:i/>
                <w:sz w:val="16"/>
                <w:szCs w:val="16"/>
              </w:rPr>
            </w:pPr>
            <w:r w:rsidRPr="005B1FA1">
              <w:rPr>
                <w:i/>
                <w:sz w:val="16"/>
                <w:szCs w:val="16"/>
              </w:rPr>
              <w:t>I. Rozumienie, analizowanie i</w:t>
            </w:r>
            <w:r>
              <w:rPr>
                <w:i/>
                <w:sz w:val="16"/>
                <w:szCs w:val="16"/>
              </w:rPr>
              <w:t> </w:t>
            </w:r>
            <w:r w:rsidRPr="005B1FA1">
              <w:rPr>
                <w:i/>
                <w:sz w:val="16"/>
                <w:szCs w:val="16"/>
              </w:rPr>
              <w:t xml:space="preserve">rozwiązywanie problemów. Uczeń: </w:t>
            </w:r>
          </w:p>
          <w:p w:rsidR="005B1FA1" w:rsidRPr="005B1FA1" w:rsidRDefault="005B1FA1" w:rsidP="005B1FA1">
            <w:pPr>
              <w:spacing w:before="60" w:after="60"/>
              <w:rPr>
                <w:i/>
                <w:sz w:val="16"/>
                <w:szCs w:val="16"/>
              </w:rPr>
            </w:pPr>
            <w:r w:rsidRPr="005B1FA1">
              <w:rPr>
                <w:i/>
                <w:sz w:val="16"/>
                <w:szCs w:val="16"/>
              </w:rPr>
              <w:t xml:space="preserve">2) formułuje i zapisuje w postaci algorytmów polecenia składające się na: </w:t>
            </w:r>
          </w:p>
          <w:p w:rsidR="005B1FA1" w:rsidRPr="005B1FA1" w:rsidRDefault="00FA220F" w:rsidP="005B1FA1">
            <w:pPr>
              <w:spacing w:before="60" w:after="6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b</w:t>
            </w:r>
            <w:r w:rsidR="005B1FA1" w:rsidRPr="005B1FA1">
              <w:rPr>
                <w:i/>
                <w:sz w:val="16"/>
                <w:szCs w:val="16"/>
              </w:rPr>
              <w:t xml:space="preserve">) sterowanie robotem lub obiektem na ekranie; </w:t>
            </w:r>
          </w:p>
          <w:p w:rsidR="005B1FA1" w:rsidRPr="005B1FA1" w:rsidRDefault="005B1FA1" w:rsidP="005B1FA1">
            <w:pPr>
              <w:spacing w:before="60" w:after="60"/>
              <w:rPr>
                <w:i/>
                <w:sz w:val="16"/>
                <w:szCs w:val="16"/>
              </w:rPr>
            </w:pPr>
            <w:r w:rsidRPr="005B1FA1">
              <w:rPr>
                <w:i/>
                <w:sz w:val="16"/>
                <w:szCs w:val="16"/>
              </w:rPr>
              <w:t xml:space="preserve">3) w algorytmicznym rozwiązywaniu problemu wyróżnia podstawowe kroki: określenie problemu i celu do osiągniecia, analiza sytuacji problemowej, opracowanie rozwiązania, sprawdzenie rozwiązania problemu dla przykładowych danych, zapisanie rozwiązania w postaci schematu lub programu. </w:t>
            </w:r>
          </w:p>
          <w:p w:rsidR="005B1FA1" w:rsidRPr="005B1FA1" w:rsidRDefault="005B1FA1" w:rsidP="005B1FA1">
            <w:pPr>
              <w:spacing w:before="60" w:after="60"/>
              <w:rPr>
                <w:i/>
                <w:sz w:val="16"/>
                <w:szCs w:val="16"/>
              </w:rPr>
            </w:pPr>
            <w:r w:rsidRPr="005B1FA1">
              <w:rPr>
                <w:i/>
                <w:sz w:val="16"/>
                <w:szCs w:val="16"/>
              </w:rPr>
              <w:t xml:space="preserve">II. Programowanie i rozwiązywanie problemów z wykorzystaniem komputera i innych urządzeń cyfrowych. Uczeń: </w:t>
            </w:r>
          </w:p>
          <w:p w:rsidR="005B1FA1" w:rsidRPr="005B1FA1" w:rsidRDefault="005B1FA1" w:rsidP="005B1FA1">
            <w:pPr>
              <w:spacing w:before="60" w:after="60"/>
              <w:rPr>
                <w:i/>
                <w:sz w:val="16"/>
                <w:szCs w:val="16"/>
              </w:rPr>
            </w:pPr>
            <w:r w:rsidRPr="005B1FA1">
              <w:rPr>
                <w:i/>
                <w:sz w:val="16"/>
                <w:szCs w:val="16"/>
              </w:rPr>
              <w:t>1) projektuje, tworzy i zapisuje w</w:t>
            </w:r>
            <w:r>
              <w:rPr>
                <w:i/>
                <w:sz w:val="16"/>
                <w:szCs w:val="16"/>
              </w:rPr>
              <w:t> </w:t>
            </w:r>
            <w:r w:rsidRPr="005B1FA1">
              <w:rPr>
                <w:i/>
                <w:sz w:val="16"/>
                <w:szCs w:val="16"/>
              </w:rPr>
              <w:t xml:space="preserve">wizualnym języku programowania: </w:t>
            </w:r>
          </w:p>
          <w:p w:rsidR="005B1FA1" w:rsidRPr="005B1FA1" w:rsidRDefault="005B1FA1" w:rsidP="005B1FA1">
            <w:pPr>
              <w:spacing w:before="60" w:after="60"/>
              <w:rPr>
                <w:i/>
                <w:sz w:val="16"/>
                <w:szCs w:val="16"/>
              </w:rPr>
            </w:pPr>
            <w:r w:rsidRPr="005B1FA1">
              <w:rPr>
                <w:i/>
                <w:sz w:val="16"/>
                <w:szCs w:val="16"/>
              </w:rPr>
              <w:t xml:space="preserve">a) pomysły historyjek i rozwiązania problemów, w tym proste algorytmy z wykorzystaniem poleceń sekwencyjnych, warunkowych i iteracyjnych oraz zdarzeń, </w:t>
            </w:r>
          </w:p>
          <w:p w:rsidR="005B1FA1" w:rsidRPr="005B1FA1" w:rsidRDefault="005B1FA1" w:rsidP="005B1FA1">
            <w:pPr>
              <w:spacing w:before="60" w:after="60"/>
              <w:rPr>
                <w:i/>
                <w:sz w:val="16"/>
                <w:szCs w:val="16"/>
              </w:rPr>
            </w:pPr>
            <w:r w:rsidRPr="005B1FA1">
              <w:rPr>
                <w:i/>
                <w:sz w:val="16"/>
                <w:szCs w:val="16"/>
              </w:rPr>
              <w:t xml:space="preserve">b) prosty program sterujący robotem lub innym obiektem na ekranie komputera; </w:t>
            </w:r>
          </w:p>
          <w:p w:rsidR="005B1FA1" w:rsidRPr="005B1FA1" w:rsidRDefault="005B1FA1" w:rsidP="005B1FA1">
            <w:pPr>
              <w:rPr>
                <w:i/>
                <w:sz w:val="16"/>
                <w:szCs w:val="16"/>
              </w:rPr>
            </w:pPr>
            <w:r w:rsidRPr="005B1FA1">
              <w:rPr>
                <w:i/>
                <w:sz w:val="16"/>
                <w:szCs w:val="16"/>
              </w:rPr>
              <w:t>2) testuje na komputerze swoje programy pod względem zgodności z przyjętymi założeniami i ewentualnie je poprawia, objaśnia przebieg działania programów</w:t>
            </w:r>
          </w:p>
        </w:tc>
      </w:tr>
    </w:tbl>
    <w:p w:rsidR="005B1FA1" w:rsidRDefault="005B1FA1" w:rsidP="001D3884">
      <w:pPr>
        <w:tabs>
          <w:tab w:val="left" w:pos="4455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75"/>
        <w:gridCol w:w="1699"/>
        <w:gridCol w:w="2406"/>
        <w:gridCol w:w="2548"/>
        <w:gridCol w:w="2122"/>
        <w:gridCol w:w="2126"/>
        <w:gridCol w:w="2691"/>
      </w:tblGrid>
      <w:tr w:rsidR="005B1FA1" w:rsidRPr="00EF0055" w:rsidTr="00487982">
        <w:trPr>
          <w:cantSplit/>
          <w:trHeight w:val="378"/>
          <w:jc w:val="center"/>
        </w:trPr>
        <w:tc>
          <w:tcPr>
            <w:tcW w:w="14267" w:type="dxa"/>
            <w:gridSpan w:val="7"/>
            <w:shd w:val="clear" w:color="auto" w:fill="F2F2F2"/>
            <w:vAlign w:val="center"/>
          </w:tcPr>
          <w:p w:rsidR="005B1FA1" w:rsidRPr="00EB646E" w:rsidRDefault="005B1FA1" w:rsidP="00487982">
            <w:pPr>
              <w:spacing w:before="60" w:after="60"/>
              <w:ind w:right="-703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Lekcja 20. / 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Temat 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7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Pr="00EF0055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  <w:r w:rsidRPr="00245D35">
              <w:rPr>
                <w:rFonts w:ascii="Arial" w:hAnsi="Arial" w:cs="Arial"/>
                <w:bCs/>
                <w:color w:val="002060"/>
                <w:sz w:val="24"/>
                <w:szCs w:val="24"/>
              </w:rPr>
              <w:t>Programujemy historyjki w środowisku Baltie</w:t>
            </w:r>
          </w:p>
        </w:tc>
      </w:tr>
      <w:tr w:rsidR="005B1FA1" w:rsidRPr="00DB4CD3" w:rsidTr="00487982">
        <w:trPr>
          <w:cantSplit/>
          <w:trHeight w:val="335"/>
          <w:jc w:val="center"/>
        </w:trPr>
        <w:tc>
          <w:tcPr>
            <w:tcW w:w="675" w:type="dxa"/>
            <w:vMerge w:val="restart"/>
            <w:vAlign w:val="center"/>
          </w:tcPr>
          <w:p w:rsidR="005B1FA1" w:rsidRPr="00C645C8" w:rsidRDefault="005B1FA1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Nr lekcji</w:t>
            </w:r>
          </w:p>
        </w:tc>
        <w:tc>
          <w:tcPr>
            <w:tcW w:w="1699" w:type="dxa"/>
            <w:vMerge w:val="restart"/>
            <w:vAlign w:val="center"/>
          </w:tcPr>
          <w:p w:rsidR="005B1FA1" w:rsidRPr="00C645C8" w:rsidRDefault="005B1FA1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Temat lekcji</w:t>
            </w:r>
          </w:p>
        </w:tc>
        <w:tc>
          <w:tcPr>
            <w:tcW w:w="4954" w:type="dxa"/>
            <w:gridSpan w:val="2"/>
            <w:vAlign w:val="center"/>
          </w:tcPr>
          <w:p w:rsidR="005B1FA1" w:rsidRPr="00DB4CD3" w:rsidRDefault="005B1FA1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Wiedza i umiejętności</w:t>
            </w:r>
          </w:p>
        </w:tc>
        <w:tc>
          <w:tcPr>
            <w:tcW w:w="2122" w:type="dxa"/>
            <w:vMerge w:val="restart"/>
            <w:vAlign w:val="center"/>
          </w:tcPr>
          <w:p w:rsidR="005B1FA1" w:rsidRPr="00DB4CD3" w:rsidRDefault="005B1FA1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Treści, pytania, ćwiczenia i zadania z</w:t>
            </w:r>
            <w:r>
              <w:rPr>
                <w:rFonts w:ascii="Arial" w:hAnsi="Arial" w:cs="Arial"/>
                <w:b/>
                <w:bCs/>
              </w:rPr>
              <w:t> podręcznika</w:t>
            </w:r>
          </w:p>
        </w:tc>
        <w:tc>
          <w:tcPr>
            <w:tcW w:w="2126" w:type="dxa"/>
            <w:vMerge w:val="restart"/>
            <w:vAlign w:val="center"/>
          </w:tcPr>
          <w:p w:rsidR="005B1FA1" w:rsidRPr="00DB4CD3" w:rsidRDefault="005B1FA1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Uwagi o realizacji,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formy pracy na lekcji,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dodatkowe pomoce</w:t>
            </w:r>
          </w:p>
        </w:tc>
        <w:tc>
          <w:tcPr>
            <w:tcW w:w="2691" w:type="dxa"/>
            <w:vMerge w:val="restart"/>
            <w:vAlign w:val="center"/>
          </w:tcPr>
          <w:p w:rsidR="005B1FA1" w:rsidRPr="00DB4CD3" w:rsidRDefault="005B1FA1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Podstawa programowa</w:t>
            </w:r>
          </w:p>
        </w:tc>
      </w:tr>
      <w:tr w:rsidR="005B1FA1" w:rsidRPr="00DB4CD3" w:rsidTr="00487982">
        <w:trPr>
          <w:cantSplit/>
          <w:trHeight w:val="339"/>
          <w:jc w:val="center"/>
        </w:trPr>
        <w:tc>
          <w:tcPr>
            <w:tcW w:w="675" w:type="dxa"/>
            <w:vMerge/>
          </w:tcPr>
          <w:p w:rsidR="005B1FA1" w:rsidRPr="00DB4CD3" w:rsidRDefault="005B1FA1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5B1FA1" w:rsidRPr="00DB4CD3" w:rsidRDefault="005B1FA1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6" w:type="dxa"/>
            <w:vAlign w:val="center"/>
          </w:tcPr>
          <w:p w:rsidR="005B1FA1" w:rsidRPr="00DB4CD3" w:rsidRDefault="005B1FA1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podstawowe</w:t>
            </w:r>
          </w:p>
        </w:tc>
        <w:tc>
          <w:tcPr>
            <w:tcW w:w="2548" w:type="dxa"/>
            <w:vAlign w:val="center"/>
          </w:tcPr>
          <w:p w:rsidR="005B1FA1" w:rsidRPr="00DB4CD3" w:rsidRDefault="005B1FA1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rozszerzające</w:t>
            </w:r>
          </w:p>
        </w:tc>
        <w:tc>
          <w:tcPr>
            <w:tcW w:w="2122" w:type="dxa"/>
            <w:vMerge/>
            <w:vAlign w:val="center"/>
          </w:tcPr>
          <w:p w:rsidR="005B1FA1" w:rsidRPr="00DB4CD3" w:rsidRDefault="005B1FA1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5B1FA1" w:rsidRPr="00DB4CD3" w:rsidRDefault="005B1FA1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1" w:type="dxa"/>
            <w:vMerge/>
          </w:tcPr>
          <w:p w:rsidR="005B1FA1" w:rsidRPr="00DB4CD3" w:rsidRDefault="005B1FA1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5B1FA1" w:rsidRPr="00DB4CD3" w:rsidTr="00487982">
        <w:trPr>
          <w:cantSplit/>
          <w:trHeight w:val="266"/>
          <w:jc w:val="center"/>
        </w:trPr>
        <w:tc>
          <w:tcPr>
            <w:tcW w:w="675" w:type="dxa"/>
            <w:vMerge/>
          </w:tcPr>
          <w:p w:rsidR="005B1FA1" w:rsidRPr="00DB4CD3" w:rsidRDefault="005B1FA1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5B1FA1" w:rsidRPr="00DB4CD3" w:rsidRDefault="005B1FA1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6" w:type="dxa"/>
            <w:vAlign w:val="center"/>
          </w:tcPr>
          <w:p w:rsidR="005B1FA1" w:rsidRPr="00DB4CD3" w:rsidRDefault="005B1FA1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548" w:type="dxa"/>
            <w:vAlign w:val="center"/>
          </w:tcPr>
          <w:p w:rsidR="005B1FA1" w:rsidRPr="00DB4CD3" w:rsidRDefault="005B1FA1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122" w:type="dxa"/>
            <w:vMerge/>
            <w:vAlign w:val="center"/>
          </w:tcPr>
          <w:p w:rsidR="005B1FA1" w:rsidRPr="00DB4CD3" w:rsidRDefault="005B1FA1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5B1FA1" w:rsidRPr="00DB4CD3" w:rsidRDefault="005B1FA1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1" w:type="dxa"/>
            <w:vMerge/>
          </w:tcPr>
          <w:p w:rsidR="005B1FA1" w:rsidRPr="00DB4CD3" w:rsidRDefault="005B1FA1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5B1FA1" w:rsidRPr="00BF4C59" w:rsidTr="00487982">
        <w:trPr>
          <w:trHeight w:val="6656"/>
          <w:jc w:val="center"/>
        </w:trPr>
        <w:tc>
          <w:tcPr>
            <w:tcW w:w="675" w:type="dxa"/>
            <w:vAlign w:val="center"/>
          </w:tcPr>
          <w:p w:rsidR="005B1FA1" w:rsidRPr="005950BC" w:rsidRDefault="005B1FA1" w:rsidP="000F6C8D">
            <w:pPr>
              <w:numPr>
                <w:ilvl w:val="0"/>
                <w:numId w:val="20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vAlign w:val="center"/>
          </w:tcPr>
          <w:p w:rsidR="005B1FA1" w:rsidRPr="00860A72" w:rsidRDefault="005B1FA1" w:rsidP="005B1FA1">
            <w:pPr>
              <w:tabs>
                <w:tab w:val="left" w:pos="25"/>
              </w:tabs>
              <w:spacing w:before="60" w:after="60" w:line="276" w:lineRule="auto"/>
              <w:ind w:left="23"/>
              <w:rPr>
                <w:rFonts w:ascii="Arial" w:hAnsi="Arial" w:cs="Arial"/>
                <w:b/>
              </w:rPr>
            </w:pPr>
            <w:r w:rsidRPr="0085437E">
              <w:rPr>
                <w:rFonts w:ascii="Arial" w:hAnsi="Arial" w:cs="Arial"/>
                <w:b/>
                <w:color w:val="002060"/>
              </w:rPr>
              <w:t>Programujemy historyjki w środowisku Baltie – sztuczki w programie Baltie</w:t>
            </w:r>
          </w:p>
        </w:tc>
        <w:tc>
          <w:tcPr>
            <w:tcW w:w="2406" w:type="dxa"/>
          </w:tcPr>
          <w:p w:rsidR="005B1FA1" w:rsidRPr="00D32AD5" w:rsidRDefault="005B1FA1" w:rsidP="005B1FA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projektuje i tworzy programy w wizualnym środowisku programowania Baltie, z wykorzystaniem poleceń sekwencyjnych i iteracyjnych;</w:t>
            </w:r>
          </w:p>
          <w:p w:rsidR="005B1FA1" w:rsidRPr="00D32AD5" w:rsidRDefault="005B1FA1" w:rsidP="005B1FA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pisze programy sterujące obiektem (tu: czarodziejem Baltie) na ekranie komputera;</w:t>
            </w:r>
          </w:p>
          <w:p w:rsidR="005B1FA1" w:rsidRPr="00D32AD5" w:rsidRDefault="005B1FA1" w:rsidP="005B1FA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programuje proste historyjki;</w:t>
            </w:r>
          </w:p>
          <w:p w:rsidR="005B1FA1" w:rsidRPr="00D32AD5" w:rsidRDefault="005B1FA1" w:rsidP="005B1FA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dobiera odpowiednie polecenia do rozwiązania danego zadania;</w:t>
            </w:r>
          </w:p>
          <w:p w:rsidR="005B1FA1" w:rsidRPr="00D32AD5" w:rsidRDefault="005B1FA1" w:rsidP="005B1FA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potrafi poprawić swój program, aby działał zgodnie z założeniami (zgodnie z treścią zadania);</w:t>
            </w:r>
          </w:p>
          <w:p w:rsidR="005B1FA1" w:rsidRPr="00D32AD5" w:rsidRDefault="005B1FA1" w:rsidP="005B1FA1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zapisuje program w pliku</w:t>
            </w:r>
          </w:p>
        </w:tc>
        <w:tc>
          <w:tcPr>
            <w:tcW w:w="2548" w:type="dxa"/>
          </w:tcPr>
          <w:p w:rsidR="005B1FA1" w:rsidRPr="00D32AD5" w:rsidRDefault="005B1FA1" w:rsidP="005B1FA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D32AD5">
              <w:rPr>
                <w:rFonts w:ascii="Arial" w:hAnsi="Arial"/>
                <w:snapToGrid w:val="0"/>
              </w:rPr>
              <w:t>potrafi samodzielnie znaleźć sposób rozwiązania podanego problemu;</w:t>
            </w:r>
          </w:p>
          <w:p w:rsidR="005B1FA1" w:rsidRPr="00D32AD5" w:rsidRDefault="005B1FA1" w:rsidP="005B1FA1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D32AD5">
              <w:rPr>
                <w:rFonts w:ascii="Arial" w:hAnsi="Arial"/>
                <w:snapToGrid w:val="0"/>
              </w:rPr>
              <w:t xml:space="preserve">samodzielnie tworzy trudniejsze programy; </w:t>
            </w:r>
          </w:p>
          <w:p w:rsidR="005B1FA1" w:rsidRPr="00D32AD5" w:rsidRDefault="005B1FA1" w:rsidP="005B1FA1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D32AD5">
              <w:rPr>
                <w:rFonts w:ascii="Arial" w:hAnsi="Arial"/>
                <w:snapToGrid w:val="0"/>
              </w:rPr>
              <w:t>samodzielnie szuka sposobu rozwiązania postawionego problemu (zadania);</w:t>
            </w:r>
          </w:p>
          <w:p w:rsidR="005B1FA1" w:rsidRPr="00D32AD5" w:rsidRDefault="005B1FA1" w:rsidP="005B1FA1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D32AD5">
              <w:rPr>
                <w:rFonts w:ascii="Arial" w:hAnsi="Arial"/>
                <w:snapToGrid w:val="0"/>
              </w:rPr>
              <w:t>projektuje historyjki według własnych pomysłów i zapisuje je, korzystając z wybranego środowiska programowania;</w:t>
            </w:r>
          </w:p>
          <w:p w:rsidR="005B1FA1" w:rsidRPr="00D32AD5" w:rsidRDefault="005B1FA1" w:rsidP="005B1FA1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rozwiązuje zadania konkursowe i bierze udział konkursach informatycznych, np. z programowania w środowisku Baltie</w:t>
            </w:r>
          </w:p>
        </w:tc>
        <w:tc>
          <w:tcPr>
            <w:tcW w:w="2122" w:type="dxa"/>
          </w:tcPr>
          <w:p w:rsidR="00DD2443" w:rsidRPr="00D32AD5" w:rsidRDefault="005B1FA1" w:rsidP="005B1FA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 xml:space="preserve">temat 7. z podręcznika </w:t>
            </w:r>
          </w:p>
          <w:p w:rsidR="005B1FA1" w:rsidRPr="00D32AD5" w:rsidRDefault="005B1FA1" w:rsidP="005B1FA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(str. 81-82);</w:t>
            </w:r>
          </w:p>
          <w:p w:rsidR="005B1FA1" w:rsidRPr="00D32AD5" w:rsidRDefault="005B1FA1" w:rsidP="005B1FA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zadania 1., 9. i 10. (str. 82-84);</w:t>
            </w:r>
          </w:p>
          <w:p w:rsidR="005B1FA1" w:rsidRPr="00D32AD5" w:rsidRDefault="005B1FA1" w:rsidP="005B1FA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zadania 2-5, i 7. (str. 83) – dwa do wyboru;</w:t>
            </w:r>
          </w:p>
          <w:p w:rsidR="005B1FA1" w:rsidRPr="00D32AD5" w:rsidRDefault="005B1FA1" w:rsidP="005B1FA1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D32AD5">
              <w:rPr>
                <w:rFonts w:ascii="Arial" w:hAnsi="Arial" w:cs="Arial"/>
                <w:b/>
                <w:bCs/>
              </w:rPr>
              <w:t>dla zainteresowanych</w:t>
            </w:r>
          </w:p>
          <w:p w:rsidR="005B1FA1" w:rsidRPr="00D32AD5" w:rsidRDefault="005B1FA1" w:rsidP="0029054D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zadania 15-17 (str. 84)</w:t>
            </w:r>
          </w:p>
        </w:tc>
        <w:tc>
          <w:tcPr>
            <w:tcW w:w="2126" w:type="dxa"/>
          </w:tcPr>
          <w:p w:rsidR="005B1FA1" w:rsidRPr="00D32AD5" w:rsidRDefault="005B1FA1" w:rsidP="005B1FA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praca w grupach (sztuczki);</w:t>
            </w:r>
          </w:p>
          <w:p w:rsidR="005B1FA1" w:rsidRPr="00D32AD5" w:rsidRDefault="005B1FA1" w:rsidP="005B1FA1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samodzielna praca z podręcznikiem, ćwiczenia;</w:t>
            </w:r>
          </w:p>
          <w:p w:rsidR="005B1FA1" w:rsidRPr="00D32AD5" w:rsidRDefault="005B1FA1" w:rsidP="005B1FA1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D32AD5">
              <w:rPr>
                <w:rFonts w:ascii="Arial" w:hAnsi="Arial" w:cs="Arial"/>
                <w:b/>
                <w:bCs/>
              </w:rPr>
              <w:t>dodatkowe pomoce:</w:t>
            </w:r>
          </w:p>
          <w:p w:rsidR="005B1FA1" w:rsidRPr="00D32AD5" w:rsidRDefault="005B1FA1" w:rsidP="005B1FA1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filmy edukacyjne na kanale MIGRA – YouTube</w:t>
            </w:r>
          </w:p>
        </w:tc>
        <w:tc>
          <w:tcPr>
            <w:tcW w:w="2691" w:type="dxa"/>
          </w:tcPr>
          <w:p w:rsidR="005B1FA1" w:rsidRPr="005B1FA1" w:rsidRDefault="005B1FA1" w:rsidP="005B1FA1">
            <w:pPr>
              <w:spacing w:before="60" w:after="60"/>
              <w:rPr>
                <w:i/>
                <w:sz w:val="16"/>
                <w:szCs w:val="16"/>
              </w:rPr>
            </w:pPr>
            <w:r w:rsidRPr="005B1FA1">
              <w:rPr>
                <w:i/>
                <w:sz w:val="16"/>
                <w:szCs w:val="16"/>
              </w:rPr>
              <w:t>I. Rozumienie, analizowanie i</w:t>
            </w:r>
            <w:r>
              <w:rPr>
                <w:i/>
                <w:sz w:val="16"/>
                <w:szCs w:val="16"/>
              </w:rPr>
              <w:t> </w:t>
            </w:r>
            <w:r w:rsidRPr="005B1FA1">
              <w:rPr>
                <w:i/>
                <w:sz w:val="16"/>
                <w:szCs w:val="16"/>
              </w:rPr>
              <w:t xml:space="preserve">rozwiązywanie problemów. Uczeń: </w:t>
            </w:r>
          </w:p>
          <w:p w:rsidR="005B1FA1" w:rsidRPr="005B1FA1" w:rsidRDefault="005B1FA1" w:rsidP="005B1FA1">
            <w:pPr>
              <w:spacing w:before="60" w:after="60"/>
              <w:rPr>
                <w:i/>
                <w:sz w:val="16"/>
                <w:szCs w:val="16"/>
              </w:rPr>
            </w:pPr>
            <w:r w:rsidRPr="005B1FA1">
              <w:rPr>
                <w:i/>
                <w:sz w:val="16"/>
                <w:szCs w:val="16"/>
              </w:rPr>
              <w:t xml:space="preserve">2) formułuje i zapisuje w postaci algorytmów polecenia składające się na: </w:t>
            </w:r>
          </w:p>
          <w:p w:rsidR="005B1FA1" w:rsidRPr="005B1FA1" w:rsidRDefault="00FA220F" w:rsidP="005B1FA1">
            <w:pPr>
              <w:spacing w:before="60" w:after="6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b</w:t>
            </w:r>
            <w:r w:rsidR="005B1FA1" w:rsidRPr="005B1FA1">
              <w:rPr>
                <w:i/>
                <w:sz w:val="16"/>
                <w:szCs w:val="16"/>
              </w:rPr>
              <w:t xml:space="preserve">) sterowanie robotem lub obiektem na ekranie; </w:t>
            </w:r>
          </w:p>
          <w:p w:rsidR="005B1FA1" w:rsidRPr="005B1FA1" w:rsidRDefault="005B1FA1" w:rsidP="005B1FA1">
            <w:pPr>
              <w:spacing w:before="60" w:after="60"/>
              <w:rPr>
                <w:i/>
                <w:sz w:val="16"/>
                <w:szCs w:val="16"/>
              </w:rPr>
            </w:pPr>
            <w:r w:rsidRPr="005B1FA1">
              <w:rPr>
                <w:i/>
                <w:sz w:val="16"/>
                <w:szCs w:val="16"/>
              </w:rPr>
              <w:t xml:space="preserve">3) w algorytmicznym rozwiązywaniu problemu wyróżnia podstawowe kroki: określenie problemu i celu do osiągniecia, analiza sytuacji problemowej, opracowanie rozwiązania, sprawdzenie rozwiązania problemu dla przykładowych danych, zapisanie rozwiązania w postaci schematu lub programu. </w:t>
            </w:r>
          </w:p>
          <w:p w:rsidR="005B1FA1" w:rsidRPr="005B1FA1" w:rsidRDefault="005B1FA1" w:rsidP="005B1FA1">
            <w:pPr>
              <w:spacing w:before="60" w:after="60"/>
              <w:rPr>
                <w:i/>
                <w:sz w:val="16"/>
                <w:szCs w:val="16"/>
              </w:rPr>
            </w:pPr>
            <w:r w:rsidRPr="005B1FA1">
              <w:rPr>
                <w:i/>
                <w:sz w:val="16"/>
                <w:szCs w:val="16"/>
              </w:rPr>
              <w:t xml:space="preserve">II. Programowanie i rozwiązywanie problemów z wykorzystaniem komputera i innych urządzeń cyfrowych. Uczeń: </w:t>
            </w:r>
          </w:p>
          <w:p w:rsidR="005B1FA1" w:rsidRPr="005B1FA1" w:rsidRDefault="005B1FA1" w:rsidP="005B1FA1">
            <w:pPr>
              <w:spacing w:before="60" w:after="60"/>
              <w:rPr>
                <w:i/>
                <w:sz w:val="16"/>
                <w:szCs w:val="16"/>
              </w:rPr>
            </w:pPr>
            <w:r w:rsidRPr="005B1FA1">
              <w:rPr>
                <w:i/>
                <w:sz w:val="16"/>
                <w:szCs w:val="16"/>
              </w:rPr>
              <w:t>1) projektuje, tworzy i zapisuje w</w:t>
            </w:r>
            <w:r>
              <w:rPr>
                <w:i/>
                <w:sz w:val="16"/>
                <w:szCs w:val="16"/>
              </w:rPr>
              <w:t> </w:t>
            </w:r>
            <w:r w:rsidRPr="005B1FA1">
              <w:rPr>
                <w:i/>
                <w:sz w:val="16"/>
                <w:szCs w:val="16"/>
              </w:rPr>
              <w:t xml:space="preserve">wizualnym języku programowania: </w:t>
            </w:r>
          </w:p>
          <w:p w:rsidR="005B1FA1" w:rsidRPr="005B1FA1" w:rsidRDefault="005B1FA1" w:rsidP="005B1FA1">
            <w:pPr>
              <w:spacing w:before="60" w:after="60"/>
              <w:rPr>
                <w:i/>
                <w:sz w:val="16"/>
                <w:szCs w:val="16"/>
              </w:rPr>
            </w:pPr>
            <w:r w:rsidRPr="005B1FA1">
              <w:rPr>
                <w:i/>
                <w:sz w:val="16"/>
                <w:szCs w:val="16"/>
              </w:rPr>
              <w:t xml:space="preserve">a) pomysły historyjek i rozwiązania problemów, w tym proste algorytmy z wykorzystaniem poleceń sekwencyjnych, warunkowych i iteracyjnych oraz zdarzeń, </w:t>
            </w:r>
          </w:p>
          <w:p w:rsidR="005B1FA1" w:rsidRPr="005B1FA1" w:rsidRDefault="005B1FA1" w:rsidP="005B1FA1">
            <w:pPr>
              <w:spacing w:before="60" w:after="60"/>
              <w:rPr>
                <w:i/>
                <w:sz w:val="16"/>
                <w:szCs w:val="16"/>
              </w:rPr>
            </w:pPr>
            <w:r w:rsidRPr="005B1FA1">
              <w:rPr>
                <w:i/>
                <w:sz w:val="16"/>
                <w:szCs w:val="16"/>
              </w:rPr>
              <w:t xml:space="preserve">b) prosty program sterujący robotem lub innym obiektem na ekranie komputera; </w:t>
            </w:r>
          </w:p>
          <w:p w:rsidR="005B1FA1" w:rsidRPr="005B1FA1" w:rsidRDefault="005B1FA1" w:rsidP="005B1FA1">
            <w:pPr>
              <w:rPr>
                <w:i/>
                <w:sz w:val="16"/>
                <w:szCs w:val="16"/>
              </w:rPr>
            </w:pPr>
            <w:r w:rsidRPr="005B1FA1">
              <w:rPr>
                <w:i/>
                <w:sz w:val="16"/>
                <w:szCs w:val="16"/>
              </w:rPr>
              <w:t>2) testuje na komputerze swoje programy pod względem zgodności z przyjętymi założeniami i ewentualnie je poprawia, objaśnia przebieg działania programów</w:t>
            </w:r>
          </w:p>
        </w:tc>
      </w:tr>
    </w:tbl>
    <w:p w:rsidR="00D4209A" w:rsidRDefault="00D4209A" w:rsidP="001D3884">
      <w:pPr>
        <w:tabs>
          <w:tab w:val="left" w:pos="4455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75"/>
        <w:gridCol w:w="1699"/>
        <w:gridCol w:w="2406"/>
        <w:gridCol w:w="2548"/>
        <w:gridCol w:w="2122"/>
        <w:gridCol w:w="2126"/>
        <w:gridCol w:w="2691"/>
      </w:tblGrid>
      <w:tr w:rsidR="00D4209A" w:rsidRPr="00EF0055" w:rsidTr="00487982">
        <w:trPr>
          <w:cantSplit/>
          <w:trHeight w:val="378"/>
          <w:jc w:val="center"/>
        </w:trPr>
        <w:tc>
          <w:tcPr>
            <w:tcW w:w="14267" w:type="dxa"/>
            <w:gridSpan w:val="7"/>
            <w:shd w:val="clear" w:color="auto" w:fill="F2F2F2"/>
            <w:vAlign w:val="center"/>
          </w:tcPr>
          <w:p w:rsidR="00D4209A" w:rsidRPr="00EB646E" w:rsidRDefault="00D4209A" w:rsidP="00487982">
            <w:pPr>
              <w:spacing w:before="60" w:after="60"/>
              <w:ind w:right="-703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Lekcja 21. / 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Temat 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8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Pr="00EF0055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  <w:r w:rsidRPr="00D4209A">
              <w:rPr>
                <w:rFonts w:ascii="Arial" w:hAnsi="Arial" w:cs="Arial"/>
                <w:bCs/>
                <w:color w:val="002060"/>
                <w:sz w:val="24"/>
                <w:szCs w:val="24"/>
              </w:rPr>
              <w:t>Programujemy historyjki w języku Scratch</w:t>
            </w:r>
          </w:p>
        </w:tc>
      </w:tr>
      <w:tr w:rsidR="00D4209A" w:rsidRPr="00DB4CD3" w:rsidTr="00487982">
        <w:trPr>
          <w:cantSplit/>
          <w:trHeight w:val="335"/>
          <w:jc w:val="center"/>
        </w:trPr>
        <w:tc>
          <w:tcPr>
            <w:tcW w:w="675" w:type="dxa"/>
            <w:vMerge w:val="restart"/>
            <w:vAlign w:val="center"/>
          </w:tcPr>
          <w:p w:rsidR="00D4209A" w:rsidRPr="00C645C8" w:rsidRDefault="00D4209A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Nr lekcji</w:t>
            </w:r>
          </w:p>
        </w:tc>
        <w:tc>
          <w:tcPr>
            <w:tcW w:w="1699" w:type="dxa"/>
            <w:vMerge w:val="restart"/>
            <w:vAlign w:val="center"/>
          </w:tcPr>
          <w:p w:rsidR="00D4209A" w:rsidRPr="00C645C8" w:rsidRDefault="00D4209A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Temat lekcji</w:t>
            </w:r>
          </w:p>
        </w:tc>
        <w:tc>
          <w:tcPr>
            <w:tcW w:w="4954" w:type="dxa"/>
            <w:gridSpan w:val="2"/>
            <w:vAlign w:val="center"/>
          </w:tcPr>
          <w:p w:rsidR="00D4209A" w:rsidRPr="00DB4CD3" w:rsidRDefault="00D4209A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Wiedza i umiejętności</w:t>
            </w:r>
          </w:p>
        </w:tc>
        <w:tc>
          <w:tcPr>
            <w:tcW w:w="2122" w:type="dxa"/>
            <w:vMerge w:val="restart"/>
            <w:vAlign w:val="center"/>
          </w:tcPr>
          <w:p w:rsidR="00D4209A" w:rsidRPr="00DB4CD3" w:rsidRDefault="00D4209A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Treści, pytania, ćwiczenia i zadania z</w:t>
            </w:r>
            <w:r>
              <w:rPr>
                <w:rFonts w:ascii="Arial" w:hAnsi="Arial" w:cs="Arial"/>
                <w:b/>
                <w:bCs/>
              </w:rPr>
              <w:t> podręcznika</w:t>
            </w:r>
          </w:p>
        </w:tc>
        <w:tc>
          <w:tcPr>
            <w:tcW w:w="2126" w:type="dxa"/>
            <w:vMerge w:val="restart"/>
            <w:vAlign w:val="center"/>
          </w:tcPr>
          <w:p w:rsidR="00D4209A" w:rsidRPr="00DB4CD3" w:rsidRDefault="00D4209A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Uwagi o realizacji,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formy pracy na lekcji,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dodatkowe pomoce</w:t>
            </w:r>
          </w:p>
        </w:tc>
        <w:tc>
          <w:tcPr>
            <w:tcW w:w="2691" w:type="dxa"/>
            <w:vMerge w:val="restart"/>
            <w:vAlign w:val="center"/>
          </w:tcPr>
          <w:p w:rsidR="00D4209A" w:rsidRPr="00DB4CD3" w:rsidRDefault="00D4209A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Podstawa programowa</w:t>
            </w:r>
          </w:p>
        </w:tc>
      </w:tr>
      <w:tr w:rsidR="00D4209A" w:rsidRPr="00DB4CD3" w:rsidTr="00487982">
        <w:trPr>
          <w:cantSplit/>
          <w:trHeight w:val="339"/>
          <w:jc w:val="center"/>
        </w:trPr>
        <w:tc>
          <w:tcPr>
            <w:tcW w:w="675" w:type="dxa"/>
            <w:vMerge/>
          </w:tcPr>
          <w:p w:rsidR="00D4209A" w:rsidRPr="00DB4CD3" w:rsidRDefault="00D4209A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D4209A" w:rsidRPr="00DB4CD3" w:rsidRDefault="00D4209A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6" w:type="dxa"/>
            <w:vAlign w:val="center"/>
          </w:tcPr>
          <w:p w:rsidR="00D4209A" w:rsidRPr="00DB4CD3" w:rsidRDefault="00D4209A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podstawowe</w:t>
            </w:r>
          </w:p>
        </w:tc>
        <w:tc>
          <w:tcPr>
            <w:tcW w:w="2548" w:type="dxa"/>
            <w:vAlign w:val="center"/>
          </w:tcPr>
          <w:p w:rsidR="00D4209A" w:rsidRPr="00DB4CD3" w:rsidRDefault="00D4209A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rozszerzające</w:t>
            </w:r>
          </w:p>
        </w:tc>
        <w:tc>
          <w:tcPr>
            <w:tcW w:w="2122" w:type="dxa"/>
            <w:vMerge/>
            <w:vAlign w:val="center"/>
          </w:tcPr>
          <w:p w:rsidR="00D4209A" w:rsidRPr="00DB4CD3" w:rsidRDefault="00D4209A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D4209A" w:rsidRPr="00DB4CD3" w:rsidRDefault="00D4209A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1" w:type="dxa"/>
            <w:vMerge/>
          </w:tcPr>
          <w:p w:rsidR="00D4209A" w:rsidRPr="00DB4CD3" w:rsidRDefault="00D4209A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D4209A" w:rsidRPr="00DB4CD3" w:rsidTr="00487982">
        <w:trPr>
          <w:cantSplit/>
          <w:trHeight w:val="266"/>
          <w:jc w:val="center"/>
        </w:trPr>
        <w:tc>
          <w:tcPr>
            <w:tcW w:w="675" w:type="dxa"/>
            <w:vMerge/>
          </w:tcPr>
          <w:p w:rsidR="00D4209A" w:rsidRPr="00DB4CD3" w:rsidRDefault="00D4209A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D4209A" w:rsidRPr="00DB4CD3" w:rsidRDefault="00D4209A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6" w:type="dxa"/>
            <w:vAlign w:val="center"/>
          </w:tcPr>
          <w:p w:rsidR="00D4209A" w:rsidRPr="00DB4CD3" w:rsidRDefault="00D4209A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548" w:type="dxa"/>
            <w:vAlign w:val="center"/>
          </w:tcPr>
          <w:p w:rsidR="00D4209A" w:rsidRPr="00DB4CD3" w:rsidRDefault="00D4209A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122" w:type="dxa"/>
            <w:vMerge/>
            <w:vAlign w:val="center"/>
          </w:tcPr>
          <w:p w:rsidR="00D4209A" w:rsidRPr="00DB4CD3" w:rsidRDefault="00D4209A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D4209A" w:rsidRPr="00DB4CD3" w:rsidRDefault="00D4209A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1" w:type="dxa"/>
            <w:vMerge/>
          </w:tcPr>
          <w:p w:rsidR="00D4209A" w:rsidRPr="00DB4CD3" w:rsidRDefault="00D4209A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2F27DE" w:rsidRPr="00BF4C59" w:rsidTr="00F0562C">
        <w:trPr>
          <w:trHeight w:val="6656"/>
          <w:jc w:val="center"/>
        </w:trPr>
        <w:tc>
          <w:tcPr>
            <w:tcW w:w="675" w:type="dxa"/>
            <w:vAlign w:val="center"/>
          </w:tcPr>
          <w:p w:rsidR="002F27DE" w:rsidRPr="005950BC" w:rsidRDefault="002F27DE" w:rsidP="000F6C8D">
            <w:pPr>
              <w:numPr>
                <w:ilvl w:val="0"/>
                <w:numId w:val="21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vAlign w:val="center"/>
          </w:tcPr>
          <w:p w:rsidR="002F27DE" w:rsidRPr="00860A72" w:rsidRDefault="002F27DE" w:rsidP="002F27DE">
            <w:pPr>
              <w:tabs>
                <w:tab w:val="left" w:pos="25"/>
              </w:tabs>
              <w:spacing w:before="60" w:after="60" w:line="276" w:lineRule="auto"/>
              <w:ind w:left="23"/>
              <w:rPr>
                <w:rFonts w:ascii="Arial" w:hAnsi="Arial" w:cs="Arial"/>
                <w:b/>
              </w:rPr>
            </w:pPr>
            <w:r w:rsidRPr="0085437E">
              <w:rPr>
                <w:rFonts w:ascii="Arial" w:hAnsi="Arial" w:cs="Arial"/>
                <w:b/>
                <w:color w:val="002060"/>
              </w:rPr>
              <w:t xml:space="preserve">Programujemy historyjki </w:t>
            </w:r>
            <w:r>
              <w:rPr>
                <w:rFonts w:ascii="Arial" w:hAnsi="Arial" w:cs="Arial"/>
                <w:b/>
                <w:color w:val="002060"/>
              </w:rPr>
              <w:t>w </w:t>
            </w:r>
            <w:r w:rsidRPr="0085437E">
              <w:rPr>
                <w:rFonts w:ascii="Arial" w:hAnsi="Arial" w:cs="Arial"/>
                <w:b/>
                <w:color w:val="002060"/>
              </w:rPr>
              <w:t>języku Scratch – tworzymy program i powtarzamy polecenia</w:t>
            </w:r>
          </w:p>
        </w:tc>
        <w:tc>
          <w:tcPr>
            <w:tcW w:w="2406" w:type="dxa"/>
          </w:tcPr>
          <w:p w:rsidR="002F27DE" w:rsidRPr="00D32AD5" w:rsidRDefault="002F27DE" w:rsidP="002F27DE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D32AD5">
              <w:rPr>
                <w:rFonts w:ascii="Arial" w:hAnsi="Arial"/>
                <w:snapToGrid w:val="0"/>
              </w:rPr>
              <w:t>tworzy programy w języku Scratch z wykorzystaniem poleceń sekwencyjnych, m.in. przesuwając obiekt (duszka) na ekranie i obracając o określony kąt;</w:t>
            </w:r>
          </w:p>
          <w:p w:rsidR="002F27DE" w:rsidRPr="00D32AD5" w:rsidRDefault="002F27DE" w:rsidP="002F27D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wspólnie z nauczycielem analizuje problem, szuka rozwiązania i zapisuje rozwiązanie w postaci programu;</w:t>
            </w:r>
          </w:p>
          <w:p w:rsidR="002F27DE" w:rsidRPr="00D32AD5" w:rsidRDefault="002F27DE" w:rsidP="002F27D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stosuje powtarzanie poleceń;</w:t>
            </w:r>
          </w:p>
          <w:p w:rsidR="002F27DE" w:rsidRPr="00D32AD5" w:rsidRDefault="002F27DE" w:rsidP="002F27DE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/>
                <w:snapToGrid w:val="0"/>
              </w:rPr>
              <w:t>zapisuje program w pliku w folderze podanym przez nauczyciela</w:t>
            </w:r>
          </w:p>
        </w:tc>
        <w:tc>
          <w:tcPr>
            <w:tcW w:w="2548" w:type="dxa"/>
          </w:tcPr>
          <w:p w:rsidR="002F27DE" w:rsidRPr="00D32AD5" w:rsidRDefault="002F27DE" w:rsidP="002F27D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wyjaśnia, na czym polega tworzenie programu w środowisku Scratch;</w:t>
            </w:r>
          </w:p>
          <w:p w:rsidR="002F27DE" w:rsidRPr="00D32AD5" w:rsidRDefault="002F27DE" w:rsidP="002F27D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korzystając z podręcznika, określa problem i cel do osiągnięcia, analizuje sytuacje problemową i samodzielnie szuka rozwiązania;</w:t>
            </w:r>
          </w:p>
          <w:p w:rsidR="002F27DE" w:rsidRPr="00D32AD5" w:rsidRDefault="002F27DE" w:rsidP="002F27DE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samodzielnie odszukuje polecenia potrzebne do wykonania ćwiczeń i zadań</w:t>
            </w:r>
          </w:p>
        </w:tc>
        <w:tc>
          <w:tcPr>
            <w:tcW w:w="2122" w:type="dxa"/>
          </w:tcPr>
          <w:p w:rsidR="00DD2443" w:rsidRPr="00D32AD5" w:rsidRDefault="002F27DE" w:rsidP="002F27D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 xml:space="preserve">temat 8. z podręcznika </w:t>
            </w:r>
          </w:p>
          <w:p w:rsidR="002F27DE" w:rsidRPr="00D32AD5" w:rsidRDefault="002F27DE" w:rsidP="002F27D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(str. 85-88);</w:t>
            </w:r>
          </w:p>
          <w:p w:rsidR="00DD2443" w:rsidRPr="00D32AD5" w:rsidRDefault="002F27DE" w:rsidP="002F27D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 xml:space="preserve">ćwiczenia 1-3 </w:t>
            </w:r>
          </w:p>
          <w:p w:rsidR="002F27DE" w:rsidRPr="00D32AD5" w:rsidRDefault="002F27DE" w:rsidP="002F27D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(str. 86-88);</w:t>
            </w:r>
          </w:p>
          <w:p w:rsidR="002F27DE" w:rsidRPr="00D32AD5" w:rsidRDefault="002F27DE" w:rsidP="002F27D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pytania 1-3 (str. 93);</w:t>
            </w:r>
          </w:p>
          <w:p w:rsidR="002F27DE" w:rsidRPr="00D32AD5" w:rsidRDefault="002F27DE" w:rsidP="002F27DE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zadania 1. i 2. (str. 94)</w:t>
            </w:r>
          </w:p>
        </w:tc>
        <w:tc>
          <w:tcPr>
            <w:tcW w:w="2126" w:type="dxa"/>
          </w:tcPr>
          <w:p w:rsidR="002F27DE" w:rsidRPr="00D32AD5" w:rsidRDefault="002F27DE" w:rsidP="002F27DE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krótkie wprowadzenie, pokaz z wykorzystaniem projektora, praca z podręcznikiem, ćwiczenia;</w:t>
            </w:r>
          </w:p>
          <w:p w:rsidR="002F27DE" w:rsidRPr="00D32AD5" w:rsidRDefault="002F27DE" w:rsidP="002F27DE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D32AD5">
              <w:rPr>
                <w:rFonts w:ascii="Arial" w:hAnsi="Arial" w:cs="Arial"/>
                <w:b/>
                <w:bCs/>
              </w:rPr>
              <w:t>dodatkowe pomoce:</w:t>
            </w:r>
          </w:p>
          <w:p w:rsidR="002F27DE" w:rsidRPr="00D32AD5" w:rsidRDefault="002F27DE" w:rsidP="002F27DE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filmy edukacyjne na kanale MIGRA – YouTube</w:t>
            </w:r>
          </w:p>
        </w:tc>
        <w:tc>
          <w:tcPr>
            <w:tcW w:w="2691" w:type="dxa"/>
          </w:tcPr>
          <w:p w:rsidR="002F27DE" w:rsidRPr="00535C65" w:rsidRDefault="002F27DE" w:rsidP="002F27DE">
            <w:pPr>
              <w:spacing w:before="60" w:after="60"/>
              <w:rPr>
                <w:i/>
                <w:sz w:val="16"/>
                <w:szCs w:val="16"/>
              </w:rPr>
            </w:pPr>
            <w:r w:rsidRPr="00535C65">
              <w:rPr>
                <w:i/>
                <w:sz w:val="16"/>
                <w:szCs w:val="16"/>
              </w:rPr>
              <w:t>I. Rozumienie, analizowanie i</w:t>
            </w:r>
            <w:r w:rsidR="00535C65">
              <w:rPr>
                <w:i/>
                <w:sz w:val="16"/>
                <w:szCs w:val="16"/>
              </w:rPr>
              <w:t> </w:t>
            </w:r>
            <w:r w:rsidRPr="00535C65">
              <w:rPr>
                <w:i/>
                <w:sz w:val="16"/>
                <w:szCs w:val="16"/>
              </w:rPr>
              <w:t xml:space="preserve">rozwiązywanie problemów. Uczeń: </w:t>
            </w:r>
          </w:p>
          <w:p w:rsidR="002F27DE" w:rsidRPr="00535C65" w:rsidRDefault="002F27DE" w:rsidP="002F27DE">
            <w:pPr>
              <w:spacing w:before="60" w:after="60"/>
              <w:rPr>
                <w:i/>
                <w:sz w:val="16"/>
                <w:szCs w:val="16"/>
              </w:rPr>
            </w:pPr>
            <w:r w:rsidRPr="00535C65">
              <w:rPr>
                <w:i/>
                <w:sz w:val="16"/>
                <w:szCs w:val="16"/>
              </w:rPr>
              <w:t xml:space="preserve">2) formułuje i zapisuje w postaci algorytmów polecenia składające się na: </w:t>
            </w:r>
          </w:p>
          <w:p w:rsidR="002F27DE" w:rsidRPr="00535C65" w:rsidRDefault="00FA220F" w:rsidP="002F27DE">
            <w:pPr>
              <w:spacing w:before="60" w:after="6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b</w:t>
            </w:r>
            <w:r w:rsidR="002F27DE" w:rsidRPr="00535C65">
              <w:rPr>
                <w:i/>
                <w:sz w:val="16"/>
                <w:szCs w:val="16"/>
              </w:rPr>
              <w:t xml:space="preserve">) sterowanie robotem lub obiektem na ekranie; </w:t>
            </w:r>
          </w:p>
          <w:p w:rsidR="002F27DE" w:rsidRPr="00535C65" w:rsidRDefault="002F27DE" w:rsidP="002F27DE">
            <w:pPr>
              <w:spacing w:before="60" w:after="60"/>
              <w:rPr>
                <w:i/>
                <w:sz w:val="16"/>
                <w:szCs w:val="16"/>
              </w:rPr>
            </w:pPr>
            <w:r w:rsidRPr="00535C65">
              <w:rPr>
                <w:i/>
                <w:sz w:val="16"/>
                <w:szCs w:val="16"/>
              </w:rPr>
              <w:t xml:space="preserve">3) w algorytmicznym rozwiązywaniu problemu wyróżnia podstawowe kroki: określenie problemu i celu do osiągniecia, analiza sytuacji problemowej, opracowanie rozwiązania, sprawdzenie rozwiązania problemu dla przykładowych danych, zapisanie rozwiązania w postaci schematu lub programu. </w:t>
            </w:r>
          </w:p>
          <w:p w:rsidR="002F27DE" w:rsidRPr="00535C65" w:rsidRDefault="002F27DE" w:rsidP="002F27DE">
            <w:pPr>
              <w:spacing w:before="60" w:after="60"/>
              <w:rPr>
                <w:i/>
                <w:sz w:val="16"/>
                <w:szCs w:val="16"/>
              </w:rPr>
            </w:pPr>
            <w:r w:rsidRPr="00535C65">
              <w:rPr>
                <w:i/>
                <w:sz w:val="16"/>
                <w:szCs w:val="16"/>
              </w:rPr>
              <w:t xml:space="preserve">II. Programowanie i rozwiązywanie problemów z wykorzystaniem komputera i innych urządzeń cyfrowych. Uczeń: </w:t>
            </w:r>
          </w:p>
          <w:p w:rsidR="002F27DE" w:rsidRPr="00535C65" w:rsidRDefault="002F27DE" w:rsidP="002F27DE">
            <w:pPr>
              <w:spacing w:before="60" w:after="60"/>
              <w:rPr>
                <w:i/>
                <w:sz w:val="16"/>
                <w:szCs w:val="16"/>
              </w:rPr>
            </w:pPr>
            <w:r w:rsidRPr="00535C65">
              <w:rPr>
                <w:i/>
                <w:sz w:val="16"/>
                <w:szCs w:val="16"/>
              </w:rPr>
              <w:t>1) projektuje, tworzy i zapisuje w</w:t>
            </w:r>
            <w:r w:rsidR="00535C65">
              <w:rPr>
                <w:i/>
                <w:sz w:val="16"/>
                <w:szCs w:val="16"/>
              </w:rPr>
              <w:t> </w:t>
            </w:r>
            <w:r w:rsidRPr="00535C65">
              <w:rPr>
                <w:i/>
                <w:sz w:val="16"/>
                <w:szCs w:val="16"/>
              </w:rPr>
              <w:t xml:space="preserve">wizualnym języku programowania: </w:t>
            </w:r>
          </w:p>
          <w:p w:rsidR="002F27DE" w:rsidRPr="00535C65" w:rsidRDefault="002F27DE" w:rsidP="002F27DE">
            <w:pPr>
              <w:spacing w:before="60" w:after="60"/>
              <w:rPr>
                <w:i/>
                <w:sz w:val="16"/>
                <w:szCs w:val="16"/>
              </w:rPr>
            </w:pPr>
            <w:r w:rsidRPr="00535C65">
              <w:rPr>
                <w:i/>
                <w:sz w:val="16"/>
                <w:szCs w:val="16"/>
              </w:rPr>
              <w:t xml:space="preserve">a) pomysły historyjek i rozwiązania problemów, w tym proste algorytmy z wykorzystaniem poleceń sekwencyjnych, warunkowych i iteracyjnych oraz zdarzeń, </w:t>
            </w:r>
          </w:p>
          <w:p w:rsidR="002F27DE" w:rsidRPr="00535C65" w:rsidRDefault="002F27DE" w:rsidP="002F27DE">
            <w:pPr>
              <w:spacing w:before="60" w:after="60"/>
              <w:rPr>
                <w:i/>
                <w:sz w:val="16"/>
                <w:szCs w:val="16"/>
              </w:rPr>
            </w:pPr>
            <w:r w:rsidRPr="00535C65">
              <w:rPr>
                <w:i/>
                <w:sz w:val="16"/>
                <w:szCs w:val="16"/>
              </w:rPr>
              <w:t xml:space="preserve">b) prosty program sterujący robotem lub innym obiektem na ekranie komputera; </w:t>
            </w:r>
          </w:p>
          <w:p w:rsidR="002F27DE" w:rsidRPr="005B1FA1" w:rsidRDefault="002F27DE" w:rsidP="002F27DE">
            <w:pPr>
              <w:rPr>
                <w:i/>
                <w:sz w:val="16"/>
                <w:szCs w:val="16"/>
              </w:rPr>
            </w:pPr>
            <w:r w:rsidRPr="00535C65">
              <w:rPr>
                <w:i/>
                <w:sz w:val="16"/>
                <w:szCs w:val="16"/>
              </w:rPr>
              <w:t>2) testuje na komputerze swoje programy pod względem zgodności z przyjętymi założeniami i ewentualnie je poprawia, objaśnia przebieg działania programów</w:t>
            </w:r>
          </w:p>
        </w:tc>
      </w:tr>
    </w:tbl>
    <w:p w:rsidR="00535C65" w:rsidRDefault="00535C65" w:rsidP="001D3884">
      <w:pPr>
        <w:tabs>
          <w:tab w:val="left" w:pos="4455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75"/>
        <w:gridCol w:w="1699"/>
        <w:gridCol w:w="2406"/>
        <w:gridCol w:w="2548"/>
        <w:gridCol w:w="2122"/>
        <w:gridCol w:w="2126"/>
        <w:gridCol w:w="2691"/>
      </w:tblGrid>
      <w:tr w:rsidR="00535C65" w:rsidRPr="00EF0055" w:rsidTr="00487982">
        <w:trPr>
          <w:cantSplit/>
          <w:trHeight w:val="378"/>
          <w:jc w:val="center"/>
        </w:trPr>
        <w:tc>
          <w:tcPr>
            <w:tcW w:w="14267" w:type="dxa"/>
            <w:gridSpan w:val="7"/>
            <w:shd w:val="clear" w:color="auto" w:fill="F2F2F2"/>
            <w:vAlign w:val="center"/>
          </w:tcPr>
          <w:p w:rsidR="00535C65" w:rsidRPr="00EB646E" w:rsidRDefault="00535C65" w:rsidP="00487982">
            <w:pPr>
              <w:spacing w:before="60" w:after="60"/>
              <w:ind w:right="-703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Lekcja 22. / 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Temat 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8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Pr="00EF0055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  <w:r w:rsidRPr="00D4209A">
              <w:rPr>
                <w:rFonts w:ascii="Arial" w:hAnsi="Arial" w:cs="Arial"/>
                <w:bCs/>
                <w:color w:val="002060"/>
                <w:sz w:val="24"/>
                <w:szCs w:val="24"/>
              </w:rPr>
              <w:t>Programujemy historyjki w języku Scratch</w:t>
            </w:r>
          </w:p>
        </w:tc>
      </w:tr>
      <w:tr w:rsidR="00535C65" w:rsidRPr="00DB4CD3" w:rsidTr="00487982">
        <w:trPr>
          <w:cantSplit/>
          <w:trHeight w:val="335"/>
          <w:jc w:val="center"/>
        </w:trPr>
        <w:tc>
          <w:tcPr>
            <w:tcW w:w="675" w:type="dxa"/>
            <w:vMerge w:val="restart"/>
            <w:vAlign w:val="center"/>
          </w:tcPr>
          <w:p w:rsidR="00535C65" w:rsidRPr="00C645C8" w:rsidRDefault="00535C65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Nr lekcji</w:t>
            </w:r>
          </w:p>
        </w:tc>
        <w:tc>
          <w:tcPr>
            <w:tcW w:w="1699" w:type="dxa"/>
            <w:vMerge w:val="restart"/>
            <w:vAlign w:val="center"/>
          </w:tcPr>
          <w:p w:rsidR="00535C65" w:rsidRPr="00C645C8" w:rsidRDefault="00535C65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Temat lekcji</w:t>
            </w:r>
          </w:p>
        </w:tc>
        <w:tc>
          <w:tcPr>
            <w:tcW w:w="4954" w:type="dxa"/>
            <w:gridSpan w:val="2"/>
            <w:vAlign w:val="center"/>
          </w:tcPr>
          <w:p w:rsidR="00535C65" w:rsidRPr="00DB4CD3" w:rsidRDefault="00535C65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Wiedza i umiejętności</w:t>
            </w:r>
          </w:p>
        </w:tc>
        <w:tc>
          <w:tcPr>
            <w:tcW w:w="2122" w:type="dxa"/>
            <w:vMerge w:val="restart"/>
            <w:vAlign w:val="center"/>
          </w:tcPr>
          <w:p w:rsidR="00535C65" w:rsidRPr="00DB4CD3" w:rsidRDefault="00535C65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Treści, pytania, ćwiczenia i zadania z</w:t>
            </w:r>
            <w:r>
              <w:rPr>
                <w:rFonts w:ascii="Arial" w:hAnsi="Arial" w:cs="Arial"/>
                <w:b/>
                <w:bCs/>
              </w:rPr>
              <w:t> podręcznika</w:t>
            </w:r>
          </w:p>
        </w:tc>
        <w:tc>
          <w:tcPr>
            <w:tcW w:w="2126" w:type="dxa"/>
            <w:vMerge w:val="restart"/>
            <w:vAlign w:val="center"/>
          </w:tcPr>
          <w:p w:rsidR="00535C65" w:rsidRPr="00DB4CD3" w:rsidRDefault="00535C65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Uwagi o realizacji,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formy pracy na lekcji,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dodatkowe pomoce</w:t>
            </w:r>
          </w:p>
        </w:tc>
        <w:tc>
          <w:tcPr>
            <w:tcW w:w="2691" w:type="dxa"/>
            <w:vMerge w:val="restart"/>
            <w:vAlign w:val="center"/>
          </w:tcPr>
          <w:p w:rsidR="00535C65" w:rsidRPr="00DB4CD3" w:rsidRDefault="00535C65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Podstawa programowa</w:t>
            </w:r>
          </w:p>
        </w:tc>
      </w:tr>
      <w:tr w:rsidR="00535C65" w:rsidRPr="00DB4CD3" w:rsidTr="00487982">
        <w:trPr>
          <w:cantSplit/>
          <w:trHeight w:val="339"/>
          <w:jc w:val="center"/>
        </w:trPr>
        <w:tc>
          <w:tcPr>
            <w:tcW w:w="675" w:type="dxa"/>
            <w:vMerge/>
          </w:tcPr>
          <w:p w:rsidR="00535C65" w:rsidRPr="00DB4CD3" w:rsidRDefault="00535C65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535C65" w:rsidRPr="00DB4CD3" w:rsidRDefault="00535C65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6" w:type="dxa"/>
            <w:vAlign w:val="center"/>
          </w:tcPr>
          <w:p w:rsidR="00535C65" w:rsidRPr="00DB4CD3" w:rsidRDefault="00535C65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podstawowe</w:t>
            </w:r>
          </w:p>
        </w:tc>
        <w:tc>
          <w:tcPr>
            <w:tcW w:w="2548" w:type="dxa"/>
            <w:vAlign w:val="center"/>
          </w:tcPr>
          <w:p w:rsidR="00535C65" w:rsidRPr="00DB4CD3" w:rsidRDefault="00535C65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rozszerzające</w:t>
            </w:r>
          </w:p>
        </w:tc>
        <w:tc>
          <w:tcPr>
            <w:tcW w:w="2122" w:type="dxa"/>
            <w:vMerge/>
            <w:vAlign w:val="center"/>
          </w:tcPr>
          <w:p w:rsidR="00535C65" w:rsidRPr="00DB4CD3" w:rsidRDefault="00535C65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535C65" w:rsidRPr="00DB4CD3" w:rsidRDefault="00535C65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1" w:type="dxa"/>
            <w:vMerge/>
          </w:tcPr>
          <w:p w:rsidR="00535C65" w:rsidRPr="00DB4CD3" w:rsidRDefault="00535C65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535C65" w:rsidRPr="00DB4CD3" w:rsidTr="00487982">
        <w:trPr>
          <w:cantSplit/>
          <w:trHeight w:val="266"/>
          <w:jc w:val="center"/>
        </w:trPr>
        <w:tc>
          <w:tcPr>
            <w:tcW w:w="675" w:type="dxa"/>
            <w:vMerge/>
          </w:tcPr>
          <w:p w:rsidR="00535C65" w:rsidRPr="00DB4CD3" w:rsidRDefault="00535C65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535C65" w:rsidRPr="00DB4CD3" w:rsidRDefault="00535C65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6" w:type="dxa"/>
            <w:vAlign w:val="center"/>
          </w:tcPr>
          <w:p w:rsidR="00535C65" w:rsidRPr="00DB4CD3" w:rsidRDefault="00535C65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548" w:type="dxa"/>
            <w:vAlign w:val="center"/>
          </w:tcPr>
          <w:p w:rsidR="00535C65" w:rsidRPr="00DB4CD3" w:rsidRDefault="00535C65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122" w:type="dxa"/>
            <w:vMerge/>
            <w:vAlign w:val="center"/>
          </w:tcPr>
          <w:p w:rsidR="00535C65" w:rsidRPr="00DB4CD3" w:rsidRDefault="00535C65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535C65" w:rsidRPr="00DB4CD3" w:rsidRDefault="00535C65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1" w:type="dxa"/>
            <w:vMerge/>
          </w:tcPr>
          <w:p w:rsidR="00535C65" w:rsidRPr="00DB4CD3" w:rsidRDefault="00535C65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535C65" w:rsidRPr="00BF4C59" w:rsidTr="00487982">
        <w:trPr>
          <w:trHeight w:val="6656"/>
          <w:jc w:val="center"/>
        </w:trPr>
        <w:tc>
          <w:tcPr>
            <w:tcW w:w="675" w:type="dxa"/>
            <w:vAlign w:val="center"/>
          </w:tcPr>
          <w:p w:rsidR="00535C65" w:rsidRPr="005950BC" w:rsidRDefault="00535C65" w:rsidP="000F6C8D">
            <w:pPr>
              <w:numPr>
                <w:ilvl w:val="0"/>
                <w:numId w:val="22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vAlign w:val="center"/>
          </w:tcPr>
          <w:p w:rsidR="00535C65" w:rsidRPr="00860A72" w:rsidRDefault="00535C65" w:rsidP="000D6C68">
            <w:pPr>
              <w:tabs>
                <w:tab w:val="left" w:pos="25"/>
              </w:tabs>
              <w:spacing w:before="60" w:after="60" w:line="276" w:lineRule="auto"/>
              <w:ind w:left="2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2060"/>
              </w:rPr>
              <w:t>Programujemy historyjki w </w:t>
            </w:r>
            <w:r w:rsidRPr="0085437E">
              <w:rPr>
                <w:rFonts w:ascii="Arial" w:hAnsi="Arial" w:cs="Arial"/>
                <w:b/>
                <w:color w:val="002060"/>
              </w:rPr>
              <w:t>języku Scratch – zmieniamy tło sceny i dodajemy więcej duszków</w:t>
            </w:r>
          </w:p>
        </w:tc>
        <w:tc>
          <w:tcPr>
            <w:tcW w:w="2406" w:type="dxa"/>
          </w:tcPr>
          <w:p w:rsidR="00535C65" w:rsidRPr="00D32AD5" w:rsidRDefault="00535C65" w:rsidP="000D6C6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zmienia tło sceny; dodaje nowe duszki, wyświetla napisy na scenie;</w:t>
            </w:r>
          </w:p>
          <w:p w:rsidR="00535C65" w:rsidRPr="00D32AD5" w:rsidRDefault="00535C65" w:rsidP="000D6C6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otwiera program zapisany w pliku, testuje program pod względem zgodności z przyjętymi założeniami, sprawdza program dla przykładowych danych,</w:t>
            </w:r>
            <w:r w:rsidRPr="00D32AD5">
              <w:rPr>
                <w:rFonts w:ascii="Arial" w:hAnsi="Arial" w:cs="Arial"/>
                <w:color w:val="FF00FF"/>
              </w:rPr>
              <w:t xml:space="preserve"> </w:t>
            </w:r>
            <w:r w:rsidRPr="00D32AD5">
              <w:rPr>
                <w:rFonts w:ascii="Arial" w:hAnsi="Arial" w:cs="Arial"/>
              </w:rPr>
              <w:t>modyfikuje go i zapisuje pod tą samą nazwą, w tym samym folderze;</w:t>
            </w:r>
          </w:p>
          <w:p w:rsidR="00535C65" w:rsidRPr="00D32AD5" w:rsidRDefault="00535C65" w:rsidP="000D6C6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 xml:space="preserve">zapoznaje się z przykładowym problemem i sposobem jego rozwiązania, korzystając z podręcznika; </w:t>
            </w:r>
          </w:p>
          <w:p w:rsidR="00535C65" w:rsidRPr="00D32AD5" w:rsidRDefault="00535C65" w:rsidP="000D6C68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programuje proste historyjki, stosując polecenia sekwencyjne i powtarzanie poleceń</w:t>
            </w:r>
          </w:p>
        </w:tc>
        <w:tc>
          <w:tcPr>
            <w:tcW w:w="2548" w:type="dxa"/>
          </w:tcPr>
          <w:p w:rsidR="00535C65" w:rsidRPr="00D32AD5" w:rsidRDefault="00535C65" w:rsidP="000D6C6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analizuje problem i samodzielnie szuka rozwiązania;</w:t>
            </w:r>
          </w:p>
          <w:p w:rsidR="00535C65" w:rsidRPr="00D32AD5" w:rsidRDefault="00535C65" w:rsidP="000D6C68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D32AD5">
              <w:rPr>
                <w:rFonts w:ascii="Arial" w:hAnsi="Arial" w:cs="Arial"/>
              </w:rPr>
              <w:t xml:space="preserve">wie, kiedy zastosować powtarzanie </w:t>
            </w:r>
            <w:r w:rsidRPr="00D32AD5">
              <w:rPr>
                <w:rFonts w:ascii="Arial" w:hAnsi="Arial"/>
                <w:snapToGrid w:val="0"/>
              </w:rPr>
              <w:t xml:space="preserve">poleceń, </w:t>
            </w:r>
          </w:p>
          <w:p w:rsidR="00535C65" w:rsidRPr="00D32AD5" w:rsidRDefault="00535C65" w:rsidP="000D6C68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D32AD5">
              <w:rPr>
                <w:rFonts w:ascii="Arial" w:hAnsi="Arial"/>
                <w:snapToGrid w:val="0"/>
              </w:rPr>
              <w:t>potrafi dobrać odpowiednie polecenia do rozwiązania danego zadania;</w:t>
            </w:r>
          </w:p>
          <w:p w:rsidR="00535C65" w:rsidRPr="00D32AD5" w:rsidRDefault="00535C65" w:rsidP="000D6C6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otwiera program zapisany w pliku, modyfikuje go zgodnie z treścią zadania;</w:t>
            </w:r>
          </w:p>
          <w:p w:rsidR="00535C65" w:rsidRPr="00D32AD5" w:rsidRDefault="00535C65" w:rsidP="000D6C68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testuje</w:t>
            </w:r>
            <w:r w:rsidRPr="00D32AD5">
              <w:rPr>
                <w:rFonts w:ascii="Arial" w:hAnsi="Arial"/>
                <w:snapToGrid w:val="0"/>
              </w:rPr>
              <w:t xml:space="preserve"> </w:t>
            </w:r>
            <w:r w:rsidRPr="00D32AD5">
              <w:rPr>
                <w:rFonts w:ascii="Arial" w:hAnsi="Arial" w:cs="Arial"/>
              </w:rPr>
              <w:t>na</w:t>
            </w:r>
            <w:r w:rsidRPr="00D32AD5">
              <w:rPr>
                <w:rFonts w:ascii="Arial" w:hAnsi="Arial"/>
                <w:snapToGrid w:val="0"/>
              </w:rPr>
              <w:t xml:space="preserve"> komputerze swój program pod względem zgodności z przyjętymi założeniami i ewentualnie go poprawia</w:t>
            </w:r>
          </w:p>
        </w:tc>
        <w:tc>
          <w:tcPr>
            <w:tcW w:w="2122" w:type="dxa"/>
          </w:tcPr>
          <w:p w:rsidR="00DD2443" w:rsidRPr="00D32AD5" w:rsidRDefault="00535C65" w:rsidP="000D6C6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 xml:space="preserve">temat 8. z podręcznika </w:t>
            </w:r>
          </w:p>
          <w:p w:rsidR="00535C65" w:rsidRPr="00D32AD5" w:rsidRDefault="00535C65" w:rsidP="000D6C6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(str. 88-91);</w:t>
            </w:r>
          </w:p>
          <w:p w:rsidR="00DD2443" w:rsidRPr="00D32AD5" w:rsidRDefault="00535C65" w:rsidP="000D6C6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 xml:space="preserve">ćwiczenia 4-9 </w:t>
            </w:r>
          </w:p>
          <w:p w:rsidR="00535C65" w:rsidRPr="00D32AD5" w:rsidRDefault="00535C65" w:rsidP="000D6C6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(str. 88-91);</w:t>
            </w:r>
          </w:p>
          <w:p w:rsidR="00DD2443" w:rsidRPr="00D32AD5" w:rsidRDefault="00535C65" w:rsidP="000D6C6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 xml:space="preserve">pytania 4-6 </w:t>
            </w:r>
          </w:p>
          <w:p w:rsidR="00535C65" w:rsidRPr="00D32AD5" w:rsidRDefault="00535C65" w:rsidP="000D6C6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(str. 93);</w:t>
            </w:r>
          </w:p>
          <w:p w:rsidR="00535C65" w:rsidRPr="00D32AD5" w:rsidRDefault="00535C65" w:rsidP="000D6C68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D32AD5">
              <w:rPr>
                <w:rFonts w:ascii="Arial" w:hAnsi="Arial" w:cs="Arial"/>
                <w:b/>
                <w:bCs/>
              </w:rPr>
              <w:t>dla zainteresowanych</w:t>
            </w:r>
          </w:p>
          <w:p w:rsidR="00535C65" w:rsidRPr="00D32AD5" w:rsidRDefault="00535C65" w:rsidP="0029054D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zadanie 7. (str. 94)</w:t>
            </w:r>
          </w:p>
        </w:tc>
        <w:tc>
          <w:tcPr>
            <w:tcW w:w="2126" w:type="dxa"/>
          </w:tcPr>
          <w:p w:rsidR="00535C65" w:rsidRPr="00D32AD5" w:rsidRDefault="00535C65" w:rsidP="000D6C6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krótkie wprowadzenie, pokaz z wykorzystaniem projektora, praca z podręcznikiem, ćwiczenia;</w:t>
            </w:r>
          </w:p>
          <w:p w:rsidR="00535C65" w:rsidRPr="00D32AD5" w:rsidRDefault="00535C65" w:rsidP="000D6C68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D32AD5">
              <w:rPr>
                <w:rFonts w:ascii="Arial" w:hAnsi="Arial" w:cs="Arial"/>
                <w:b/>
                <w:bCs/>
              </w:rPr>
              <w:t>dodatkowe pomoce:</w:t>
            </w:r>
          </w:p>
          <w:p w:rsidR="00535C65" w:rsidRPr="00D32AD5" w:rsidRDefault="00535C65" w:rsidP="000D6C68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filmy edukacyjne na kanale MIGRA – YouTube</w:t>
            </w:r>
          </w:p>
        </w:tc>
        <w:tc>
          <w:tcPr>
            <w:tcW w:w="2691" w:type="dxa"/>
          </w:tcPr>
          <w:p w:rsidR="00535C65" w:rsidRPr="00535C65" w:rsidRDefault="00535C65" w:rsidP="00535C65">
            <w:pPr>
              <w:spacing w:before="60" w:after="60"/>
              <w:rPr>
                <w:i/>
                <w:sz w:val="16"/>
                <w:szCs w:val="16"/>
              </w:rPr>
            </w:pPr>
            <w:r w:rsidRPr="00535C65">
              <w:rPr>
                <w:i/>
                <w:sz w:val="16"/>
                <w:szCs w:val="16"/>
              </w:rPr>
              <w:t>I. Rozumienie, analizowanie i</w:t>
            </w:r>
            <w:r>
              <w:rPr>
                <w:i/>
                <w:sz w:val="16"/>
                <w:szCs w:val="16"/>
              </w:rPr>
              <w:t> </w:t>
            </w:r>
            <w:r w:rsidRPr="00535C65">
              <w:rPr>
                <w:i/>
                <w:sz w:val="16"/>
                <w:szCs w:val="16"/>
              </w:rPr>
              <w:t xml:space="preserve">rozwiązywanie problemów. Uczeń: </w:t>
            </w:r>
          </w:p>
          <w:p w:rsidR="00535C65" w:rsidRPr="00535C65" w:rsidRDefault="00535C65" w:rsidP="00535C65">
            <w:pPr>
              <w:spacing w:before="60" w:after="60"/>
              <w:rPr>
                <w:i/>
                <w:sz w:val="16"/>
                <w:szCs w:val="16"/>
              </w:rPr>
            </w:pPr>
            <w:r w:rsidRPr="00535C65">
              <w:rPr>
                <w:i/>
                <w:sz w:val="16"/>
                <w:szCs w:val="16"/>
              </w:rPr>
              <w:t xml:space="preserve">2) formułuje i zapisuje w postaci algorytmów polecenia składające się na: </w:t>
            </w:r>
          </w:p>
          <w:p w:rsidR="00535C65" w:rsidRPr="00535C65" w:rsidRDefault="00FA220F" w:rsidP="00535C65">
            <w:pPr>
              <w:spacing w:before="60" w:after="6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b</w:t>
            </w:r>
            <w:r w:rsidR="00535C65" w:rsidRPr="00535C65">
              <w:rPr>
                <w:i/>
                <w:sz w:val="16"/>
                <w:szCs w:val="16"/>
              </w:rPr>
              <w:t xml:space="preserve">) sterowanie robotem lub obiektem na ekranie; </w:t>
            </w:r>
          </w:p>
          <w:p w:rsidR="00535C65" w:rsidRPr="00535C65" w:rsidRDefault="00535C65" w:rsidP="00535C65">
            <w:pPr>
              <w:spacing w:before="60" w:after="60"/>
              <w:rPr>
                <w:i/>
                <w:sz w:val="16"/>
                <w:szCs w:val="16"/>
              </w:rPr>
            </w:pPr>
            <w:r w:rsidRPr="00535C65">
              <w:rPr>
                <w:i/>
                <w:sz w:val="16"/>
                <w:szCs w:val="16"/>
              </w:rPr>
              <w:t xml:space="preserve">3) w algorytmicznym rozwiązywaniu problemu wyróżnia podstawowe kroki: określenie problemu i celu do osiągniecia, analiza sytuacji problemowej, opracowanie rozwiązania, sprawdzenie rozwiązania problemu dla przykładowych danych, zapisanie rozwiązania w postaci schematu lub programu. </w:t>
            </w:r>
          </w:p>
          <w:p w:rsidR="00535C65" w:rsidRPr="00535C65" w:rsidRDefault="00535C65" w:rsidP="00535C65">
            <w:pPr>
              <w:spacing w:before="60" w:after="60"/>
              <w:rPr>
                <w:i/>
                <w:sz w:val="16"/>
                <w:szCs w:val="16"/>
              </w:rPr>
            </w:pPr>
            <w:r w:rsidRPr="00535C65">
              <w:rPr>
                <w:i/>
                <w:sz w:val="16"/>
                <w:szCs w:val="16"/>
              </w:rPr>
              <w:t xml:space="preserve">II. Programowanie i rozwiązywanie problemów z wykorzystaniem komputera i innych urządzeń cyfrowych. Uczeń: </w:t>
            </w:r>
          </w:p>
          <w:p w:rsidR="00535C65" w:rsidRPr="00535C65" w:rsidRDefault="00535C65" w:rsidP="00535C65">
            <w:pPr>
              <w:spacing w:before="60" w:after="60"/>
              <w:rPr>
                <w:i/>
                <w:sz w:val="16"/>
                <w:szCs w:val="16"/>
              </w:rPr>
            </w:pPr>
            <w:r w:rsidRPr="00535C65">
              <w:rPr>
                <w:i/>
                <w:sz w:val="16"/>
                <w:szCs w:val="16"/>
              </w:rPr>
              <w:t>1) projektuje, tworzy i zapisuje w</w:t>
            </w:r>
            <w:r>
              <w:rPr>
                <w:i/>
                <w:sz w:val="16"/>
                <w:szCs w:val="16"/>
              </w:rPr>
              <w:t> </w:t>
            </w:r>
            <w:r w:rsidRPr="00535C65">
              <w:rPr>
                <w:i/>
                <w:sz w:val="16"/>
                <w:szCs w:val="16"/>
              </w:rPr>
              <w:t xml:space="preserve">wizualnym języku programowania: </w:t>
            </w:r>
          </w:p>
          <w:p w:rsidR="00535C65" w:rsidRPr="00535C65" w:rsidRDefault="00535C65" w:rsidP="00535C65">
            <w:pPr>
              <w:spacing w:before="60" w:after="60"/>
              <w:rPr>
                <w:i/>
                <w:sz w:val="16"/>
                <w:szCs w:val="16"/>
              </w:rPr>
            </w:pPr>
            <w:r w:rsidRPr="00535C65">
              <w:rPr>
                <w:i/>
                <w:sz w:val="16"/>
                <w:szCs w:val="16"/>
              </w:rPr>
              <w:t xml:space="preserve">a) pomysły historyjek i rozwiązania problemów, w tym proste algorytmy z wykorzystaniem poleceń sekwencyjnych, warunkowych i iteracyjnych oraz zdarzeń, </w:t>
            </w:r>
          </w:p>
          <w:p w:rsidR="00535C65" w:rsidRPr="00535C65" w:rsidRDefault="00535C65" w:rsidP="00535C65">
            <w:pPr>
              <w:spacing w:before="60" w:after="60"/>
              <w:rPr>
                <w:i/>
                <w:sz w:val="16"/>
                <w:szCs w:val="16"/>
              </w:rPr>
            </w:pPr>
            <w:r w:rsidRPr="00535C65">
              <w:rPr>
                <w:i/>
                <w:sz w:val="16"/>
                <w:szCs w:val="16"/>
              </w:rPr>
              <w:t xml:space="preserve">b) prosty program sterujący robotem lub innym obiektem na ekranie komputera; </w:t>
            </w:r>
          </w:p>
          <w:p w:rsidR="00535C65" w:rsidRPr="005B1FA1" w:rsidRDefault="00535C65" w:rsidP="00535C65">
            <w:pPr>
              <w:rPr>
                <w:i/>
                <w:sz w:val="16"/>
                <w:szCs w:val="16"/>
              </w:rPr>
            </w:pPr>
            <w:r w:rsidRPr="00535C65">
              <w:rPr>
                <w:i/>
                <w:sz w:val="16"/>
                <w:szCs w:val="16"/>
              </w:rPr>
              <w:t>2) testuje na komputerze swoje programy pod względem zgodności z przyjętymi założeniami i ewentualnie je poprawia, objaśnia przebieg działania programów</w:t>
            </w:r>
          </w:p>
        </w:tc>
      </w:tr>
    </w:tbl>
    <w:p w:rsidR="000D6C68" w:rsidRDefault="000D6C68" w:rsidP="001D3884">
      <w:pPr>
        <w:tabs>
          <w:tab w:val="left" w:pos="4455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75"/>
        <w:gridCol w:w="1699"/>
        <w:gridCol w:w="2406"/>
        <w:gridCol w:w="2548"/>
        <w:gridCol w:w="2122"/>
        <w:gridCol w:w="2126"/>
        <w:gridCol w:w="2691"/>
      </w:tblGrid>
      <w:tr w:rsidR="000D6C68" w:rsidRPr="00EF0055" w:rsidTr="00487982">
        <w:trPr>
          <w:cantSplit/>
          <w:trHeight w:val="378"/>
          <w:jc w:val="center"/>
        </w:trPr>
        <w:tc>
          <w:tcPr>
            <w:tcW w:w="14267" w:type="dxa"/>
            <w:gridSpan w:val="7"/>
            <w:shd w:val="clear" w:color="auto" w:fill="F2F2F2"/>
            <w:vAlign w:val="center"/>
          </w:tcPr>
          <w:p w:rsidR="000D6C68" w:rsidRPr="00EB646E" w:rsidRDefault="000D6C68" w:rsidP="00487982">
            <w:pPr>
              <w:spacing w:before="60" w:after="60"/>
              <w:ind w:right="-703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Lekcja 23. / 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Temat 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8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Pr="00EF0055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  <w:r w:rsidRPr="00D4209A">
              <w:rPr>
                <w:rFonts w:ascii="Arial" w:hAnsi="Arial" w:cs="Arial"/>
                <w:bCs/>
                <w:color w:val="002060"/>
                <w:sz w:val="24"/>
                <w:szCs w:val="24"/>
              </w:rPr>
              <w:t>Programujemy historyjki w języku Scratch</w:t>
            </w:r>
          </w:p>
        </w:tc>
      </w:tr>
      <w:tr w:rsidR="000D6C68" w:rsidRPr="00DB4CD3" w:rsidTr="00487982">
        <w:trPr>
          <w:cantSplit/>
          <w:trHeight w:val="335"/>
          <w:jc w:val="center"/>
        </w:trPr>
        <w:tc>
          <w:tcPr>
            <w:tcW w:w="675" w:type="dxa"/>
            <w:vMerge w:val="restart"/>
            <w:vAlign w:val="center"/>
          </w:tcPr>
          <w:p w:rsidR="000D6C68" w:rsidRPr="00C645C8" w:rsidRDefault="000D6C68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Nr lekcji</w:t>
            </w:r>
          </w:p>
        </w:tc>
        <w:tc>
          <w:tcPr>
            <w:tcW w:w="1699" w:type="dxa"/>
            <w:vMerge w:val="restart"/>
            <w:vAlign w:val="center"/>
          </w:tcPr>
          <w:p w:rsidR="000D6C68" w:rsidRPr="00C645C8" w:rsidRDefault="000D6C68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Temat lekcji</w:t>
            </w:r>
          </w:p>
        </w:tc>
        <w:tc>
          <w:tcPr>
            <w:tcW w:w="4954" w:type="dxa"/>
            <w:gridSpan w:val="2"/>
            <w:vAlign w:val="center"/>
          </w:tcPr>
          <w:p w:rsidR="000D6C68" w:rsidRPr="00DB4CD3" w:rsidRDefault="000D6C68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Wiedza i umiejętności</w:t>
            </w:r>
          </w:p>
        </w:tc>
        <w:tc>
          <w:tcPr>
            <w:tcW w:w="2122" w:type="dxa"/>
            <w:vMerge w:val="restart"/>
            <w:vAlign w:val="center"/>
          </w:tcPr>
          <w:p w:rsidR="000D6C68" w:rsidRPr="00DB4CD3" w:rsidRDefault="000D6C68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Treści, pytania, ćwiczenia i zadania z</w:t>
            </w:r>
            <w:r>
              <w:rPr>
                <w:rFonts w:ascii="Arial" w:hAnsi="Arial" w:cs="Arial"/>
                <w:b/>
                <w:bCs/>
              </w:rPr>
              <w:t> podręcznika</w:t>
            </w:r>
          </w:p>
        </w:tc>
        <w:tc>
          <w:tcPr>
            <w:tcW w:w="2126" w:type="dxa"/>
            <w:vMerge w:val="restart"/>
            <w:vAlign w:val="center"/>
          </w:tcPr>
          <w:p w:rsidR="000D6C68" w:rsidRPr="00DB4CD3" w:rsidRDefault="000D6C68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Uwagi o realizacji,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formy pracy na lekcji,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dodatkowe pomoce</w:t>
            </w:r>
          </w:p>
        </w:tc>
        <w:tc>
          <w:tcPr>
            <w:tcW w:w="2691" w:type="dxa"/>
            <w:vMerge w:val="restart"/>
            <w:vAlign w:val="center"/>
          </w:tcPr>
          <w:p w:rsidR="000D6C68" w:rsidRPr="00DB4CD3" w:rsidRDefault="000D6C68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Podstawa programowa</w:t>
            </w:r>
          </w:p>
        </w:tc>
      </w:tr>
      <w:tr w:rsidR="000D6C68" w:rsidRPr="00DB4CD3" w:rsidTr="00487982">
        <w:trPr>
          <w:cantSplit/>
          <w:trHeight w:val="339"/>
          <w:jc w:val="center"/>
        </w:trPr>
        <w:tc>
          <w:tcPr>
            <w:tcW w:w="675" w:type="dxa"/>
            <w:vMerge/>
          </w:tcPr>
          <w:p w:rsidR="000D6C68" w:rsidRPr="00DB4CD3" w:rsidRDefault="000D6C68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0D6C68" w:rsidRPr="00DB4CD3" w:rsidRDefault="000D6C68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6" w:type="dxa"/>
            <w:vAlign w:val="center"/>
          </w:tcPr>
          <w:p w:rsidR="000D6C68" w:rsidRPr="00DB4CD3" w:rsidRDefault="000D6C68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podstawowe</w:t>
            </w:r>
          </w:p>
        </w:tc>
        <w:tc>
          <w:tcPr>
            <w:tcW w:w="2548" w:type="dxa"/>
            <w:vAlign w:val="center"/>
          </w:tcPr>
          <w:p w:rsidR="000D6C68" w:rsidRPr="00DB4CD3" w:rsidRDefault="000D6C68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rozszerzające</w:t>
            </w:r>
          </w:p>
        </w:tc>
        <w:tc>
          <w:tcPr>
            <w:tcW w:w="2122" w:type="dxa"/>
            <w:vMerge/>
            <w:vAlign w:val="center"/>
          </w:tcPr>
          <w:p w:rsidR="000D6C68" w:rsidRPr="00DB4CD3" w:rsidRDefault="000D6C68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0D6C68" w:rsidRPr="00DB4CD3" w:rsidRDefault="000D6C68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1" w:type="dxa"/>
            <w:vMerge/>
          </w:tcPr>
          <w:p w:rsidR="000D6C68" w:rsidRPr="00DB4CD3" w:rsidRDefault="000D6C68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0D6C68" w:rsidRPr="00DB4CD3" w:rsidTr="00487982">
        <w:trPr>
          <w:cantSplit/>
          <w:trHeight w:val="266"/>
          <w:jc w:val="center"/>
        </w:trPr>
        <w:tc>
          <w:tcPr>
            <w:tcW w:w="675" w:type="dxa"/>
            <w:vMerge/>
          </w:tcPr>
          <w:p w:rsidR="000D6C68" w:rsidRPr="00DB4CD3" w:rsidRDefault="000D6C68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0D6C68" w:rsidRPr="00DB4CD3" w:rsidRDefault="000D6C68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6" w:type="dxa"/>
            <w:vAlign w:val="center"/>
          </w:tcPr>
          <w:p w:rsidR="000D6C68" w:rsidRPr="00DB4CD3" w:rsidRDefault="000D6C68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548" w:type="dxa"/>
            <w:vAlign w:val="center"/>
          </w:tcPr>
          <w:p w:rsidR="000D6C68" w:rsidRPr="00DB4CD3" w:rsidRDefault="000D6C68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122" w:type="dxa"/>
            <w:vMerge/>
            <w:vAlign w:val="center"/>
          </w:tcPr>
          <w:p w:rsidR="000D6C68" w:rsidRPr="00DB4CD3" w:rsidRDefault="000D6C68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0D6C68" w:rsidRPr="00DB4CD3" w:rsidRDefault="000D6C68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1" w:type="dxa"/>
            <w:vMerge/>
          </w:tcPr>
          <w:p w:rsidR="000D6C68" w:rsidRPr="00DB4CD3" w:rsidRDefault="000D6C68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0D6C68" w:rsidRPr="00BF4C59" w:rsidTr="00487982">
        <w:trPr>
          <w:trHeight w:val="6656"/>
          <w:jc w:val="center"/>
        </w:trPr>
        <w:tc>
          <w:tcPr>
            <w:tcW w:w="675" w:type="dxa"/>
            <w:vAlign w:val="center"/>
          </w:tcPr>
          <w:p w:rsidR="000D6C68" w:rsidRPr="005950BC" w:rsidRDefault="000D6C68" w:rsidP="000F6C8D">
            <w:pPr>
              <w:numPr>
                <w:ilvl w:val="0"/>
                <w:numId w:val="23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vAlign w:val="center"/>
          </w:tcPr>
          <w:p w:rsidR="000D6C68" w:rsidRPr="00860A72" w:rsidRDefault="000D6C68" w:rsidP="000D6C68">
            <w:pPr>
              <w:tabs>
                <w:tab w:val="left" w:pos="25"/>
              </w:tabs>
              <w:spacing w:before="60" w:after="60" w:line="276" w:lineRule="auto"/>
              <w:ind w:left="2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2060"/>
              </w:rPr>
              <w:t>Programujemy historyjki w </w:t>
            </w:r>
            <w:r w:rsidRPr="0085437E">
              <w:rPr>
                <w:rFonts w:ascii="Arial" w:hAnsi="Arial" w:cs="Arial"/>
                <w:b/>
                <w:color w:val="002060"/>
              </w:rPr>
              <w:t>języku Scratch – sztuczki w programie Scratch</w:t>
            </w:r>
          </w:p>
        </w:tc>
        <w:tc>
          <w:tcPr>
            <w:tcW w:w="2406" w:type="dxa"/>
          </w:tcPr>
          <w:p w:rsidR="000D6C68" w:rsidRPr="00D32AD5" w:rsidRDefault="000D6C68" w:rsidP="000D6C6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 xml:space="preserve">projektuje i tworzy programy w wizualnym środowisku programowania Scratch, z wykorzystaniem poleceń sekwencyjnych i iteracyjnych; </w:t>
            </w:r>
          </w:p>
          <w:p w:rsidR="000D6C68" w:rsidRPr="00D32AD5" w:rsidRDefault="000D6C68" w:rsidP="000D6C6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steruje obiektem (tu: duszkiem) w prawo, w lewo, obraca duszka o określony kąt;</w:t>
            </w:r>
          </w:p>
          <w:p w:rsidR="000D6C68" w:rsidRPr="00D32AD5" w:rsidRDefault="000D6C68" w:rsidP="000D6C6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 xml:space="preserve">zmienia prędkość poruszania się postaci i jej rozmiar; </w:t>
            </w:r>
          </w:p>
          <w:p w:rsidR="000D6C68" w:rsidRPr="00D32AD5" w:rsidRDefault="000D6C68" w:rsidP="000D6C6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programuje proste historyjki, dobierając odpowiednie polecenia do rozwiązania danego zadania;</w:t>
            </w:r>
          </w:p>
          <w:p w:rsidR="000D6C68" w:rsidRPr="00D32AD5" w:rsidRDefault="000D6C68" w:rsidP="000D6C6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potrafi poprawić swój program, aby działał zgodnie z założeniami (zgodnie z treścią zadania);</w:t>
            </w:r>
          </w:p>
          <w:p w:rsidR="000D6C68" w:rsidRPr="00D32AD5" w:rsidRDefault="000D6C68" w:rsidP="000D6C68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zapisuje program w pliku</w:t>
            </w:r>
          </w:p>
        </w:tc>
        <w:tc>
          <w:tcPr>
            <w:tcW w:w="2548" w:type="dxa"/>
          </w:tcPr>
          <w:p w:rsidR="000D6C68" w:rsidRPr="00D32AD5" w:rsidRDefault="000D6C68" w:rsidP="000D6C6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porównuje tworzenie programu środowisku Baltie i Scratch;</w:t>
            </w:r>
          </w:p>
          <w:p w:rsidR="000D6C68" w:rsidRPr="00D32AD5" w:rsidRDefault="000D6C68" w:rsidP="000D6C6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samodzielnie dobiera odpowiednie polecenia do rozwiązania danego zadania; w razie potrzeby samodzielnie wyszukuje potrzebne polecenia;</w:t>
            </w:r>
          </w:p>
          <w:p w:rsidR="000D6C68" w:rsidRPr="00D32AD5" w:rsidRDefault="000D6C68" w:rsidP="000D6C6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tworzy program w języku Scratch na zadany temat;</w:t>
            </w:r>
          </w:p>
          <w:p w:rsidR="000D6C68" w:rsidRPr="00D32AD5" w:rsidRDefault="000D6C68" w:rsidP="000D6C68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programuje historyjki według własnego pomysłu</w:t>
            </w:r>
          </w:p>
        </w:tc>
        <w:tc>
          <w:tcPr>
            <w:tcW w:w="2122" w:type="dxa"/>
          </w:tcPr>
          <w:p w:rsidR="00DD2443" w:rsidRPr="00D32AD5" w:rsidRDefault="000D6C68" w:rsidP="000D6C6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 xml:space="preserve">temat 8. z podręcznika </w:t>
            </w:r>
          </w:p>
          <w:p w:rsidR="000D6C68" w:rsidRPr="00D32AD5" w:rsidRDefault="000D6C68" w:rsidP="000D6C6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(str. 91-93);</w:t>
            </w:r>
          </w:p>
          <w:p w:rsidR="000D6C68" w:rsidRPr="00D32AD5" w:rsidRDefault="000D6C68" w:rsidP="000D6C6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ćwiczenia 10. i 11. (str. 92);</w:t>
            </w:r>
          </w:p>
          <w:p w:rsidR="000D6C68" w:rsidRPr="00D32AD5" w:rsidRDefault="000D6C68" w:rsidP="000D6C6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pytania 7. i 8. (str. 93);</w:t>
            </w:r>
          </w:p>
          <w:p w:rsidR="000D6C68" w:rsidRPr="00D32AD5" w:rsidRDefault="000D6C68" w:rsidP="000D6C68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D32AD5">
              <w:rPr>
                <w:rFonts w:ascii="Arial" w:hAnsi="Arial" w:cs="Arial"/>
              </w:rPr>
              <w:t>zadania 3-6 (str. 94);</w:t>
            </w:r>
          </w:p>
          <w:p w:rsidR="000D6C68" w:rsidRPr="00D32AD5" w:rsidRDefault="000D6C68" w:rsidP="000D6C68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D32AD5">
              <w:rPr>
                <w:rFonts w:ascii="Arial" w:hAnsi="Arial" w:cs="Arial"/>
                <w:b/>
                <w:bCs/>
              </w:rPr>
              <w:t>dla zainteresowanych</w:t>
            </w:r>
          </w:p>
          <w:p w:rsidR="000D6C68" w:rsidRPr="00D32AD5" w:rsidRDefault="000D6C68" w:rsidP="0029054D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zadania 8-10 (str. 94)</w:t>
            </w:r>
          </w:p>
        </w:tc>
        <w:tc>
          <w:tcPr>
            <w:tcW w:w="2126" w:type="dxa"/>
          </w:tcPr>
          <w:p w:rsidR="000D6C68" w:rsidRPr="00D32AD5" w:rsidRDefault="000D6C68" w:rsidP="000D6C6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praca w grupach (każda grupa opracowuje i prezentuje jedną sztuczkę);</w:t>
            </w:r>
          </w:p>
          <w:p w:rsidR="000D6C68" w:rsidRPr="00D32AD5" w:rsidRDefault="000D6C68" w:rsidP="000D6C68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praca z podręcznikiem, ćwiczenia</w:t>
            </w:r>
          </w:p>
        </w:tc>
        <w:tc>
          <w:tcPr>
            <w:tcW w:w="2691" w:type="dxa"/>
          </w:tcPr>
          <w:p w:rsidR="000D6C68" w:rsidRPr="00535C65" w:rsidRDefault="000D6C68" w:rsidP="000D6C68">
            <w:pPr>
              <w:spacing w:before="60" w:after="60"/>
              <w:rPr>
                <w:i/>
                <w:sz w:val="16"/>
                <w:szCs w:val="16"/>
              </w:rPr>
            </w:pPr>
            <w:r w:rsidRPr="00535C65">
              <w:rPr>
                <w:i/>
                <w:sz w:val="16"/>
                <w:szCs w:val="16"/>
              </w:rPr>
              <w:t>I. Rozumienie, analizowanie i</w:t>
            </w:r>
            <w:r>
              <w:rPr>
                <w:i/>
                <w:sz w:val="16"/>
                <w:szCs w:val="16"/>
              </w:rPr>
              <w:t> </w:t>
            </w:r>
            <w:r w:rsidRPr="00535C65">
              <w:rPr>
                <w:i/>
                <w:sz w:val="16"/>
                <w:szCs w:val="16"/>
              </w:rPr>
              <w:t xml:space="preserve">rozwiązywanie problemów. Uczeń: </w:t>
            </w:r>
          </w:p>
          <w:p w:rsidR="000D6C68" w:rsidRPr="00535C65" w:rsidRDefault="000D6C68" w:rsidP="000D6C68">
            <w:pPr>
              <w:spacing w:before="60" w:after="60"/>
              <w:rPr>
                <w:i/>
                <w:sz w:val="16"/>
                <w:szCs w:val="16"/>
              </w:rPr>
            </w:pPr>
            <w:r w:rsidRPr="00535C65">
              <w:rPr>
                <w:i/>
                <w:sz w:val="16"/>
                <w:szCs w:val="16"/>
              </w:rPr>
              <w:t xml:space="preserve">2) formułuje i zapisuje w postaci algorytmów polecenia składające się na: </w:t>
            </w:r>
          </w:p>
          <w:p w:rsidR="000D6C68" w:rsidRPr="00535C65" w:rsidRDefault="00FA220F" w:rsidP="000D6C68">
            <w:pPr>
              <w:spacing w:before="60" w:after="6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b</w:t>
            </w:r>
            <w:r w:rsidR="000D6C68" w:rsidRPr="00535C65">
              <w:rPr>
                <w:i/>
                <w:sz w:val="16"/>
                <w:szCs w:val="16"/>
              </w:rPr>
              <w:t xml:space="preserve">) sterowanie robotem lub obiektem na ekranie; </w:t>
            </w:r>
          </w:p>
          <w:p w:rsidR="000D6C68" w:rsidRPr="00535C65" w:rsidRDefault="000D6C68" w:rsidP="000D6C68">
            <w:pPr>
              <w:spacing w:before="60" w:after="60"/>
              <w:rPr>
                <w:i/>
                <w:sz w:val="16"/>
                <w:szCs w:val="16"/>
              </w:rPr>
            </w:pPr>
            <w:r w:rsidRPr="00535C65">
              <w:rPr>
                <w:i/>
                <w:sz w:val="16"/>
                <w:szCs w:val="16"/>
              </w:rPr>
              <w:t xml:space="preserve">3) w algorytmicznym rozwiązywaniu problemu wyróżnia podstawowe kroki: określenie problemu i celu do osiągniecia, analiza sytuacji problemowej, opracowanie rozwiązania, sprawdzenie rozwiązania problemu dla przykładowych danych, zapisanie rozwiązania w postaci schematu lub programu. </w:t>
            </w:r>
          </w:p>
          <w:p w:rsidR="000D6C68" w:rsidRPr="00535C65" w:rsidRDefault="000D6C68" w:rsidP="000D6C68">
            <w:pPr>
              <w:spacing w:before="60" w:after="60"/>
              <w:rPr>
                <w:i/>
                <w:sz w:val="16"/>
                <w:szCs w:val="16"/>
              </w:rPr>
            </w:pPr>
            <w:r w:rsidRPr="00535C65">
              <w:rPr>
                <w:i/>
                <w:sz w:val="16"/>
                <w:szCs w:val="16"/>
              </w:rPr>
              <w:t xml:space="preserve">II. Programowanie i rozwiązywanie problemów z wykorzystaniem komputera i innych urządzeń cyfrowych. Uczeń: </w:t>
            </w:r>
          </w:p>
          <w:p w:rsidR="000D6C68" w:rsidRPr="00535C65" w:rsidRDefault="000D6C68" w:rsidP="000D6C68">
            <w:pPr>
              <w:spacing w:before="60" w:after="60"/>
              <w:rPr>
                <w:i/>
                <w:sz w:val="16"/>
                <w:szCs w:val="16"/>
              </w:rPr>
            </w:pPr>
            <w:r w:rsidRPr="00535C65">
              <w:rPr>
                <w:i/>
                <w:sz w:val="16"/>
                <w:szCs w:val="16"/>
              </w:rPr>
              <w:t>1) projektuje, tworzy i zapisuje w</w:t>
            </w:r>
            <w:r>
              <w:rPr>
                <w:i/>
                <w:sz w:val="16"/>
                <w:szCs w:val="16"/>
              </w:rPr>
              <w:t> </w:t>
            </w:r>
            <w:r w:rsidRPr="00535C65">
              <w:rPr>
                <w:i/>
                <w:sz w:val="16"/>
                <w:szCs w:val="16"/>
              </w:rPr>
              <w:t xml:space="preserve">wizualnym języku programowania: </w:t>
            </w:r>
          </w:p>
          <w:p w:rsidR="000D6C68" w:rsidRPr="00535C65" w:rsidRDefault="000D6C68" w:rsidP="000D6C68">
            <w:pPr>
              <w:spacing w:before="60" w:after="60"/>
              <w:rPr>
                <w:i/>
                <w:sz w:val="16"/>
                <w:szCs w:val="16"/>
              </w:rPr>
            </w:pPr>
            <w:r w:rsidRPr="00535C65">
              <w:rPr>
                <w:i/>
                <w:sz w:val="16"/>
                <w:szCs w:val="16"/>
              </w:rPr>
              <w:t xml:space="preserve">a) pomysły historyjek i rozwiązania problemów, w tym proste algorytmy z wykorzystaniem poleceń sekwencyjnych, warunkowych i iteracyjnych oraz zdarzeń, </w:t>
            </w:r>
          </w:p>
          <w:p w:rsidR="000D6C68" w:rsidRPr="00535C65" w:rsidRDefault="000D6C68" w:rsidP="000D6C68">
            <w:pPr>
              <w:spacing w:before="60" w:after="60"/>
              <w:rPr>
                <w:i/>
                <w:sz w:val="16"/>
                <w:szCs w:val="16"/>
              </w:rPr>
            </w:pPr>
            <w:r w:rsidRPr="00535C65">
              <w:rPr>
                <w:i/>
                <w:sz w:val="16"/>
                <w:szCs w:val="16"/>
              </w:rPr>
              <w:t xml:space="preserve">b) prosty program sterujący robotem lub innym obiektem na ekranie komputera; </w:t>
            </w:r>
          </w:p>
          <w:p w:rsidR="000D6C68" w:rsidRPr="005B1FA1" w:rsidRDefault="000D6C68" w:rsidP="000D6C68">
            <w:pPr>
              <w:rPr>
                <w:i/>
                <w:sz w:val="16"/>
                <w:szCs w:val="16"/>
              </w:rPr>
            </w:pPr>
            <w:r w:rsidRPr="00535C65">
              <w:rPr>
                <w:i/>
                <w:sz w:val="16"/>
                <w:szCs w:val="16"/>
              </w:rPr>
              <w:t>2) testuje na komputerze swoje programy pod względem zgodności z przyjętymi założeniami i ewentualnie je poprawia, objaśnia przebieg działania programów</w:t>
            </w:r>
          </w:p>
        </w:tc>
      </w:tr>
    </w:tbl>
    <w:p w:rsidR="000D6C68" w:rsidRDefault="000D6C68" w:rsidP="001D3884">
      <w:pPr>
        <w:tabs>
          <w:tab w:val="left" w:pos="4455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75"/>
        <w:gridCol w:w="1699"/>
        <w:gridCol w:w="2406"/>
        <w:gridCol w:w="2548"/>
        <w:gridCol w:w="2122"/>
        <w:gridCol w:w="2126"/>
        <w:gridCol w:w="2691"/>
      </w:tblGrid>
      <w:tr w:rsidR="000D6C68" w:rsidRPr="00EF0055" w:rsidTr="00487982">
        <w:trPr>
          <w:cantSplit/>
          <w:trHeight w:val="378"/>
          <w:jc w:val="center"/>
        </w:trPr>
        <w:tc>
          <w:tcPr>
            <w:tcW w:w="14267" w:type="dxa"/>
            <w:gridSpan w:val="7"/>
            <w:shd w:val="clear" w:color="auto" w:fill="F2F2F2"/>
            <w:vAlign w:val="center"/>
          </w:tcPr>
          <w:p w:rsidR="000D6C68" w:rsidRPr="00EB646E" w:rsidRDefault="000D6C68" w:rsidP="00487982">
            <w:pPr>
              <w:spacing w:before="60" w:after="60"/>
              <w:ind w:right="-703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Lekcja 24. / 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Temat 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9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Pr="00EF0055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  <w:r w:rsidRPr="000D6C68">
              <w:rPr>
                <w:rFonts w:ascii="Arial" w:hAnsi="Arial" w:cs="Arial"/>
                <w:bCs/>
                <w:color w:val="002060"/>
                <w:sz w:val="24"/>
                <w:szCs w:val="24"/>
              </w:rPr>
              <w:t>Sterujemy duszkiem na ekranie</w:t>
            </w:r>
          </w:p>
        </w:tc>
      </w:tr>
      <w:tr w:rsidR="000D6C68" w:rsidRPr="00DB4CD3" w:rsidTr="00487982">
        <w:trPr>
          <w:cantSplit/>
          <w:trHeight w:val="335"/>
          <w:jc w:val="center"/>
        </w:trPr>
        <w:tc>
          <w:tcPr>
            <w:tcW w:w="675" w:type="dxa"/>
            <w:vMerge w:val="restart"/>
            <w:vAlign w:val="center"/>
          </w:tcPr>
          <w:p w:rsidR="000D6C68" w:rsidRPr="00C645C8" w:rsidRDefault="000D6C68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Nr lekcji</w:t>
            </w:r>
          </w:p>
        </w:tc>
        <w:tc>
          <w:tcPr>
            <w:tcW w:w="1699" w:type="dxa"/>
            <w:vMerge w:val="restart"/>
            <w:vAlign w:val="center"/>
          </w:tcPr>
          <w:p w:rsidR="000D6C68" w:rsidRPr="00C645C8" w:rsidRDefault="000D6C68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Temat lekcji</w:t>
            </w:r>
          </w:p>
        </w:tc>
        <w:tc>
          <w:tcPr>
            <w:tcW w:w="4954" w:type="dxa"/>
            <w:gridSpan w:val="2"/>
            <w:vAlign w:val="center"/>
          </w:tcPr>
          <w:p w:rsidR="000D6C68" w:rsidRPr="00DB4CD3" w:rsidRDefault="000D6C68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Wiedza i umiejętności</w:t>
            </w:r>
          </w:p>
        </w:tc>
        <w:tc>
          <w:tcPr>
            <w:tcW w:w="2122" w:type="dxa"/>
            <w:vMerge w:val="restart"/>
            <w:vAlign w:val="center"/>
          </w:tcPr>
          <w:p w:rsidR="000D6C68" w:rsidRPr="00DB4CD3" w:rsidRDefault="000D6C68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Treści, pytania, ćwiczenia i zadania z</w:t>
            </w:r>
            <w:r>
              <w:rPr>
                <w:rFonts w:ascii="Arial" w:hAnsi="Arial" w:cs="Arial"/>
                <w:b/>
                <w:bCs/>
              </w:rPr>
              <w:t> podręcznika</w:t>
            </w:r>
          </w:p>
        </w:tc>
        <w:tc>
          <w:tcPr>
            <w:tcW w:w="2126" w:type="dxa"/>
            <w:vMerge w:val="restart"/>
            <w:vAlign w:val="center"/>
          </w:tcPr>
          <w:p w:rsidR="000D6C68" w:rsidRPr="00DB4CD3" w:rsidRDefault="000D6C68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Uwagi o realizacji,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formy pracy na lekcji,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dodatkowe pomoce</w:t>
            </w:r>
          </w:p>
        </w:tc>
        <w:tc>
          <w:tcPr>
            <w:tcW w:w="2691" w:type="dxa"/>
            <w:vMerge w:val="restart"/>
            <w:vAlign w:val="center"/>
          </w:tcPr>
          <w:p w:rsidR="000D6C68" w:rsidRPr="00DB4CD3" w:rsidRDefault="000D6C68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Podstawa programowa</w:t>
            </w:r>
          </w:p>
        </w:tc>
      </w:tr>
      <w:tr w:rsidR="000D6C68" w:rsidRPr="00DB4CD3" w:rsidTr="00487982">
        <w:trPr>
          <w:cantSplit/>
          <w:trHeight w:val="339"/>
          <w:jc w:val="center"/>
        </w:trPr>
        <w:tc>
          <w:tcPr>
            <w:tcW w:w="675" w:type="dxa"/>
            <w:vMerge/>
          </w:tcPr>
          <w:p w:rsidR="000D6C68" w:rsidRPr="00DB4CD3" w:rsidRDefault="000D6C68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0D6C68" w:rsidRPr="00DB4CD3" w:rsidRDefault="000D6C68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6" w:type="dxa"/>
            <w:vAlign w:val="center"/>
          </w:tcPr>
          <w:p w:rsidR="000D6C68" w:rsidRPr="00DB4CD3" w:rsidRDefault="000D6C68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podstawowe</w:t>
            </w:r>
          </w:p>
        </w:tc>
        <w:tc>
          <w:tcPr>
            <w:tcW w:w="2548" w:type="dxa"/>
            <w:vAlign w:val="center"/>
          </w:tcPr>
          <w:p w:rsidR="000D6C68" w:rsidRPr="00DB4CD3" w:rsidRDefault="000D6C68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rozszerzające</w:t>
            </w:r>
          </w:p>
        </w:tc>
        <w:tc>
          <w:tcPr>
            <w:tcW w:w="2122" w:type="dxa"/>
            <w:vMerge/>
            <w:vAlign w:val="center"/>
          </w:tcPr>
          <w:p w:rsidR="000D6C68" w:rsidRPr="00DB4CD3" w:rsidRDefault="000D6C68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0D6C68" w:rsidRPr="00DB4CD3" w:rsidRDefault="000D6C68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1" w:type="dxa"/>
            <w:vMerge/>
          </w:tcPr>
          <w:p w:rsidR="000D6C68" w:rsidRPr="00DB4CD3" w:rsidRDefault="000D6C68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0D6C68" w:rsidRPr="00DB4CD3" w:rsidTr="00487982">
        <w:trPr>
          <w:cantSplit/>
          <w:trHeight w:val="266"/>
          <w:jc w:val="center"/>
        </w:trPr>
        <w:tc>
          <w:tcPr>
            <w:tcW w:w="675" w:type="dxa"/>
            <w:vMerge/>
          </w:tcPr>
          <w:p w:rsidR="000D6C68" w:rsidRPr="00DB4CD3" w:rsidRDefault="000D6C68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0D6C68" w:rsidRPr="00DB4CD3" w:rsidRDefault="000D6C68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6" w:type="dxa"/>
            <w:vAlign w:val="center"/>
          </w:tcPr>
          <w:p w:rsidR="000D6C68" w:rsidRPr="00DB4CD3" w:rsidRDefault="000D6C68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548" w:type="dxa"/>
            <w:vAlign w:val="center"/>
          </w:tcPr>
          <w:p w:rsidR="000D6C68" w:rsidRPr="00DB4CD3" w:rsidRDefault="000D6C68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122" w:type="dxa"/>
            <w:vMerge/>
            <w:vAlign w:val="center"/>
          </w:tcPr>
          <w:p w:rsidR="000D6C68" w:rsidRPr="00DB4CD3" w:rsidRDefault="000D6C68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0D6C68" w:rsidRPr="00DB4CD3" w:rsidRDefault="000D6C68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1" w:type="dxa"/>
            <w:vMerge/>
          </w:tcPr>
          <w:p w:rsidR="000D6C68" w:rsidRPr="00DB4CD3" w:rsidRDefault="000D6C68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2E49F4" w:rsidRPr="00BF4C59" w:rsidTr="00487982">
        <w:trPr>
          <w:trHeight w:val="6656"/>
          <w:jc w:val="center"/>
        </w:trPr>
        <w:tc>
          <w:tcPr>
            <w:tcW w:w="675" w:type="dxa"/>
            <w:vAlign w:val="center"/>
          </w:tcPr>
          <w:p w:rsidR="002E49F4" w:rsidRPr="005950BC" w:rsidRDefault="002E49F4" w:rsidP="000F6C8D">
            <w:pPr>
              <w:numPr>
                <w:ilvl w:val="0"/>
                <w:numId w:val="24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vAlign w:val="center"/>
          </w:tcPr>
          <w:p w:rsidR="002E49F4" w:rsidRPr="00860A72" w:rsidRDefault="002E49F4" w:rsidP="002E49F4">
            <w:pPr>
              <w:tabs>
                <w:tab w:val="left" w:pos="25"/>
              </w:tabs>
              <w:spacing w:before="60" w:after="60" w:line="276" w:lineRule="auto"/>
              <w:ind w:left="23"/>
              <w:rPr>
                <w:rFonts w:ascii="Arial" w:hAnsi="Arial" w:cs="Arial"/>
                <w:b/>
              </w:rPr>
            </w:pPr>
            <w:r w:rsidRPr="0085437E">
              <w:rPr>
                <w:rFonts w:ascii="Arial" w:hAnsi="Arial" w:cs="Arial"/>
                <w:b/>
                <w:color w:val="002060"/>
              </w:rPr>
              <w:t>Sterujemy duszkiem na ekranie – rysujemy figury</w:t>
            </w:r>
          </w:p>
        </w:tc>
        <w:tc>
          <w:tcPr>
            <w:tcW w:w="2406" w:type="dxa"/>
          </w:tcPr>
          <w:p w:rsidR="002E49F4" w:rsidRPr="00D32AD5" w:rsidRDefault="002E49F4" w:rsidP="002E49F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tworzy program rysujący figury składające się z linii prostych i okręgów;</w:t>
            </w:r>
          </w:p>
          <w:p w:rsidR="002E49F4" w:rsidRPr="00D32AD5" w:rsidRDefault="002E49F4" w:rsidP="002E49F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wspólnie z nauczycielem analizuje problem, szuka rozwiązania i zapisuje rozwiązanie w postaci programu;</w:t>
            </w:r>
          </w:p>
          <w:p w:rsidR="002E49F4" w:rsidRPr="00D32AD5" w:rsidRDefault="002E49F4" w:rsidP="002E49F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 xml:space="preserve">tworzy program sterujący duszkiem na ekranie w czterech kierunkach, zależnie od naciśniętego klawisza – stosuje instrukcje warunkowe w programie, </w:t>
            </w:r>
          </w:p>
          <w:p w:rsidR="002E49F4" w:rsidRPr="00D32AD5" w:rsidRDefault="002E49F4" w:rsidP="002E49F4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zmienia rozmiar i kolor pisaka</w:t>
            </w:r>
          </w:p>
        </w:tc>
        <w:tc>
          <w:tcPr>
            <w:tcW w:w="2548" w:type="dxa"/>
          </w:tcPr>
          <w:p w:rsidR="002E49F4" w:rsidRPr="00D32AD5" w:rsidRDefault="002E49F4" w:rsidP="002E49F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wyjaśnia, na czym polega tworzenie programu w środowisku Scratch, porównuje do programowania w środowisku Baltie;</w:t>
            </w:r>
          </w:p>
          <w:p w:rsidR="002E49F4" w:rsidRPr="00D32AD5" w:rsidRDefault="002E49F4" w:rsidP="002E49F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 xml:space="preserve">korzystając z podręcznika, określa problem i cel do osiągnięcia, analizuje sytuację problemową i samodzielnie szuka rozwiązania; </w:t>
            </w:r>
          </w:p>
          <w:p w:rsidR="002E49F4" w:rsidRPr="00D32AD5" w:rsidRDefault="002E49F4" w:rsidP="002E49F4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tworzy programy w języku Scratch na zadany temat; w razie potrzeby samodzielnie wyszukuje potrzebne polecenia</w:t>
            </w:r>
          </w:p>
        </w:tc>
        <w:tc>
          <w:tcPr>
            <w:tcW w:w="2122" w:type="dxa"/>
          </w:tcPr>
          <w:p w:rsidR="00DD2443" w:rsidRPr="00D32AD5" w:rsidRDefault="002E49F4" w:rsidP="002E49F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 xml:space="preserve">temat 9. z podręcznika </w:t>
            </w:r>
          </w:p>
          <w:p w:rsidR="002E49F4" w:rsidRPr="00D32AD5" w:rsidRDefault="002E49F4" w:rsidP="002E49F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(str. 95-97);</w:t>
            </w:r>
          </w:p>
          <w:p w:rsidR="00DD2443" w:rsidRPr="00D32AD5" w:rsidRDefault="002E49F4" w:rsidP="002E49F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 xml:space="preserve">ćwiczenia 1-5 </w:t>
            </w:r>
          </w:p>
          <w:p w:rsidR="002E49F4" w:rsidRPr="00D32AD5" w:rsidRDefault="002E49F4" w:rsidP="002E49F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(str. 95-97);</w:t>
            </w:r>
          </w:p>
          <w:p w:rsidR="002E49F4" w:rsidRPr="00D32AD5" w:rsidRDefault="002E49F4" w:rsidP="002E49F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pytania 1-4 (str. 101);</w:t>
            </w:r>
          </w:p>
          <w:p w:rsidR="002E49F4" w:rsidRPr="00D32AD5" w:rsidRDefault="002E49F4" w:rsidP="002E49F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zadanie 1. (str. 101);</w:t>
            </w:r>
          </w:p>
          <w:p w:rsidR="002E49F4" w:rsidRPr="00D32AD5" w:rsidRDefault="002E49F4" w:rsidP="002E49F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D32AD5">
              <w:rPr>
                <w:rFonts w:ascii="Arial" w:hAnsi="Arial" w:cs="Arial"/>
                <w:b/>
                <w:bCs/>
              </w:rPr>
              <w:t>dla zainteresowanych</w:t>
            </w:r>
          </w:p>
          <w:p w:rsidR="002E49F4" w:rsidRPr="00D32AD5" w:rsidRDefault="002E49F4" w:rsidP="002E49F4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zadanie 7. (str. 102)</w:t>
            </w:r>
          </w:p>
        </w:tc>
        <w:tc>
          <w:tcPr>
            <w:tcW w:w="2126" w:type="dxa"/>
          </w:tcPr>
          <w:p w:rsidR="002E49F4" w:rsidRPr="00D32AD5" w:rsidRDefault="002E49F4" w:rsidP="002E49F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krótkie wprowadzenie, pokaz z wykorzystaniem projektora, praca z podręcznikiem, ćwiczenia;</w:t>
            </w:r>
          </w:p>
          <w:p w:rsidR="002E49F4" w:rsidRPr="00D32AD5" w:rsidRDefault="002E49F4" w:rsidP="002E49F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D32AD5">
              <w:rPr>
                <w:rFonts w:ascii="Arial" w:hAnsi="Arial" w:cs="Arial"/>
                <w:b/>
                <w:bCs/>
              </w:rPr>
              <w:t>dodatkowe pomoce i pliki proponowane do wykonania ćwiczeń:</w:t>
            </w:r>
          </w:p>
          <w:p w:rsidR="002E49F4" w:rsidRPr="00D32AD5" w:rsidRDefault="002E49F4" w:rsidP="002E49F4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 xml:space="preserve">ćwiczenie 1. – </w:t>
            </w:r>
            <w:r w:rsidRPr="00D32AD5">
              <w:rPr>
                <w:rFonts w:ascii="Arial" w:hAnsi="Arial" w:cs="Arial"/>
                <w:i/>
              </w:rPr>
              <w:t>T9_c1_okręgi i linie.sb3;</w:t>
            </w:r>
            <w:r w:rsidRPr="00D32AD5">
              <w:rPr>
                <w:rFonts w:ascii="Arial" w:hAnsi="Arial" w:cs="Arial"/>
              </w:rPr>
              <w:t xml:space="preserve"> </w:t>
            </w:r>
          </w:p>
          <w:p w:rsidR="002E49F4" w:rsidRPr="00D32AD5" w:rsidRDefault="002E49F4" w:rsidP="002E49F4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 xml:space="preserve">ćwiczenie 4. – </w:t>
            </w:r>
            <w:r w:rsidRPr="00D32AD5">
              <w:rPr>
                <w:rFonts w:ascii="Arial" w:hAnsi="Arial" w:cs="Arial"/>
                <w:i/>
              </w:rPr>
              <w:t>T9_c4_sterowanie2.sb3</w:t>
            </w:r>
          </w:p>
        </w:tc>
        <w:tc>
          <w:tcPr>
            <w:tcW w:w="2691" w:type="dxa"/>
          </w:tcPr>
          <w:p w:rsidR="002E49F4" w:rsidRPr="002E49F4" w:rsidRDefault="002E49F4" w:rsidP="002E49F4">
            <w:pPr>
              <w:spacing w:before="60" w:after="60"/>
              <w:rPr>
                <w:i/>
                <w:sz w:val="16"/>
                <w:szCs w:val="16"/>
              </w:rPr>
            </w:pPr>
            <w:r w:rsidRPr="002E49F4">
              <w:rPr>
                <w:i/>
                <w:sz w:val="16"/>
                <w:szCs w:val="16"/>
              </w:rPr>
              <w:t xml:space="preserve">I. Rozumienie, analizowanie i rozwiązywanie problemów. Uczeń: </w:t>
            </w:r>
          </w:p>
          <w:p w:rsidR="002E49F4" w:rsidRPr="002E49F4" w:rsidRDefault="002E49F4" w:rsidP="002E49F4">
            <w:pPr>
              <w:spacing w:before="60" w:after="60"/>
              <w:rPr>
                <w:i/>
                <w:sz w:val="16"/>
                <w:szCs w:val="16"/>
              </w:rPr>
            </w:pPr>
            <w:r w:rsidRPr="002E49F4">
              <w:rPr>
                <w:i/>
                <w:sz w:val="16"/>
                <w:szCs w:val="16"/>
              </w:rPr>
              <w:t xml:space="preserve">2) formułuje i zapisuje w postaci algorytmów polecenia składające się na: </w:t>
            </w:r>
          </w:p>
          <w:p w:rsidR="002E49F4" w:rsidRPr="002E49F4" w:rsidRDefault="00FA220F" w:rsidP="002E49F4">
            <w:pPr>
              <w:spacing w:before="60" w:after="6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b</w:t>
            </w:r>
            <w:r w:rsidR="002E49F4" w:rsidRPr="002E49F4">
              <w:rPr>
                <w:i/>
                <w:sz w:val="16"/>
                <w:szCs w:val="16"/>
              </w:rPr>
              <w:t xml:space="preserve">) sterowanie robotem lub obiektem na ekranie; </w:t>
            </w:r>
          </w:p>
          <w:p w:rsidR="002E49F4" w:rsidRPr="002E49F4" w:rsidRDefault="002E49F4" w:rsidP="002E49F4">
            <w:pPr>
              <w:spacing w:before="60" w:after="60"/>
              <w:rPr>
                <w:i/>
                <w:sz w:val="16"/>
                <w:szCs w:val="16"/>
              </w:rPr>
            </w:pPr>
            <w:r w:rsidRPr="002E49F4">
              <w:rPr>
                <w:i/>
                <w:sz w:val="16"/>
                <w:szCs w:val="16"/>
              </w:rPr>
              <w:t xml:space="preserve">3) w algorytmicznym rozwiązywaniu problemu wyróżnia podstawowe kroki: określenie problemu i celu do osiągniecia, analiza sytuacji problemowej, opracowanie rozwiązania, sprawdzenie rozwiązania problemu dla przykładowych danych[…]. </w:t>
            </w:r>
          </w:p>
          <w:p w:rsidR="002E49F4" w:rsidRPr="002E49F4" w:rsidRDefault="002E49F4" w:rsidP="002E49F4">
            <w:pPr>
              <w:spacing w:before="60" w:after="60"/>
              <w:rPr>
                <w:i/>
                <w:sz w:val="16"/>
                <w:szCs w:val="16"/>
              </w:rPr>
            </w:pPr>
            <w:r w:rsidRPr="002E49F4">
              <w:rPr>
                <w:i/>
                <w:sz w:val="16"/>
                <w:szCs w:val="16"/>
              </w:rPr>
              <w:t xml:space="preserve">II. Programowanie i rozwiązywanie problemów z wykorzystaniem komputera i innych urządzeń cyfrowych. Uczeń: </w:t>
            </w:r>
          </w:p>
          <w:p w:rsidR="002E49F4" w:rsidRPr="002E49F4" w:rsidRDefault="002E49F4" w:rsidP="002E49F4">
            <w:pPr>
              <w:spacing w:before="60" w:after="60"/>
              <w:rPr>
                <w:i/>
                <w:sz w:val="16"/>
                <w:szCs w:val="16"/>
              </w:rPr>
            </w:pPr>
            <w:r w:rsidRPr="002E49F4">
              <w:rPr>
                <w:i/>
                <w:sz w:val="16"/>
                <w:szCs w:val="16"/>
              </w:rPr>
              <w:t xml:space="preserve">1) projektuje, tworzy i zapisuje w wizualnym języku programowania: </w:t>
            </w:r>
          </w:p>
          <w:p w:rsidR="002E49F4" w:rsidRPr="002E49F4" w:rsidRDefault="002E49F4" w:rsidP="002E49F4">
            <w:pPr>
              <w:spacing w:before="60" w:after="60"/>
              <w:rPr>
                <w:i/>
                <w:sz w:val="16"/>
                <w:szCs w:val="16"/>
              </w:rPr>
            </w:pPr>
            <w:r w:rsidRPr="002E49F4">
              <w:rPr>
                <w:i/>
                <w:sz w:val="16"/>
                <w:szCs w:val="16"/>
              </w:rPr>
              <w:t xml:space="preserve">a) pomysły historyjek i rozwiązania problemów, w tym proste algorytmy z wykorzystaniem poleceń sekwencyjnych, warunkowych i iteracyjnych oraz zdarzeń, </w:t>
            </w:r>
          </w:p>
          <w:p w:rsidR="002E49F4" w:rsidRPr="002E49F4" w:rsidRDefault="002E49F4" w:rsidP="002E49F4">
            <w:pPr>
              <w:spacing w:before="60" w:after="60"/>
              <w:rPr>
                <w:i/>
                <w:sz w:val="16"/>
                <w:szCs w:val="16"/>
              </w:rPr>
            </w:pPr>
            <w:r w:rsidRPr="002E49F4">
              <w:rPr>
                <w:i/>
                <w:sz w:val="16"/>
                <w:szCs w:val="16"/>
              </w:rPr>
              <w:t xml:space="preserve">b) prosty program sterujący robotem lub innym obiektem na ekranie komputera; </w:t>
            </w:r>
          </w:p>
          <w:p w:rsidR="002E49F4" w:rsidRPr="002E49F4" w:rsidRDefault="002E49F4" w:rsidP="002E49F4">
            <w:pPr>
              <w:spacing w:before="60" w:after="60"/>
              <w:rPr>
                <w:i/>
                <w:sz w:val="16"/>
                <w:szCs w:val="16"/>
              </w:rPr>
            </w:pPr>
            <w:r w:rsidRPr="002E49F4">
              <w:rPr>
                <w:i/>
                <w:sz w:val="16"/>
                <w:szCs w:val="16"/>
              </w:rPr>
              <w:t>2) testuje na komputerze swoje programy pod względem zgodności z przyjętymi założeniami i ewentualnie je poprawia, objaśnia przebieg działania programów</w:t>
            </w:r>
          </w:p>
        </w:tc>
      </w:tr>
    </w:tbl>
    <w:p w:rsidR="002E49F4" w:rsidRDefault="002E49F4" w:rsidP="001D3884">
      <w:pPr>
        <w:tabs>
          <w:tab w:val="left" w:pos="4455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75"/>
        <w:gridCol w:w="1699"/>
        <w:gridCol w:w="2406"/>
        <w:gridCol w:w="2548"/>
        <w:gridCol w:w="2122"/>
        <w:gridCol w:w="2126"/>
        <w:gridCol w:w="2691"/>
      </w:tblGrid>
      <w:tr w:rsidR="002E49F4" w:rsidRPr="00EF0055" w:rsidTr="00487982">
        <w:trPr>
          <w:cantSplit/>
          <w:trHeight w:val="378"/>
          <w:jc w:val="center"/>
        </w:trPr>
        <w:tc>
          <w:tcPr>
            <w:tcW w:w="14267" w:type="dxa"/>
            <w:gridSpan w:val="7"/>
            <w:shd w:val="clear" w:color="auto" w:fill="F2F2F2"/>
            <w:vAlign w:val="center"/>
          </w:tcPr>
          <w:p w:rsidR="002E49F4" w:rsidRPr="00EB646E" w:rsidRDefault="002E49F4" w:rsidP="00487982">
            <w:pPr>
              <w:spacing w:before="60" w:after="60"/>
              <w:ind w:right="-703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Lekcja 25. / 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Temat 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9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Pr="00EF0055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  <w:r w:rsidRPr="000D6C68">
              <w:rPr>
                <w:rFonts w:ascii="Arial" w:hAnsi="Arial" w:cs="Arial"/>
                <w:bCs/>
                <w:color w:val="002060"/>
                <w:sz w:val="24"/>
                <w:szCs w:val="24"/>
              </w:rPr>
              <w:t>Sterujemy duszkiem na ekranie</w:t>
            </w:r>
          </w:p>
        </w:tc>
      </w:tr>
      <w:tr w:rsidR="002E49F4" w:rsidRPr="00DB4CD3" w:rsidTr="00487982">
        <w:trPr>
          <w:cantSplit/>
          <w:trHeight w:val="335"/>
          <w:jc w:val="center"/>
        </w:trPr>
        <w:tc>
          <w:tcPr>
            <w:tcW w:w="675" w:type="dxa"/>
            <w:vMerge w:val="restart"/>
            <w:vAlign w:val="center"/>
          </w:tcPr>
          <w:p w:rsidR="002E49F4" w:rsidRPr="00C645C8" w:rsidRDefault="002E49F4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Nr lekcji</w:t>
            </w:r>
          </w:p>
        </w:tc>
        <w:tc>
          <w:tcPr>
            <w:tcW w:w="1699" w:type="dxa"/>
            <w:vMerge w:val="restart"/>
            <w:vAlign w:val="center"/>
          </w:tcPr>
          <w:p w:rsidR="002E49F4" w:rsidRPr="00C645C8" w:rsidRDefault="002E49F4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Temat lekcji</w:t>
            </w:r>
          </w:p>
        </w:tc>
        <w:tc>
          <w:tcPr>
            <w:tcW w:w="4954" w:type="dxa"/>
            <w:gridSpan w:val="2"/>
            <w:vAlign w:val="center"/>
          </w:tcPr>
          <w:p w:rsidR="002E49F4" w:rsidRPr="00DB4CD3" w:rsidRDefault="002E49F4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Wiedza i umiejętności</w:t>
            </w:r>
          </w:p>
        </w:tc>
        <w:tc>
          <w:tcPr>
            <w:tcW w:w="2122" w:type="dxa"/>
            <w:vMerge w:val="restart"/>
            <w:vAlign w:val="center"/>
          </w:tcPr>
          <w:p w:rsidR="002E49F4" w:rsidRPr="00DB4CD3" w:rsidRDefault="002E49F4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Treści, pytania, ćwiczenia i zadania z</w:t>
            </w:r>
            <w:r>
              <w:rPr>
                <w:rFonts w:ascii="Arial" w:hAnsi="Arial" w:cs="Arial"/>
                <w:b/>
                <w:bCs/>
              </w:rPr>
              <w:t> podręcznika</w:t>
            </w:r>
          </w:p>
        </w:tc>
        <w:tc>
          <w:tcPr>
            <w:tcW w:w="2126" w:type="dxa"/>
            <w:vMerge w:val="restart"/>
            <w:vAlign w:val="center"/>
          </w:tcPr>
          <w:p w:rsidR="002E49F4" w:rsidRPr="00DB4CD3" w:rsidRDefault="002E49F4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Uwagi o realizacji,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formy pracy na lekcji,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dodatkowe pomoce</w:t>
            </w:r>
          </w:p>
        </w:tc>
        <w:tc>
          <w:tcPr>
            <w:tcW w:w="2691" w:type="dxa"/>
            <w:vMerge w:val="restart"/>
            <w:vAlign w:val="center"/>
          </w:tcPr>
          <w:p w:rsidR="002E49F4" w:rsidRPr="00DB4CD3" w:rsidRDefault="002E49F4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Podstawa programowa</w:t>
            </w:r>
          </w:p>
        </w:tc>
      </w:tr>
      <w:tr w:rsidR="002E49F4" w:rsidRPr="00DB4CD3" w:rsidTr="00487982">
        <w:trPr>
          <w:cantSplit/>
          <w:trHeight w:val="339"/>
          <w:jc w:val="center"/>
        </w:trPr>
        <w:tc>
          <w:tcPr>
            <w:tcW w:w="675" w:type="dxa"/>
            <w:vMerge/>
          </w:tcPr>
          <w:p w:rsidR="002E49F4" w:rsidRPr="00DB4CD3" w:rsidRDefault="002E49F4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2E49F4" w:rsidRPr="00DB4CD3" w:rsidRDefault="002E49F4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6" w:type="dxa"/>
            <w:vAlign w:val="center"/>
          </w:tcPr>
          <w:p w:rsidR="002E49F4" w:rsidRPr="00DB4CD3" w:rsidRDefault="002E49F4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podstawowe</w:t>
            </w:r>
          </w:p>
        </w:tc>
        <w:tc>
          <w:tcPr>
            <w:tcW w:w="2548" w:type="dxa"/>
            <w:vAlign w:val="center"/>
          </w:tcPr>
          <w:p w:rsidR="002E49F4" w:rsidRPr="00DB4CD3" w:rsidRDefault="002E49F4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rozszerzające</w:t>
            </w:r>
          </w:p>
        </w:tc>
        <w:tc>
          <w:tcPr>
            <w:tcW w:w="2122" w:type="dxa"/>
            <w:vMerge/>
            <w:vAlign w:val="center"/>
          </w:tcPr>
          <w:p w:rsidR="002E49F4" w:rsidRPr="00DB4CD3" w:rsidRDefault="002E49F4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2E49F4" w:rsidRPr="00DB4CD3" w:rsidRDefault="002E49F4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1" w:type="dxa"/>
            <w:vMerge/>
          </w:tcPr>
          <w:p w:rsidR="002E49F4" w:rsidRPr="00DB4CD3" w:rsidRDefault="002E49F4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2E49F4" w:rsidRPr="00DB4CD3" w:rsidTr="00487982">
        <w:trPr>
          <w:cantSplit/>
          <w:trHeight w:val="266"/>
          <w:jc w:val="center"/>
        </w:trPr>
        <w:tc>
          <w:tcPr>
            <w:tcW w:w="675" w:type="dxa"/>
            <w:vMerge/>
          </w:tcPr>
          <w:p w:rsidR="002E49F4" w:rsidRPr="00DB4CD3" w:rsidRDefault="002E49F4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2E49F4" w:rsidRPr="00DB4CD3" w:rsidRDefault="002E49F4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6" w:type="dxa"/>
            <w:vAlign w:val="center"/>
          </w:tcPr>
          <w:p w:rsidR="002E49F4" w:rsidRPr="00DB4CD3" w:rsidRDefault="002E49F4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548" w:type="dxa"/>
            <w:vAlign w:val="center"/>
          </w:tcPr>
          <w:p w:rsidR="002E49F4" w:rsidRPr="00DB4CD3" w:rsidRDefault="002E49F4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122" w:type="dxa"/>
            <w:vMerge/>
            <w:vAlign w:val="center"/>
          </w:tcPr>
          <w:p w:rsidR="002E49F4" w:rsidRPr="00DB4CD3" w:rsidRDefault="002E49F4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2E49F4" w:rsidRPr="00DB4CD3" w:rsidRDefault="002E49F4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1" w:type="dxa"/>
            <w:vMerge/>
          </w:tcPr>
          <w:p w:rsidR="002E49F4" w:rsidRPr="00DB4CD3" w:rsidRDefault="002E49F4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2E49F4" w:rsidRPr="00BF4C59" w:rsidTr="00487982">
        <w:trPr>
          <w:trHeight w:val="6656"/>
          <w:jc w:val="center"/>
        </w:trPr>
        <w:tc>
          <w:tcPr>
            <w:tcW w:w="675" w:type="dxa"/>
            <w:vAlign w:val="center"/>
          </w:tcPr>
          <w:p w:rsidR="002E49F4" w:rsidRPr="005950BC" w:rsidRDefault="002E49F4" w:rsidP="000F6C8D">
            <w:pPr>
              <w:numPr>
                <w:ilvl w:val="0"/>
                <w:numId w:val="25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vAlign w:val="center"/>
          </w:tcPr>
          <w:p w:rsidR="002E49F4" w:rsidRPr="00860A72" w:rsidRDefault="002E49F4" w:rsidP="008E1B7B">
            <w:pPr>
              <w:tabs>
                <w:tab w:val="left" w:pos="25"/>
              </w:tabs>
              <w:spacing w:before="60" w:after="60" w:line="276" w:lineRule="auto"/>
              <w:ind w:left="23"/>
              <w:rPr>
                <w:rFonts w:ascii="Arial" w:hAnsi="Arial" w:cs="Arial"/>
                <w:b/>
              </w:rPr>
            </w:pPr>
            <w:r w:rsidRPr="0085437E">
              <w:rPr>
                <w:rFonts w:ascii="Arial" w:hAnsi="Arial" w:cs="Arial"/>
                <w:b/>
                <w:color w:val="002060"/>
              </w:rPr>
              <w:t>Sterujemy duszkiem na ekranie – rysujemy robota i tworzymy grę</w:t>
            </w:r>
          </w:p>
        </w:tc>
        <w:tc>
          <w:tcPr>
            <w:tcW w:w="2406" w:type="dxa"/>
          </w:tcPr>
          <w:p w:rsidR="002E49F4" w:rsidRPr="00D32AD5" w:rsidRDefault="002E49F4" w:rsidP="008E1B7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r w:rsidRPr="00D32AD5">
              <w:rPr>
                <w:rFonts w:ascii="Arial" w:hAnsi="Arial" w:cs="Arial"/>
                <w:sz w:val="19"/>
                <w:szCs w:val="19"/>
              </w:rPr>
              <w:t>wspólnie z nauczycielem analizuje problem, szuka rozwiązania i zapisuje rozwiązanie w postaci programu;</w:t>
            </w:r>
          </w:p>
          <w:p w:rsidR="002E49F4" w:rsidRPr="00D32AD5" w:rsidRDefault="002E49F4" w:rsidP="008E1B7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r w:rsidRPr="00D32AD5">
              <w:rPr>
                <w:rFonts w:ascii="Arial" w:hAnsi="Arial" w:cs="Arial"/>
                <w:sz w:val="19"/>
                <w:szCs w:val="19"/>
              </w:rPr>
              <w:t xml:space="preserve">rysuje własną postać i własne tło; wczytuje je do programu; </w:t>
            </w:r>
          </w:p>
          <w:p w:rsidR="002E49F4" w:rsidRPr="00D32AD5" w:rsidRDefault="002E49F4" w:rsidP="008E1B7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r w:rsidRPr="00D32AD5">
              <w:rPr>
                <w:rFonts w:ascii="Arial" w:hAnsi="Arial" w:cs="Arial"/>
                <w:sz w:val="19"/>
                <w:szCs w:val="19"/>
              </w:rPr>
              <w:t>korzystając z możliwości edycji rysunków w programie Scratch, przygotowuje kostiumy dla duszka;</w:t>
            </w:r>
          </w:p>
          <w:p w:rsidR="002E49F4" w:rsidRPr="00D32AD5" w:rsidRDefault="002E49F4" w:rsidP="008E1B7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r w:rsidRPr="00D32AD5">
              <w:rPr>
                <w:rFonts w:ascii="Arial" w:hAnsi="Arial" w:cs="Arial"/>
                <w:sz w:val="19"/>
                <w:szCs w:val="19"/>
              </w:rPr>
              <w:t>tworzy prostą grę dla jednego gracza,</w:t>
            </w:r>
            <w:r w:rsidRPr="00D32AD5">
              <w:rPr>
                <w:rFonts w:ascii="Arial" w:hAnsi="Arial" w:cs="Arial"/>
                <w:strike/>
                <w:sz w:val="19"/>
                <w:szCs w:val="19"/>
              </w:rPr>
              <w:t xml:space="preserve"> </w:t>
            </w:r>
            <w:r w:rsidRPr="00D32AD5">
              <w:rPr>
                <w:rFonts w:ascii="Arial" w:hAnsi="Arial" w:cs="Arial"/>
                <w:sz w:val="19"/>
                <w:szCs w:val="19"/>
              </w:rPr>
              <w:t>polegającą na sterowaniu duszkiem na ekranie;</w:t>
            </w:r>
          </w:p>
          <w:p w:rsidR="002E49F4" w:rsidRPr="00D32AD5" w:rsidRDefault="002E49F4" w:rsidP="008E1B7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r w:rsidRPr="00D32AD5">
              <w:rPr>
                <w:rFonts w:ascii="Arial" w:hAnsi="Arial" w:cs="Arial"/>
                <w:sz w:val="19"/>
                <w:szCs w:val="19"/>
              </w:rPr>
              <w:t>określa warunki zakończenia gry, stosując polecenie warunkowe;</w:t>
            </w:r>
          </w:p>
          <w:p w:rsidR="002E49F4" w:rsidRPr="00D32AD5" w:rsidRDefault="002E49F4" w:rsidP="008E1B7B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  <w:sz w:val="19"/>
                <w:szCs w:val="19"/>
              </w:rPr>
              <w:t>otwiera program zapisany w pliku, modyfikuje go i zapisuje pod tą samą nazwą w wybranym folderze</w:t>
            </w:r>
          </w:p>
        </w:tc>
        <w:tc>
          <w:tcPr>
            <w:tcW w:w="2548" w:type="dxa"/>
          </w:tcPr>
          <w:p w:rsidR="002E49F4" w:rsidRPr="00D32AD5" w:rsidRDefault="002E49F4" w:rsidP="008E1B7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samodzielnie zapoznaje się z sytuacją problemową, korzystając z podręcznika i opracowuje rozwiązanie;</w:t>
            </w:r>
          </w:p>
          <w:p w:rsidR="002E49F4" w:rsidRPr="00D32AD5" w:rsidRDefault="002E49F4" w:rsidP="008E1B7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modyfikuje grę, dodając polecenia dla drugiego gracza;</w:t>
            </w:r>
          </w:p>
          <w:p w:rsidR="002E49F4" w:rsidRPr="00D32AD5" w:rsidRDefault="002E49F4" w:rsidP="008E1B7B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samodzielnie poszukuje dodatkowych poleceń programu Scratch, aby zmodyfikować program</w:t>
            </w:r>
          </w:p>
        </w:tc>
        <w:tc>
          <w:tcPr>
            <w:tcW w:w="2122" w:type="dxa"/>
          </w:tcPr>
          <w:p w:rsidR="00DD2443" w:rsidRPr="00D32AD5" w:rsidRDefault="002E49F4" w:rsidP="008E1B7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 xml:space="preserve">temat 9. z podręcznika </w:t>
            </w:r>
          </w:p>
          <w:p w:rsidR="002E49F4" w:rsidRPr="00D32AD5" w:rsidRDefault="002E49F4" w:rsidP="008E1B7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(str. 98-100);</w:t>
            </w:r>
          </w:p>
          <w:p w:rsidR="002E49F4" w:rsidRPr="00D32AD5" w:rsidRDefault="002E49F4" w:rsidP="008E1B7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ćwiczenia 6-10 (str. 98-100);</w:t>
            </w:r>
          </w:p>
          <w:p w:rsidR="002E49F4" w:rsidRPr="00D32AD5" w:rsidRDefault="002E49F4" w:rsidP="008E1B7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pytania 5-8 (str. 101);</w:t>
            </w:r>
          </w:p>
          <w:p w:rsidR="002E49F4" w:rsidRPr="00D32AD5" w:rsidRDefault="002E49F4" w:rsidP="008E1B7B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D32AD5">
              <w:rPr>
                <w:rFonts w:ascii="Arial" w:hAnsi="Arial" w:cs="Arial"/>
                <w:b/>
                <w:bCs/>
              </w:rPr>
              <w:t>dla zainteresowanych</w:t>
            </w:r>
          </w:p>
          <w:p w:rsidR="002E49F4" w:rsidRPr="00D32AD5" w:rsidRDefault="002E49F4" w:rsidP="008E1B7B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zadanie 8. (str. 102)</w:t>
            </w:r>
          </w:p>
        </w:tc>
        <w:tc>
          <w:tcPr>
            <w:tcW w:w="2126" w:type="dxa"/>
          </w:tcPr>
          <w:p w:rsidR="002E49F4" w:rsidRPr="00D32AD5" w:rsidRDefault="002E49F4" w:rsidP="008E1B7B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krótkie wprowadzenie, pokaz z wykorzystaniem projektora, praca z podręcznikiem, ćwiczenia;</w:t>
            </w:r>
          </w:p>
          <w:p w:rsidR="002E49F4" w:rsidRPr="00D32AD5" w:rsidRDefault="002E49F4" w:rsidP="008E1B7B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D32AD5">
              <w:rPr>
                <w:rFonts w:ascii="Arial" w:hAnsi="Arial" w:cs="Arial"/>
                <w:b/>
                <w:bCs/>
              </w:rPr>
              <w:t>dodatkowe pomoce i pliki proponowane do wykonania ćwiczeń:</w:t>
            </w:r>
          </w:p>
          <w:p w:rsidR="002E49F4" w:rsidRPr="00D32AD5" w:rsidRDefault="002E49F4" w:rsidP="008E1B7B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filmy edukacyjne na kanale MIGRA – YouTube;</w:t>
            </w:r>
          </w:p>
          <w:p w:rsidR="002E49F4" w:rsidRPr="00D32AD5" w:rsidRDefault="002E49F4" w:rsidP="008E1B7B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 xml:space="preserve">ćwiczenie 6. – </w:t>
            </w:r>
            <w:r w:rsidRPr="00D32AD5">
              <w:rPr>
                <w:rFonts w:ascii="Arial" w:hAnsi="Arial" w:cs="Arial"/>
                <w:i/>
              </w:rPr>
              <w:t>T9_c6_robot.png</w:t>
            </w:r>
            <w:r w:rsidRPr="00D32AD5">
              <w:rPr>
                <w:rFonts w:ascii="Arial" w:hAnsi="Arial" w:cs="Arial"/>
              </w:rPr>
              <w:t>;</w:t>
            </w:r>
          </w:p>
          <w:p w:rsidR="002E49F4" w:rsidRPr="00D32AD5" w:rsidRDefault="002E49F4" w:rsidP="008E1B7B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 xml:space="preserve">ćwiczenie 9. – </w:t>
            </w:r>
            <w:r w:rsidRPr="00D32AD5">
              <w:rPr>
                <w:rFonts w:ascii="Arial" w:hAnsi="Arial" w:cs="Arial"/>
                <w:i/>
              </w:rPr>
              <w:t>T9_c9_tunel.png</w:t>
            </w:r>
          </w:p>
        </w:tc>
        <w:tc>
          <w:tcPr>
            <w:tcW w:w="2691" w:type="dxa"/>
          </w:tcPr>
          <w:p w:rsidR="002E49F4" w:rsidRPr="002E49F4" w:rsidRDefault="002E49F4" w:rsidP="002E49F4">
            <w:pPr>
              <w:spacing w:before="60" w:after="60"/>
              <w:rPr>
                <w:i/>
                <w:sz w:val="16"/>
                <w:szCs w:val="16"/>
              </w:rPr>
            </w:pPr>
            <w:r w:rsidRPr="002E49F4">
              <w:rPr>
                <w:i/>
                <w:sz w:val="16"/>
                <w:szCs w:val="16"/>
              </w:rPr>
              <w:t xml:space="preserve">I. Rozumienie, analizowanie i rozwiązywanie problemów. Uczeń: </w:t>
            </w:r>
          </w:p>
          <w:p w:rsidR="002E49F4" w:rsidRPr="002E49F4" w:rsidRDefault="002E49F4" w:rsidP="002E49F4">
            <w:pPr>
              <w:spacing w:before="60" w:after="60"/>
              <w:rPr>
                <w:i/>
                <w:sz w:val="16"/>
                <w:szCs w:val="16"/>
              </w:rPr>
            </w:pPr>
            <w:r w:rsidRPr="002E49F4">
              <w:rPr>
                <w:i/>
                <w:sz w:val="16"/>
                <w:szCs w:val="16"/>
              </w:rPr>
              <w:t xml:space="preserve">2) formułuje i zapisuje w postaci algorytmów polecenia składające się na: </w:t>
            </w:r>
          </w:p>
          <w:p w:rsidR="002E49F4" w:rsidRPr="002E49F4" w:rsidRDefault="00FA220F" w:rsidP="002E49F4">
            <w:pPr>
              <w:spacing w:before="60" w:after="6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b</w:t>
            </w:r>
            <w:r w:rsidR="002E49F4" w:rsidRPr="002E49F4">
              <w:rPr>
                <w:i/>
                <w:sz w:val="16"/>
                <w:szCs w:val="16"/>
              </w:rPr>
              <w:t xml:space="preserve">) sterowanie robotem lub obiektem na ekranie; </w:t>
            </w:r>
          </w:p>
          <w:p w:rsidR="002E49F4" w:rsidRPr="002E49F4" w:rsidRDefault="002E49F4" w:rsidP="002E49F4">
            <w:pPr>
              <w:spacing w:before="60" w:after="60"/>
              <w:rPr>
                <w:i/>
                <w:sz w:val="16"/>
                <w:szCs w:val="16"/>
              </w:rPr>
            </w:pPr>
            <w:r w:rsidRPr="002E49F4">
              <w:rPr>
                <w:i/>
                <w:sz w:val="16"/>
                <w:szCs w:val="16"/>
              </w:rPr>
              <w:t xml:space="preserve">3) w algorytmicznym rozwiązywaniu problemu wyróżnia podstawowe kroki: określenie problemu i celu do osiągniecia, analiza sytuacji problemowej, opracowanie rozwiązania, sprawdzenie rozwiązania problemu dla przykładowych danych[…]. </w:t>
            </w:r>
          </w:p>
          <w:p w:rsidR="002E49F4" w:rsidRPr="002E49F4" w:rsidRDefault="002E49F4" w:rsidP="002E49F4">
            <w:pPr>
              <w:spacing w:before="60" w:after="60"/>
              <w:rPr>
                <w:i/>
                <w:sz w:val="16"/>
                <w:szCs w:val="16"/>
              </w:rPr>
            </w:pPr>
            <w:r w:rsidRPr="002E49F4">
              <w:rPr>
                <w:i/>
                <w:sz w:val="16"/>
                <w:szCs w:val="16"/>
              </w:rPr>
              <w:t xml:space="preserve">II. Programowanie i rozwiązywanie problemów z wykorzystaniem komputera i innych urządzeń cyfrowych. Uczeń: </w:t>
            </w:r>
          </w:p>
          <w:p w:rsidR="002E49F4" w:rsidRPr="002E49F4" w:rsidRDefault="002E49F4" w:rsidP="002E49F4">
            <w:pPr>
              <w:spacing w:before="60" w:after="60"/>
              <w:rPr>
                <w:i/>
                <w:sz w:val="16"/>
                <w:szCs w:val="16"/>
              </w:rPr>
            </w:pPr>
            <w:r w:rsidRPr="002E49F4">
              <w:rPr>
                <w:i/>
                <w:sz w:val="16"/>
                <w:szCs w:val="16"/>
              </w:rPr>
              <w:t xml:space="preserve">1) projektuje, tworzy i zapisuje w wizualnym języku programowania: </w:t>
            </w:r>
          </w:p>
          <w:p w:rsidR="002E49F4" w:rsidRPr="002E49F4" w:rsidRDefault="002E49F4" w:rsidP="002E49F4">
            <w:pPr>
              <w:spacing w:before="60" w:after="60"/>
              <w:rPr>
                <w:i/>
                <w:sz w:val="16"/>
                <w:szCs w:val="16"/>
              </w:rPr>
            </w:pPr>
            <w:r w:rsidRPr="002E49F4">
              <w:rPr>
                <w:i/>
                <w:sz w:val="16"/>
                <w:szCs w:val="16"/>
              </w:rPr>
              <w:t xml:space="preserve">a) pomysły historyjek i rozwiązania problemów, w tym proste algorytmy z wykorzystaniem poleceń sekwencyjnych, warunkowych i iteracyjnych oraz zdarzeń, </w:t>
            </w:r>
          </w:p>
          <w:p w:rsidR="002E49F4" w:rsidRPr="002E49F4" w:rsidRDefault="002E49F4" w:rsidP="002E49F4">
            <w:pPr>
              <w:spacing w:before="60" w:after="60"/>
              <w:rPr>
                <w:i/>
                <w:sz w:val="16"/>
                <w:szCs w:val="16"/>
              </w:rPr>
            </w:pPr>
            <w:r w:rsidRPr="002E49F4">
              <w:rPr>
                <w:i/>
                <w:sz w:val="16"/>
                <w:szCs w:val="16"/>
              </w:rPr>
              <w:t xml:space="preserve">b) prosty program sterujący robotem lub innym obiektem na ekranie komputera; </w:t>
            </w:r>
          </w:p>
          <w:p w:rsidR="002E49F4" w:rsidRPr="002E49F4" w:rsidRDefault="002E49F4" w:rsidP="002E49F4">
            <w:pPr>
              <w:spacing w:before="60" w:after="60"/>
              <w:rPr>
                <w:i/>
                <w:sz w:val="16"/>
                <w:szCs w:val="16"/>
              </w:rPr>
            </w:pPr>
            <w:r w:rsidRPr="002E49F4">
              <w:rPr>
                <w:i/>
                <w:sz w:val="16"/>
                <w:szCs w:val="16"/>
              </w:rPr>
              <w:t>2) testuje na komputerze swoje programy pod względem zgodności z przyjętymi założeniami i ewentualnie je poprawia, objaśnia przebieg działania programów</w:t>
            </w:r>
          </w:p>
        </w:tc>
      </w:tr>
    </w:tbl>
    <w:p w:rsidR="00B135ED" w:rsidRDefault="00B135ED" w:rsidP="001D3884">
      <w:pPr>
        <w:tabs>
          <w:tab w:val="left" w:pos="4455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75"/>
        <w:gridCol w:w="1699"/>
        <w:gridCol w:w="2406"/>
        <w:gridCol w:w="2548"/>
        <w:gridCol w:w="2122"/>
        <w:gridCol w:w="2126"/>
        <w:gridCol w:w="2691"/>
      </w:tblGrid>
      <w:tr w:rsidR="00B135ED" w:rsidRPr="00EF0055" w:rsidTr="00487982">
        <w:trPr>
          <w:cantSplit/>
          <w:trHeight w:val="378"/>
          <w:jc w:val="center"/>
        </w:trPr>
        <w:tc>
          <w:tcPr>
            <w:tcW w:w="14267" w:type="dxa"/>
            <w:gridSpan w:val="7"/>
            <w:shd w:val="clear" w:color="auto" w:fill="F2F2F2"/>
            <w:vAlign w:val="center"/>
          </w:tcPr>
          <w:p w:rsidR="00B135ED" w:rsidRPr="00EB646E" w:rsidRDefault="00B135ED" w:rsidP="00487982">
            <w:pPr>
              <w:spacing w:before="60" w:after="60"/>
              <w:ind w:right="-703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Lekcja 2</w:t>
            </w:r>
            <w:r w:rsidR="00A42C36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. / 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Temat 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9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Pr="00EF0055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  <w:r w:rsidRPr="000D6C68">
              <w:rPr>
                <w:rFonts w:ascii="Arial" w:hAnsi="Arial" w:cs="Arial"/>
                <w:bCs/>
                <w:color w:val="002060"/>
                <w:sz w:val="24"/>
                <w:szCs w:val="24"/>
              </w:rPr>
              <w:t>Sterujemy duszkiem na ekranie</w:t>
            </w:r>
          </w:p>
        </w:tc>
      </w:tr>
      <w:tr w:rsidR="00B135ED" w:rsidRPr="00DB4CD3" w:rsidTr="00487982">
        <w:trPr>
          <w:cantSplit/>
          <w:trHeight w:val="335"/>
          <w:jc w:val="center"/>
        </w:trPr>
        <w:tc>
          <w:tcPr>
            <w:tcW w:w="675" w:type="dxa"/>
            <w:vMerge w:val="restart"/>
            <w:vAlign w:val="center"/>
          </w:tcPr>
          <w:p w:rsidR="00B135ED" w:rsidRPr="00C645C8" w:rsidRDefault="00B135ED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Nr lekcji</w:t>
            </w:r>
          </w:p>
        </w:tc>
        <w:tc>
          <w:tcPr>
            <w:tcW w:w="1699" w:type="dxa"/>
            <w:vMerge w:val="restart"/>
            <w:vAlign w:val="center"/>
          </w:tcPr>
          <w:p w:rsidR="00B135ED" w:rsidRPr="00C645C8" w:rsidRDefault="00B135ED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Temat lekcji</w:t>
            </w:r>
          </w:p>
        </w:tc>
        <w:tc>
          <w:tcPr>
            <w:tcW w:w="4954" w:type="dxa"/>
            <w:gridSpan w:val="2"/>
            <w:vAlign w:val="center"/>
          </w:tcPr>
          <w:p w:rsidR="00B135ED" w:rsidRPr="00DB4CD3" w:rsidRDefault="00B135ED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Wiedza i umiejętności</w:t>
            </w:r>
          </w:p>
        </w:tc>
        <w:tc>
          <w:tcPr>
            <w:tcW w:w="2122" w:type="dxa"/>
            <w:vMerge w:val="restart"/>
            <w:vAlign w:val="center"/>
          </w:tcPr>
          <w:p w:rsidR="00B135ED" w:rsidRPr="00DB4CD3" w:rsidRDefault="00B135ED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Treści, pytania, ćwiczenia i zadania z</w:t>
            </w:r>
            <w:r>
              <w:rPr>
                <w:rFonts w:ascii="Arial" w:hAnsi="Arial" w:cs="Arial"/>
                <w:b/>
                <w:bCs/>
              </w:rPr>
              <w:t> podręcznika</w:t>
            </w:r>
          </w:p>
        </w:tc>
        <w:tc>
          <w:tcPr>
            <w:tcW w:w="2126" w:type="dxa"/>
            <w:vMerge w:val="restart"/>
            <w:vAlign w:val="center"/>
          </w:tcPr>
          <w:p w:rsidR="00B135ED" w:rsidRPr="00DB4CD3" w:rsidRDefault="00B135ED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Uwagi o realizacji,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formy pracy na lekcji,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dodatkowe pomoce</w:t>
            </w:r>
          </w:p>
        </w:tc>
        <w:tc>
          <w:tcPr>
            <w:tcW w:w="2691" w:type="dxa"/>
            <w:vMerge w:val="restart"/>
            <w:vAlign w:val="center"/>
          </w:tcPr>
          <w:p w:rsidR="00B135ED" w:rsidRPr="00DB4CD3" w:rsidRDefault="00B135ED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Podstawa programowa</w:t>
            </w:r>
          </w:p>
        </w:tc>
      </w:tr>
      <w:tr w:rsidR="00B135ED" w:rsidRPr="00DB4CD3" w:rsidTr="00487982">
        <w:trPr>
          <w:cantSplit/>
          <w:trHeight w:val="339"/>
          <w:jc w:val="center"/>
        </w:trPr>
        <w:tc>
          <w:tcPr>
            <w:tcW w:w="675" w:type="dxa"/>
            <w:vMerge/>
          </w:tcPr>
          <w:p w:rsidR="00B135ED" w:rsidRPr="00DB4CD3" w:rsidRDefault="00B135ED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B135ED" w:rsidRPr="00DB4CD3" w:rsidRDefault="00B135ED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6" w:type="dxa"/>
            <w:vAlign w:val="center"/>
          </w:tcPr>
          <w:p w:rsidR="00B135ED" w:rsidRPr="00DB4CD3" w:rsidRDefault="00B135ED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podstawowe</w:t>
            </w:r>
          </w:p>
        </w:tc>
        <w:tc>
          <w:tcPr>
            <w:tcW w:w="2548" w:type="dxa"/>
            <w:vAlign w:val="center"/>
          </w:tcPr>
          <w:p w:rsidR="00B135ED" w:rsidRPr="00DB4CD3" w:rsidRDefault="00B135ED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rozszerzające</w:t>
            </w:r>
          </w:p>
        </w:tc>
        <w:tc>
          <w:tcPr>
            <w:tcW w:w="2122" w:type="dxa"/>
            <w:vMerge/>
            <w:vAlign w:val="center"/>
          </w:tcPr>
          <w:p w:rsidR="00B135ED" w:rsidRPr="00DB4CD3" w:rsidRDefault="00B135ED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B135ED" w:rsidRPr="00DB4CD3" w:rsidRDefault="00B135ED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1" w:type="dxa"/>
            <w:vMerge/>
          </w:tcPr>
          <w:p w:rsidR="00B135ED" w:rsidRPr="00DB4CD3" w:rsidRDefault="00B135ED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B135ED" w:rsidRPr="00DB4CD3" w:rsidTr="00487982">
        <w:trPr>
          <w:cantSplit/>
          <w:trHeight w:val="266"/>
          <w:jc w:val="center"/>
        </w:trPr>
        <w:tc>
          <w:tcPr>
            <w:tcW w:w="675" w:type="dxa"/>
            <w:vMerge/>
          </w:tcPr>
          <w:p w:rsidR="00B135ED" w:rsidRPr="00DB4CD3" w:rsidRDefault="00B135ED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B135ED" w:rsidRPr="00DB4CD3" w:rsidRDefault="00B135ED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6" w:type="dxa"/>
            <w:vAlign w:val="center"/>
          </w:tcPr>
          <w:p w:rsidR="00B135ED" w:rsidRPr="00DB4CD3" w:rsidRDefault="00B135ED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548" w:type="dxa"/>
            <w:vAlign w:val="center"/>
          </w:tcPr>
          <w:p w:rsidR="00B135ED" w:rsidRPr="00DB4CD3" w:rsidRDefault="00B135ED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122" w:type="dxa"/>
            <w:vMerge/>
            <w:vAlign w:val="center"/>
          </w:tcPr>
          <w:p w:rsidR="00B135ED" w:rsidRPr="00DB4CD3" w:rsidRDefault="00B135ED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B135ED" w:rsidRPr="00DB4CD3" w:rsidRDefault="00B135ED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1" w:type="dxa"/>
            <w:vMerge/>
          </w:tcPr>
          <w:p w:rsidR="00B135ED" w:rsidRPr="00DB4CD3" w:rsidRDefault="00B135ED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B135ED" w:rsidRPr="00BF4C59" w:rsidTr="00487982">
        <w:trPr>
          <w:trHeight w:val="6656"/>
          <w:jc w:val="center"/>
        </w:trPr>
        <w:tc>
          <w:tcPr>
            <w:tcW w:w="675" w:type="dxa"/>
            <w:vAlign w:val="center"/>
          </w:tcPr>
          <w:p w:rsidR="00B135ED" w:rsidRPr="005950BC" w:rsidRDefault="00B135ED" w:rsidP="000F6C8D">
            <w:pPr>
              <w:numPr>
                <w:ilvl w:val="0"/>
                <w:numId w:val="26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vAlign w:val="center"/>
          </w:tcPr>
          <w:p w:rsidR="00B135ED" w:rsidRPr="00860A72" w:rsidRDefault="00B135ED" w:rsidP="00B135ED">
            <w:pPr>
              <w:tabs>
                <w:tab w:val="left" w:pos="25"/>
              </w:tabs>
              <w:spacing w:before="60" w:after="60" w:line="276" w:lineRule="auto"/>
              <w:ind w:left="23"/>
              <w:rPr>
                <w:rFonts w:ascii="Arial" w:hAnsi="Arial" w:cs="Arial"/>
                <w:b/>
              </w:rPr>
            </w:pPr>
            <w:r w:rsidRPr="0085437E">
              <w:rPr>
                <w:rFonts w:ascii="Arial" w:hAnsi="Arial" w:cs="Arial"/>
                <w:b/>
                <w:color w:val="002060"/>
              </w:rPr>
              <w:t>Sterujemy duszkiem na ekranie – zadania</w:t>
            </w:r>
          </w:p>
        </w:tc>
        <w:tc>
          <w:tcPr>
            <w:tcW w:w="2406" w:type="dxa"/>
          </w:tcPr>
          <w:p w:rsidR="00B135ED" w:rsidRPr="00D32AD5" w:rsidRDefault="00B135ED" w:rsidP="00B135ED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r w:rsidRPr="00D32AD5">
              <w:rPr>
                <w:rFonts w:ascii="Arial" w:hAnsi="Arial" w:cs="Arial"/>
                <w:sz w:val="19"/>
                <w:szCs w:val="19"/>
              </w:rPr>
              <w:t>potrafi znaleźć rozwiązanie problemu (zadania) podanego przez nauczyciela;</w:t>
            </w:r>
          </w:p>
          <w:p w:rsidR="00B135ED" w:rsidRPr="00D32AD5" w:rsidRDefault="00B135ED" w:rsidP="00B135ED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r w:rsidRPr="00D32AD5">
              <w:rPr>
                <w:rFonts w:ascii="Arial" w:hAnsi="Arial" w:cs="Arial"/>
                <w:sz w:val="19"/>
                <w:szCs w:val="19"/>
              </w:rPr>
              <w:t xml:space="preserve">tworzy programy w języku Scratch z wykorzystaniem poleceń sekwencyjnych, warunkowych i iteracyjnych oraz zdarzeń, </w:t>
            </w:r>
          </w:p>
          <w:p w:rsidR="00B135ED" w:rsidRPr="00D32AD5" w:rsidRDefault="00B135ED" w:rsidP="00B135ED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r w:rsidRPr="00D32AD5">
              <w:rPr>
                <w:rFonts w:ascii="Arial" w:hAnsi="Arial" w:cs="Arial"/>
                <w:sz w:val="19"/>
                <w:szCs w:val="19"/>
              </w:rPr>
              <w:t xml:space="preserve">tworzy program sterujący obiektem na ekranie komputera; </w:t>
            </w:r>
          </w:p>
          <w:p w:rsidR="00B135ED" w:rsidRPr="00D32AD5" w:rsidRDefault="00B135ED" w:rsidP="00B135ED">
            <w:pPr>
              <w:spacing w:before="60" w:after="60" w:line="276" w:lineRule="auto"/>
              <w:rPr>
                <w:rFonts w:ascii="Arial" w:hAnsi="Arial"/>
                <w:snapToGrid w:val="0"/>
                <w:sz w:val="19"/>
                <w:szCs w:val="19"/>
              </w:rPr>
            </w:pPr>
            <w:r w:rsidRPr="00D32AD5">
              <w:rPr>
                <w:rFonts w:ascii="Arial" w:hAnsi="Arial"/>
                <w:snapToGrid w:val="0"/>
                <w:sz w:val="19"/>
                <w:szCs w:val="19"/>
              </w:rPr>
              <w:t>tworzy program zawierający proste animacje;</w:t>
            </w:r>
          </w:p>
          <w:p w:rsidR="00B135ED" w:rsidRPr="00D32AD5" w:rsidRDefault="00B135ED" w:rsidP="00B135ED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r w:rsidRPr="00D32AD5">
              <w:rPr>
                <w:rFonts w:ascii="Arial" w:hAnsi="Arial" w:cs="Arial"/>
                <w:sz w:val="19"/>
                <w:szCs w:val="19"/>
              </w:rPr>
              <w:t>testuje na komputerze swoje programy pod względem zgodności z przyjętymi założeniami i ewentualnie je poprawia, objaśnia przebieg działania programów;</w:t>
            </w:r>
          </w:p>
          <w:p w:rsidR="00B135ED" w:rsidRPr="00D32AD5" w:rsidRDefault="00B135ED" w:rsidP="00B135ED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  <w:sz w:val="19"/>
                <w:szCs w:val="19"/>
              </w:rPr>
              <w:t>programuje proste historyjki i gry</w:t>
            </w:r>
          </w:p>
        </w:tc>
        <w:tc>
          <w:tcPr>
            <w:tcW w:w="2548" w:type="dxa"/>
          </w:tcPr>
          <w:p w:rsidR="00B135ED" w:rsidRPr="00D32AD5" w:rsidRDefault="00B135ED" w:rsidP="00B135ED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projektuje historyjki i gry według własnego pomysłu;</w:t>
            </w:r>
          </w:p>
          <w:p w:rsidR="00B135ED" w:rsidRPr="00D32AD5" w:rsidRDefault="00B135ED" w:rsidP="00B135ED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samodzielnie przygotowuje potrzebne elementy gry duszki, kostiumy, tła;</w:t>
            </w:r>
          </w:p>
          <w:p w:rsidR="00B135ED" w:rsidRPr="00D32AD5" w:rsidRDefault="00B135ED" w:rsidP="00B135ED">
            <w:pPr>
              <w:spacing w:before="60" w:after="60" w:line="276" w:lineRule="auto"/>
              <w:rPr>
                <w:rFonts w:ascii="Arial" w:hAnsi="Arial" w:cs="Arial"/>
                <w:bCs/>
              </w:rPr>
            </w:pPr>
            <w:r w:rsidRPr="00D32AD5">
              <w:rPr>
                <w:rFonts w:ascii="Arial" w:hAnsi="Arial" w:cs="Arial"/>
              </w:rPr>
              <w:t>samodzielnie odnajduje dodatkowe możliwości programu, korzystając z </w:t>
            </w:r>
            <w:r w:rsidRPr="00D32AD5">
              <w:rPr>
                <w:rFonts w:ascii="Arial" w:hAnsi="Arial" w:cs="Arial"/>
                <w:b/>
                <w:bCs/>
              </w:rPr>
              <w:t>Pomocy</w:t>
            </w:r>
            <w:r w:rsidRPr="00D32AD5">
              <w:rPr>
                <w:rFonts w:ascii="Arial" w:hAnsi="Arial" w:cs="Arial"/>
                <w:bCs/>
              </w:rPr>
              <w:t>;</w:t>
            </w:r>
          </w:p>
          <w:p w:rsidR="00B135ED" w:rsidRPr="00D32AD5" w:rsidRDefault="00B135ED" w:rsidP="00B135ED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potrafi samodzielnie modyfikować program, tak aby był optymalny;</w:t>
            </w:r>
          </w:p>
          <w:p w:rsidR="00B135ED" w:rsidRPr="00D32AD5" w:rsidRDefault="00B135ED" w:rsidP="00B135ED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rozwiązuje zadania konkursowe i uczestniczy w konkursach z programowania</w:t>
            </w:r>
          </w:p>
        </w:tc>
        <w:tc>
          <w:tcPr>
            <w:tcW w:w="2122" w:type="dxa"/>
          </w:tcPr>
          <w:p w:rsidR="00DD2443" w:rsidRPr="00D32AD5" w:rsidRDefault="00B135ED" w:rsidP="00B135ED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 xml:space="preserve">temat 9. z podręcznika </w:t>
            </w:r>
          </w:p>
          <w:p w:rsidR="00B135ED" w:rsidRPr="00D32AD5" w:rsidRDefault="00B135ED" w:rsidP="00B135ED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(str. 101-102);</w:t>
            </w:r>
          </w:p>
          <w:p w:rsidR="00DD2443" w:rsidRPr="00D32AD5" w:rsidRDefault="00B135ED" w:rsidP="00B135ED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 xml:space="preserve">zadania 2-6 </w:t>
            </w:r>
          </w:p>
          <w:p w:rsidR="00B135ED" w:rsidRPr="00D32AD5" w:rsidRDefault="00B135ED" w:rsidP="00B135ED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(str. 101-102);</w:t>
            </w:r>
          </w:p>
          <w:p w:rsidR="00B135ED" w:rsidRPr="00D32AD5" w:rsidRDefault="00B135ED" w:rsidP="00B135ED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D32AD5">
              <w:rPr>
                <w:rFonts w:ascii="Arial" w:hAnsi="Arial" w:cs="Arial"/>
                <w:b/>
                <w:bCs/>
              </w:rPr>
              <w:t>dla zainteresowanych</w:t>
            </w:r>
          </w:p>
          <w:p w:rsidR="00DD2443" w:rsidRPr="00D32AD5" w:rsidRDefault="00B135ED" w:rsidP="00B135ED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 xml:space="preserve">zadanie 9. i 10. </w:t>
            </w:r>
          </w:p>
          <w:p w:rsidR="00B135ED" w:rsidRPr="00D32AD5" w:rsidRDefault="00B135ED" w:rsidP="00B135ED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(str. 102);</w:t>
            </w:r>
          </w:p>
          <w:p w:rsidR="00B135ED" w:rsidRPr="00D32AD5" w:rsidRDefault="00B135ED" w:rsidP="00B135ED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  <w:b/>
                <w:bCs/>
              </w:rPr>
              <w:t>uwaga</w:t>
            </w:r>
            <w:r w:rsidRPr="00D32AD5">
              <w:rPr>
                <w:rFonts w:ascii="Arial" w:hAnsi="Arial" w:cs="Arial"/>
              </w:rPr>
              <w:t>: zadania niewykonane na lekcji można polecić do wykonania w domu</w:t>
            </w:r>
          </w:p>
        </w:tc>
        <w:tc>
          <w:tcPr>
            <w:tcW w:w="2126" w:type="dxa"/>
          </w:tcPr>
          <w:p w:rsidR="00B135ED" w:rsidRPr="00D32AD5" w:rsidRDefault="00B135ED" w:rsidP="00B135ED">
            <w:pPr>
              <w:spacing w:before="60" w:after="60" w:line="276" w:lineRule="auto"/>
              <w:rPr>
                <w:rFonts w:ascii="Arial" w:hAnsi="Arial" w:cs="Arial"/>
              </w:rPr>
            </w:pPr>
            <w:r w:rsidRPr="00D32AD5">
              <w:rPr>
                <w:rFonts w:ascii="Arial" w:hAnsi="Arial" w:cs="Arial"/>
              </w:rPr>
              <w:t>samodzielna praca z podręcznikiem, zadania</w:t>
            </w:r>
          </w:p>
        </w:tc>
        <w:tc>
          <w:tcPr>
            <w:tcW w:w="2691" w:type="dxa"/>
          </w:tcPr>
          <w:p w:rsidR="00B135ED" w:rsidRPr="002E49F4" w:rsidRDefault="00B135ED" w:rsidP="00B135ED">
            <w:pPr>
              <w:spacing w:before="60" w:after="60"/>
              <w:rPr>
                <w:i/>
                <w:sz w:val="16"/>
                <w:szCs w:val="16"/>
              </w:rPr>
            </w:pPr>
            <w:r w:rsidRPr="002E49F4">
              <w:rPr>
                <w:i/>
                <w:sz w:val="16"/>
                <w:szCs w:val="16"/>
              </w:rPr>
              <w:t xml:space="preserve">I. Rozumienie, analizowanie i rozwiązywanie problemów. Uczeń: </w:t>
            </w:r>
          </w:p>
          <w:p w:rsidR="00B135ED" w:rsidRPr="002E49F4" w:rsidRDefault="00B135ED" w:rsidP="00B135ED">
            <w:pPr>
              <w:spacing w:before="60" w:after="60"/>
              <w:rPr>
                <w:i/>
                <w:sz w:val="16"/>
                <w:szCs w:val="16"/>
              </w:rPr>
            </w:pPr>
            <w:r w:rsidRPr="002E49F4">
              <w:rPr>
                <w:i/>
                <w:sz w:val="16"/>
                <w:szCs w:val="16"/>
              </w:rPr>
              <w:t xml:space="preserve">2) formułuje i zapisuje w postaci algorytmów polecenia składające się na: </w:t>
            </w:r>
          </w:p>
          <w:p w:rsidR="00B135ED" w:rsidRPr="002E49F4" w:rsidRDefault="00FA220F" w:rsidP="00B135ED">
            <w:pPr>
              <w:spacing w:before="60" w:after="6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b</w:t>
            </w:r>
            <w:r w:rsidR="00B135ED" w:rsidRPr="002E49F4">
              <w:rPr>
                <w:i/>
                <w:sz w:val="16"/>
                <w:szCs w:val="16"/>
              </w:rPr>
              <w:t xml:space="preserve">) sterowanie robotem lub obiektem na ekranie; </w:t>
            </w:r>
          </w:p>
          <w:p w:rsidR="00B135ED" w:rsidRPr="002E49F4" w:rsidRDefault="00B135ED" w:rsidP="00B135ED">
            <w:pPr>
              <w:spacing w:before="60" w:after="60"/>
              <w:rPr>
                <w:i/>
                <w:sz w:val="16"/>
                <w:szCs w:val="16"/>
              </w:rPr>
            </w:pPr>
            <w:r w:rsidRPr="002E49F4">
              <w:rPr>
                <w:i/>
                <w:sz w:val="16"/>
                <w:szCs w:val="16"/>
              </w:rPr>
              <w:t xml:space="preserve">3) w algorytmicznym rozwiązywaniu problemu wyróżnia podstawowe kroki: określenie problemu i celu do osiągniecia, analiza sytuacji problemowej, opracowanie rozwiązania, sprawdzenie rozwiązania problemu dla przykładowych danych[…]. </w:t>
            </w:r>
          </w:p>
          <w:p w:rsidR="00B135ED" w:rsidRPr="002E49F4" w:rsidRDefault="00B135ED" w:rsidP="00B135ED">
            <w:pPr>
              <w:spacing w:before="60" w:after="60"/>
              <w:rPr>
                <w:i/>
                <w:sz w:val="16"/>
                <w:szCs w:val="16"/>
              </w:rPr>
            </w:pPr>
            <w:r w:rsidRPr="002E49F4">
              <w:rPr>
                <w:i/>
                <w:sz w:val="16"/>
                <w:szCs w:val="16"/>
              </w:rPr>
              <w:t xml:space="preserve">II. Programowanie i rozwiązywanie problemów z wykorzystaniem komputera i innych urządzeń cyfrowych. Uczeń: </w:t>
            </w:r>
          </w:p>
          <w:p w:rsidR="00B135ED" w:rsidRPr="002E49F4" w:rsidRDefault="00B135ED" w:rsidP="00B135ED">
            <w:pPr>
              <w:spacing w:before="60" w:after="60"/>
              <w:rPr>
                <w:i/>
                <w:sz w:val="16"/>
                <w:szCs w:val="16"/>
              </w:rPr>
            </w:pPr>
            <w:r w:rsidRPr="002E49F4">
              <w:rPr>
                <w:i/>
                <w:sz w:val="16"/>
                <w:szCs w:val="16"/>
              </w:rPr>
              <w:t xml:space="preserve">1) projektuje, tworzy i zapisuje w wizualnym języku programowania: </w:t>
            </w:r>
          </w:p>
          <w:p w:rsidR="00B135ED" w:rsidRPr="002E49F4" w:rsidRDefault="00B135ED" w:rsidP="00B135ED">
            <w:pPr>
              <w:spacing w:before="60" w:after="60"/>
              <w:rPr>
                <w:i/>
                <w:sz w:val="16"/>
                <w:szCs w:val="16"/>
              </w:rPr>
            </w:pPr>
            <w:r w:rsidRPr="002E49F4">
              <w:rPr>
                <w:i/>
                <w:sz w:val="16"/>
                <w:szCs w:val="16"/>
              </w:rPr>
              <w:t xml:space="preserve">a) pomysły historyjek i rozwiązania problemów, w tym proste algorytmy z wykorzystaniem poleceń sekwencyjnych, warunkowych i iteracyjnych oraz zdarzeń, </w:t>
            </w:r>
          </w:p>
          <w:p w:rsidR="00B135ED" w:rsidRPr="002E49F4" w:rsidRDefault="00B135ED" w:rsidP="00B135ED">
            <w:pPr>
              <w:spacing w:before="60" w:after="60"/>
              <w:rPr>
                <w:i/>
                <w:sz w:val="16"/>
                <w:szCs w:val="16"/>
              </w:rPr>
            </w:pPr>
            <w:r w:rsidRPr="002E49F4">
              <w:rPr>
                <w:i/>
                <w:sz w:val="16"/>
                <w:szCs w:val="16"/>
              </w:rPr>
              <w:t xml:space="preserve">b) prosty program sterujący robotem lub innym obiektem na ekranie komputera; </w:t>
            </w:r>
          </w:p>
          <w:p w:rsidR="00B135ED" w:rsidRPr="002E49F4" w:rsidRDefault="00B135ED" w:rsidP="00B135ED">
            <w:pPr>
              <w:spacing w:before="60" w:after="60"/>
              <w:rPr>
                <w:i/>
                <w:sz w:val="16"/>
                <w:szCs w:val="16"/>
              </w:rPr>
            </w:pPr>
            <w:r w:rsidRPr="002E49F4">
              <w:rPr>
                <w:i/>
                <w:sz w:val="16"/>
                <w:szCs w:val="16"/>
              </w:rPr>
              <w:t>2) testuje na komputerze swoje programy pod względem zgodności z przyjętymi założeniami i ewentualnie je poprawia, objaśnia przebieg działania programów</w:t>
            </w:r>
          </w:p>
        </w:tc>
      </w:tr>
    </w:tbl>
    <w:p w:rsidR="00B135ED" w:rsidRDefault="00B135ED" w:rsidP="001D3884">
      <w:pPr>
        <w:tabs>
          <w:tab w:val="left" w:pos="4455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76"/>
        <w:gridCol w:w="1701"/>
        <w:gridCol w:w="2409"/>
        <w:gridCol w:w="2551"/>
        <w:gridCol w:w="2125"/>
        <w:gridCol w:w="2129"/>
        <w:gridCol w:w="2692"/>
      </w:tblGrid>
      <w:tr w:rsidR="00B135ED" w:rsidRPr="00EF0055" w:rsidTr="00487982">
        <w:trPr>
          <w:cantSplit/>
          <w:jc w:val="center"/>
        </w:trPr>
        <w:tc>
          <w:tcPr>
            <w:tcW w:w="14283" w:type="dxa"/>
            <w:gridSpan w:val="7"/>
            <w:shd w:val="clear" w:color="auto" w:fill="F2F2F2"/>
            <w:vAlign w:val="center"/>
          </w:tcPr>
          <w:p w:rsidR="00B135ED" w:rsidRPr="00EB646E" w:rsidRDefault="00B135ED" w:rsidP="00487982">
            <w:pPr>
              <w:spacing w:before="60" w:after="60"/>
              <w:ind w:right="-703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Lekcja 2</w:t>
            </w:r>
            <w:r w:rsidR="00A42C36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. </w:t>
            </w:r>
            <w:r w:rsidR="00D32AD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Sprawdzian 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(Tematy 6-9)</w:t>
            </w:r>
          </w:p>
        </w:tc>
      </w:tr>
      <w:tr w:rsidR="00B135ED" w:rsidRPr="00DB4CD3" w:rsidTr="00487982">
        <w:trPr>
          <w:cantSplit/>
          <w:jc w:val="center"/>
        </w:trPr>
        <w:tc>
          <w:tcPr>
            <w:tcW w:w="676" w:type="dxa"/>
            <w:vMerge w:val="restart"/>
            <w:vAlign w:val="center"/>
          </w:tcPr>
          <w:p w:rsidR="00B135ED" w:rsidRPr="00C645C8" w:rsidRDefault="00B135ED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Nr lekcji</w:t>
            </w:r>
          </w:p>
        </w:tc>
        <w:tc>
          <w:tcPr>
            <w:tcW w:w="1701" w:type="dxa"/>
            <w:vMerge w:val="restart"/>
            <w:vAlign w:val="center"/>
          </w:tcPr>
          <w:p w:rsidR="00B135ED" w:rsidRPr="00C645C8" w:rsidRDefault="00B135ED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Temat lekcji</w:t>
            </w:r>
          </w:p>
        </w:tc>
        <w:tc>
          <w:tcPr>
            <w:tcW w:w="4960" w:type="dxa"/>
            <w:gridSpan w:val="2"/>
            <w:vAlign w:val="center"/>
          </w:tcPr>
          <w:p w:rsidR="00B135ED" w:rsidRPr="00DB4CD3" w:rsidRDefault="00B135ED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Wiedza i umiejętności</w:t>
            </w:r>
          </w:p>
        </w:tc>
        <w:tc>
          <w:tcPr>
            <w:tcW w:w="2125" w:type="dxa"/>
            <w:vMerge w:val="restart"/>
            <w:vAlign w:val="center"/>
          </w:tcPr>
          <w:p w:rsidR="00B135ED" w:rsidRPr="00DB4CD3" w:rsidRDefault="00B135ED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Treści, pytania, ćwiczenia i zadania z</w:t>
            </w:r>
            <w:r>
              <w:rPr>
                <w:rFonts w:ascii="Arial" w:hAnsi="Arial" w:cs="Arial"/>
                <w:b/>
                <w:bCs/>
              </w:rPr>
              <w:t> podręcznika</w:t>
            </w:r>
          </w:p>
        </w:tc>
        <w:tc>
          <w:tcPr>
            <w:tcW w:w="2129" w:type="dxa"/>
            <w:vMerge w:val="restart"/>
            <w:vAlign w:val="center"/>
          </w:tcPr>
          <w:p w:rsidR="00B135ED" w:rsidRPr="00DB4CD3" w:rsidRDefault="00B135ED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Uwagi o realizacji,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formy pracy na lekcji,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dodatkowe pomoce</w:t>
            </w:r>
          </w:p>
        </w:tc>
        <w:tc>
          <w:tcPr>
            <w:tcW w:w="2692" w:type="dxa"/>
            <w:vMerge w:val="restart"/>
            <w:vAlign w:val="center"/>
          </w:tcPr>
          <w:p w:rsidR="00B135ED" w:rsidRPr="00DB4CD3" w:rsidRDefault="00B135ED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Podstawa programowa</w:t>
            </w:r>
          </w:p>
        </w:tc>
      </w:tr>
      <w:tr w:rsidR="00B135ED" w:rsidRPr="00DB4CD3" w:rsidTr="00487982">
        <w:trPr>
          <w:cantSplit/>
          <w:trHeight w:val="350"/>
          <w:jc w:val="center"/>
        </w:trPr>
        <w:tc>
          <w:tcPr>
            <w:tcW w:w="676" w:type="dxa"/>
            <w:vMerge/>
          </w:tcPr>
          <w:p w:rsidR="00B135ED" w:rsidRPr="00DB4CD3" w:rsidRDefault="00B135ED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B135ED" w:rsidRPr="00DB4CD3" w:rsidRDefault="00B135ED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B135ED" w:rsidRPr="00DB4CD3" w:rsidRDefault="00B135ED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podstawowe</w:t>
            </w:r>
          </w:p>
        </w:tc>
        <w:tc>
          <w:tcPr>
            <w:tcW w:w="2551" w:type="dxa"/>
            <w:vAlign w:val="center"/>
          </w:tcPr>
          <w:p w:rsidR="00B135ED" w:rsidRPr="00DB4CD3" w:rsidRDefault="00B135ED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rozszerzające</w:t>
            </w:r>
          </w:p>
        </w:tc>
        <w:tc>
          <w:tcPr>
            <w:tcW w:w="2125" w:type="dxa"/>
            <w:vMerge/>
            <w:vAlign w:val="center"/>
          </w:tcPr>
          <w:p w:rsidR="00B135ED" w:rsidRPr="00DB4CD3" w:rsidRDefault="00B135ED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9" w:type="dxa"/>
            <w:vMerge/>
          </w:tcPr>
          <w:p w:rsidR="00B135ED" w:rsidRPr="00DB4CD3" w:rsidRDefault="00B135ED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2" w:type="dxa"/>
            <w:vMerge/>
          </w:tcPr>
          <w:p w:rsidR="00B135ED" w:rsidRPr="00DB4CD3" w:rsidRDefault="00B135ED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B135ED" w:rsidRPr="00DB4CD3" w:rsidTr="00487982">
        <w:trPr>
          <w:cantSplit/>
          <w:trHeight w:val="274"/>
          <w:jc w:val="center"/>
        </w:trPr>
        <w:tc>
          <w:tcPr>
            <w:tcW w:w="676" w:type="dxa"/>
            <w:vMerge/>
          </w:tcPr>
          <w:p w:rsidR="00B135ED" w:rsidRPr="00DB4CD3" w:rsidRDefault="00B135ED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B135ED" w:rsidRPr="00DB4CD3" w:rsidRDefault="00B135ED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B135ED" w:rsidRPr="00DB4CD3" w:rsidRDefault="00B135ED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551" w:type="dxa"/>
            <w:vAlign w:val="center"/>
          </w:tcPr>
          <w:p w:rsidR="00B135ED" w:rsidRPr="00DB4CD3" w:rsidRDefault="00B135ED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125" w:type="dxa"/>
            <w:vMerge/>
            <w:vAlign w:val="center"/>
          </w:tcPr>
          <w:p w:rsidR="00B135ED" w:rsidRPr="00DB4CD3" w:rsidRDefault="00B135ED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9" w:type="dxa"/>
            <w:vMerge/>
          </w:tcPr>
          <w:p w:rsidR="00B135ED" w:rsidRPr="00DB4CD3" w:rsidRDefault="00B135ED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2" w:type="dxa"/>
            <w:vMerge/>
          </w:tcPr>
          <w:p w:rsidR="00B135ED" w:rsidRPr="00DB4CD3" w:rsidRDefault="00B135ED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B135ED" w:rsidRPr="00BF4C59" w:rsidTr="00D32AD5">
        <w:trPr>
          <w:trHeight w:val="1539"/>
          <w:jc w:val="center"/>
        </w:trPr>
        <w:tc>
          <w:tcPr>
            <w:tcW w:w="676" w:type="dxa"/>
            <w:vAlign w:val="center"/>
          </w:tcPr>
          <w:p w:rsidR="00B135ED" w:rsidRPr="005950BC" w:rsidRDefault="00B135ED" w:rsidP="000F6C8D">
            <w:pPr>
              <w:numPr>
                <w:ilvl w:val="0"/>
                <w:numId w:val="26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B135ED" w:rsidRPr="00860A72" w:rsidRDefault="00B135ED" w:rsidP="00B135ED">
            <w:pPr>
              <w:tabs>
                <w:tab w:val="left" w:pos="25"/>
              </w:tabs>
              <w:spacing w:before="60" w:after="60" w:line="276" w:lineRule="auto"/>
              <w:ind w:left="23"/>
              <w:rPr>
                <w:rFonts w:ascii="Arial" w:hAnsi="Arial" w:cs="Arial"/>
                <w:b/>
              </w:rPr>
            </w:pPr>
            <w:r w:rsidRPr="004130CF">
              <w:rPr>
                <w:rFonts w:ascii="Arial" w:hAnsi="Arial" w:cs="Arial"/>
                <w:b/>
                <w:color w:val="002060"/>
              </w:rPr>
              <w:t>Sprawdzian</w:t>
            </w:r>
          </w:p>
        </w:tc>
        <w:tc>
          <w:tcPr>
            <w:tcW w:w="2409" w:type="dxa"/>
            <w:vAlign w:val="center"/>
          </w:tcPr>
          <w:p w:rsidR="00B135ED" w:rsidRPr="00F5041C" w:rsidRDefault="00B135ED" w:rsidP="00D32AD5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  <w:r w:rsidRPr="00DB4CD3">
              <w:rPr>
                <w:rFonts w:ascii="Arial" w:hAnsi="Arial" w:cs="Arial"/>
              </w:rPr>
              <w:t>–</w:t>
            </w:r>
          </w:p>
        </w:tc>
        <w:tc>
          <w:tcPr>
            <w:tcW w:w="2551" w:type="dxa"/>
            <w:vAlign w:val="center"/>
          </w:tcPr>
          <w:p w:rsidR="00B135ED" w:rsidRPr="00F5041C" w:rsidRDefault="00B135ED" w:rsidP="00D32AD5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  <w:r w:rsidRPr="00DB4CD3">
              <w:rPr>
                <w:rFonts w:ascii="Arial" w:hAnsi="Arial" w:cs="Arial"/>
              </w:rPr>
              <w:t>–</w:t>
            </w:r>
          </w:p>
        </w:tc>
        <w:tc>
          <w:tcPr>
            <w:tcW w:w="2125" w:type="dxa"/>
          </w:tcPr>
          <w:p w:rsidR="00B135ED" w:rsidRPr="00DB4CD3" w:rsidRDefault="00B135ED" w:rsidP="00B135ED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tematy </w:t>
            </w:r>
            <w:r w:rsidR="007B30FE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-</w:t>
            </w:r>
            <w:r w:rsidR="007B30FE">
              <w:rPr>
                <w:rFonts w:ascii="Arial" w:hAnsi="Arial" w:cs="Arial"/>
              </w:rPr>
              <w:t>9</w:t>
            </w:r>
            <w:r w:rsidRPr="00DB4CD3">
              <w:rPr>
                <w:rFonts w:ascii="Arial" w:hAnsi="Arial" w:cs="Arial"/>
              </w:rPr>
              <w:t xml:space="preserve"> z podręcznika</w:t>
            </w:r>
          </w:p>
        </w:tc>
        <w:tc>
          <w:tcPr>
            <w:tcW w:w="2129" w:type="dxa"/>
          </w:tcPr>
          <w:p w:rsidR="00B135ED" w:rsidRPr="00DB4CD3" w:rsidRDefault="00B135ED" w:rsidP="00B135ED">
            <w:pPr>
              <w:spacing w:before="60" w:after="60" w:line="276" w:lineRule="auto"/>
              <w:rPr>
                <w:rFonts w:ascii="Arial" w:hAnsi="Arial" w:cs="Arial"/>
              </w:rPr>
            </w:pPr>
            <w:r w:rsidRPr="00676933">
              <w:rPr>
                <w:rFonts w:ascii="Arial" w:hAnsi="Arial" w:cs="Arial"/>
              </w:rPr>
              <w:t>sprawdziany (tradycyjne lub elektroniczne)</w:t>
            </w:r>
          </w:p>
        </w:tc>
        <w:tc>
          <w:tcPr>
            <w:tcW w:w="2692" w:type="dxa"/>
            <w:vAlign w:val="center"/>
          </w:tcPr>
          <w:p w:rsidR="00B135ED" w:rsidRPr="00A21F68" w:rsidRDefault="00B135ED" w:rsidP="00D32AD5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847E12">
              <w:rPr>
                <w:snapToGrid w:val="0"/>
                <w:sz w:val="22"/>
                <w:szCs w:val="22"/>
              </w:rPr>
              <w:t>–</w:t>
            </w:r>
          </w:p>
        </w:tc>
      </w:tr>
    </w:tbl>
    <w:p w:rsidR="00A42C36" w:rsidRDefault="0051703F" w:rsidP="001D3884">
      <w:pPr>
        <w:tabs>
          <w:tab w:val="left" w:pos="4455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75"/>
        <w:gridCol w:w="1699"/>
        <w:gridCol w:w="2406"/>
        <w:gridCol w:w="2548"/>
        <w:gridCol w:w="2122"/>
        <w:gridCol w:w="2126"/>
        <w:gridCol w:w="2691"/>
      </w:tblGrid>
      <w:tr w:rsidR="00A42C36" w:rsidRPr="00EF0055" w:rsidTr="00487982">
        <w:trPr>
          <w:cantSplit/>
          <w:trHeight w:val="378"/>
          <w:jc w:val="center"/>
        </w:trPr>
        <w:tc>
          <w:tcPr>
            <w:tcW w:w="14267" w:type="dxa"/>
            <w:gridSpan w:val="7"/>
            <w:shd w:val="clear" w:color="auto" w:fill="F2F2F2"/>
            <w:vAlign w:val="center"/>
          </w:tcPr>
          <w:p w:rsidR="00A42C36" w:rsidRPr="00EB646E" w:rsidRDefault="00A42C36" w:rsidP="00487982">
            <w:pPr>
              <w:spacing w:before="60" w:after="60"/>
              <w:ind w:right="-703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Lekcja 28. / 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Temat 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10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Pr="00EF0055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  <w:r w:rsidR="0091037A" w:rsidRPr="0091037A">
              <w:rPr>
                <w:rFonts w:ascii="Arial" w:hAnsi="Arial" w:cs="Arial"/>
                <w:bCs/>
                <w:color w:val="002060"/>
                <w:sz w:val="24"/>
                <w:szCs w:val="24"/>
              </w:rPr>
              <w:t>Tworzymy tekst komputerowy</w:t>
            </w:r>
          </w:p>
        </w:tc>
      </w:tr>
      <w:tr w:rsidR="00A42C36" w:rsidRPr="00DB4CD3" w:rsidTr="00487982">
        <w:trPr>
          <w:cantSplit/>
          <w:trHeight w:val="335"/>
          <w:jc w:val="center"/>
        </w:trPr>
        <w:tc>
          <w:tcPr>
            <w:tcW w:w="675" w:type="dxa"/>
            <w:vMerge w:val="restart"/>
            <w:vAlign w:val="center"/>
          </w:tcPr>
          <w:p w:rsidR="00A42C36" w:rsidRPr="00C645C8" w:rsidRDefault="00A42C36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Nr lekcji</w:t>
            </w:r>
          </w:p>
        </w:tc>
        <w:tc>
          <w:tcPr>
            <w:tcW w:w="1699" w:type="dxa"/>
            <w:vMerge w:val="restart"/>
            <w:vAlign w:val="center"/>
          </w:tcPr>
          <w:p w:rsidR="00A42C36" w:rsidRPr="00C645C8" w:rsidRDefault="00A42C36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Temat lekcji</w:t>
            </w:r>
          </w:p>
        </w:tc>
        <w:tc>
          <w:tcPr>
            <w:tcW w:w="4954" w:type="dxa"/>
            <w:gridSpan w:val="2"/>
            <w:vAlign w:val="center"/>
          </w:tcPr>
          <w:p w:rsidR="00A42C36" w:rsidRPr="00DB4CD3" w:rsidRDefault="00A42C36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Wiedza i umiejętności</w:t>
            </w:r>
          </w:p>
        </w:tc>
        <w:tc>
          <w:tcPr>
            <w:tcW w:w="2122" w:type="dxa"/>
            <w:vMerge w:val="restart"/>
            <w:vAlign w:val="center"/>
          </w:tcPr>
          <w:p w:rsidR="00A42C36" w:rsidRPr="00DB4CD3" w:rsidRDefault="00A42C36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Treści, pytania, ćwiczenia i zadania z</w:t>
            </w:r>
            <w:r>
              <w:rPr>
                <w:rFonts w:ascii="Arial" w:hAnsi="Arial" w:cs="Arial"/>
                <w:b/>
                <w:bCs/>
              </w:rPr>
              <w:t> podręcznika</w:t>
            </w:r>
          </w:p>
        </w:tc>
        <w:tc>
          <w:tcPr>
            <w:tcW w:w="2126" w:type="dxa"/>
            <w:vMerge w:val="restart"/>
            <w:vAlign w:val="center"/>
          </w:tcPr>
          <w:p w:rsidR="00A42C36" w:rsidRPr="00DB4CD3" w:rsidRDefault="00A42C36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Uwagi o realizacji,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formy pracy na lekcji,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dodatkowe pomoce</w:t>
            </w:r>
          </w:p>
        </w:tc>
        <w:tc>
          <w:tcPr>
            <w:tcW w:w="2691" w:type="dxa"/>
            <w:vMerge w:val="restart"/>
            <w:vAlign w:val="center"/>
          </w:tcPr>
          <w:p w:rsidR="00A42C36" w:rsidRPr="00DB4CD3" w:rsidRDefault="00A42C36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Podstawa programowa</w:t>
            </w:r>
          </w:p>
        </w:tc>
      </w:tr>
      <w:tr w:rsidR="00A42C36" w:rsidRPr="00DB4CD3" w:rsidTr="00487982">
        <w:trPr>
          <w:cantSplit/>
          <w:trHeight w:val="339"/>
          <w:jc w:val="center"/>
        </w:trPr>
        <w:tc>
          <w:tcPr>
            <w:tcW w:w="675" w:type="dxa"/>
            <w:vMerge/>
          </w:tcPr>
          <w:p w:rsidR="00A42C36" w:rsidRPr="00DB4CD3" w:rsidRDefault="00A42C36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A42C36" w:rsidRPr="00DB4CD3" w:rsidRDefault="00A42C36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6" w:type="dxa"/>
            <w:vAlign w:val="center"/>
          </w:tcPr>
          <w:p w:rsidR="00A42C36" w:rsidRPr="00DB4CD3" w:rsidRDefault="00A42C36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podstawowe</w:t>
            </w:r>
          </w:p>
        </w:tc>
        <w:tc>
          <w:tcPr>
            <w:tcW w:w="2548" w:type="dxa"/>
            <w:vAlign w:val="center"/>
          </w:tcPr>
          <w:p w:rsidR="00A42C36" w:rsidRPr="00DB4CD3" w:rsidRDefault="00A42C36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rozszerzające</w:t>
            </w:r>
          </w:p>
        </w:tc>
        <w:tc>
          <w:tcPr>
            <w:tcW w:w="2122" w:type="dxa"/>
            <w:vMerge/>
            <w:vAlign w:val="center"/>
          </w:tcPr>
          <w:p w:rsidR="00A42C36" w:rsidRPr="00DB4CD3" w:rsidRDefault="00A42C36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A42C36" w:rsidRPr="00DB4CD3" w:rsidRDefault="00A42C36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1" w:type="dxa"/>
            <w:vMerge/>
          </w:tcPr>
          <w:p w:rsidR="00A42C36" w:rsidRPr="00DB4CD3" w:rsidRDefault="00A42C36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A42C36" w:rsidRPr="00DB4CD3" w:rsidTr="00487982">
        <w:trPr>
          <w:cantSplit/>
          <w:trHeight w:val="266"/>
          <w:jc w:val="center"/>
        </w:trPr>
        <w:tc>
          <w:tcPr>
            <w:tcW w:w="675" w:type="dxa"/>
            <w:vMerge/>
          </w:tcPr>
          <w:p w:rsidR="00A42C36" w:rsidRPr="00DB4CD3" w:rsidRDefault="00A42C36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A42C36" w:rsidRPr="00DB4CD3" w:rsidRDefault="00A42C36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6" w:type="dxa"/>
            <w:vAlign w:val="center"/>
          </w:tcPr>
          <w:p w:rsidR="00A42C36" w:rsidRPr="00DB4CD3" w:rsidRDefault="00A42C36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548" w:type="dxa"/>
            <w:vAlign w:val="center"/>
          </w:tcPr>
          <w:p w:rsidR="00A42C36" w:rsidRPr="00DB4CD3" w:rsidRDefault="00A42C36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122" w:type="dxa"/>
            <w:vMerge/>
            <w:vAlign w:val="center"/>
          </w:tcPr>
          <w:p w:rsidR="00A42C36" w:rsidRPr="00DB4CD3" w:rsidRDefault="00A42C36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A42C36" w:rsidRPr="00DB4CD3" w:rsidRDefault="00A42C36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1" w:type="dxa"/>
            <w:vMerge/>
          </w:tcPr>
          <w:p w:rsidR="00A42C36" w:rsidRPr="00DB4CD3" w:rsidRDefault="00A42C36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907D50" w:rsidRPr="00BF4C59" w:rsidTr="00487982">
        <w:trPr>
          <w:trHeight w:val="6656"/>
          <w:jc w:val="center"/>
        </w:trPr>
        <w:tc>
          <w:tcPr>
            <w:tcW w:w="675" w:type="dxa"/>
            <w:vAlign w:val="center"/>
          </w:tcPr>
          <w:p w:rsidR="00907D50" w:rsidRPr="005950BC" w:rsidRDefault="00907D50" w:rsidP="000F6C8D">
            <w:pPr>
              <w:numPr>
                <w:ilvl w:val="0"/>
                <w:numId w:val="27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vAlign w:val="center"/>
          </w:tcPr>
          <w:p w:rsidR="00907D50" w:rsidRPr="00860A72" w:rsidRDefault="00907D50" w:rsidP="0091037A">
            <w:pPr>
              <w:tabs>
                <w:tab w:val="left" w:pos="25"/>
              </w:tabs>
              <w:spacing w:before="60" w:after="60" w:line="276" w:lineRule="auto"/>
              <w:ind w:left="23"/>
              <w:rPr>
                <w:rFonts w:ascii="Arial" w:hAnsi="Arial" w:cs="Arial"/>
                <w:b/>
              </w:rPr>
            </w:pPr>
            <w:r w:rsidRPr="0085437E">
              <w:rPr>
                <w:rFonts w:ascii="Arial" w:hAnsi="Arial" w:cs="Arial"/>
                <w:b/>
                <w:color w:val="002060"/>
              </w:rPr>
              <w:t>Tworzymy tekst komputerowy – tworzymy akapity i je wyrównujemy</w:t>
            </w:r>
          </w:p>
        </w:tc>
        <w:tc>
          <w:tcPr>
            <w:tcW w:w="2406" w:type="dxa"/>
          </w:tcPr>
          <w:p w:rsidR="00907D50" w:rsidRPr="00A911BB" w:rsidRDefault="00907D50" w:rsidP="0091037A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wymienia przykładowe narzędzia i materiały, które dawniej służyły do pisania;</w:t>
            </w:r>
          </w:p>
          <w:p w:rsidR="00907D50" w:rsidRPr="00A911BB" w:rsidRDefault="00907D50" w:rsidP="0091037A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wie, jak tworzy się akapity w nowym dokumencie tekstowym;</w:t>
            </w:r>
          </w:p>
          <w:p w:rsidR="00907D50" w:rsidRPr="00A911BB" w:rsidRDefault="00907D50" w:rsidP="0091037A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ustawia wcięcie pierwszego wiersza akapitu;</w:t>
            </w:r>
          </w:p>
          <w:p w:rsidR="00907D50" w:rsidRPr="00A911BB" w:rsidRDefault="00907D50" w:rsidP="0091037A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zapisuje dokument tekstowy w pliku w utworzonym folderze;</w:t>
            </w:r>
          </w:p>
          <w:p w:rsidR="00907D50" w:rsidRPr="00A911BB" w:rsidRDefault="00907D50" w:rsidP="0091037A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formatuje akapity według podanych reguł;</w:t>
            </w:r>
          </w:p>
          <w:p w:rsidR="00907D50" w:rsidRPr="00A911BB" w:rsidRDefault="00907D50" w:rsidP="0091037A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stosuje wyrównywanie do środka, do lewej i do prawej oraz justowanie;</w:t>
            </w:r>
          </w:p>
          <w:p w:rsidR="00907D50" w:rsidRPr="00A911BB" w:rsidRDefault="00907D50" w:rsidP="0091037A">
            <w:pPr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zmienia odstęp między akapitami, stosuje interlinię</w:t>
            </w:r>
          </w:p>
        </w:tc>
        <w:tc>
          <w:tcPr>
            <w:tcW w:w="2548" w:type="dxa"/>
          </w:tcPr>
          <w:p w:rsidR="00907D50" w:rsidRPr="00A911BB" w:rsidRDefault="00907D50" w:rsidP="0091037A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zna ogólne możliwości edytorów tekstu;</w:t>
            </w:r>
          </w:p>
          <w:p w:rsidR="00907D50" w:rsidRPr="00A911BB" w:rsidRDefault="00907D50" w:rsidP="0091037A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korzystając z dodatkowych źródeł, omawia rozwój narzędzi do pisania;</w:t>
            </w:r>
          </w:p>
          <w:p w:rsidR="00907D50" w:rsidRPr="00A911BB" w:rsidRDefault="00907D50" w:rsidP="0091037A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poprawnie dzieli tekst na akapity;</w:t>
            </w:r>
          </w:p>
          <w:p w:rsidR="00907D50" w:rsidRPr="00A911BB" w:rsidRDefault="00907D50" w:rsidP="0091037A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sprawnie ustala parametry formatowania przed napisaniem tekstu i po jego napisaniu;</w:t>
            </w:r>
          </w:p>
          <w:p w:rsidR="00907D50" w:rsidRPr="00A911BB" w:rsidRDefault="00907D50" w:rsidP="0091037A">
            <w:pPr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potrafi zastosować odpowiednio odstępy między akapitami i interlinię</w:t>
            </w:r>
          </w:p>
        </w:tc>
        <w:tc>
          <w:tcPr>
            <w:tcW w:w="2122" w:type="dxa"/>
          </w:tcPr>
          <w:p w:rsidR="00907D50" w:rsidRPr="00A911BB" w:rsidRDefault="00907D50" w:rsidP="0091037A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temat 10. z podręcznika</w:t>
            </w:r>
            <w:r w:rsidRPr="00A911BB">
              <w:rPr>
                <w:rFonts w:ascii="Arial" w:hAnsi="Arial" w:cs="Arial"/>
              </w:rPr>
              <w:br/>
              <w:t>(str. 103-109);</w:t>
            </w:r>
          </w:p>
          <w:p w:rsidR="00DD2443" w:rsidRPr="00A911BB" w:rsidRDefault="00907D50" w:rsidP="0091037A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 xml:space="preserve">ćwiczenia 1-6 </w:t>
            </w:r>
          </w:p>
          <w:p w:rsidR="00907D50" w:rsidRPr="00A911BB" w:rsidRDefault="00907D50" w:rsidP="0091037A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(str. 104-109);</w:t>
            </w:r>
          </w:p>
          <w:p w:rsidR="00907D50" w:rsidRPr="00A911BB" w:rsidRDefault="00907D50" w:rsidP="0091037A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pytania 1-9 (str. 111);</w:t>
            </w:r>
          </w:p>
          <w:p w:rsidR="00907D50" w:rsidRPr="00A911BB" w:rsidRDefault="00907D50" w:rsidP="0091037A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 w:rsidRPr="00A911BB">
              <w:rPr>
                <w:rFonts w:ascii="Arial" w:hAnsi="Arial" w:cs="Arial"/>
                <w:b/>
              </w:rPr>
              <w:t xml:space="preserve">dla </w:t>
            </w:r>
            <w:r w:rsidRPr="00A911BB">
              <w:rPr>
                <w:rFonts w:ascii="Arial" w:hAnsi="Arial" w:cs="Arial"/>
                <w:b/>
                <w:bCs/>
              </w:rPr>
              <w:t>zainteresowanych</w:t>
            </w:r>
          </w:p>
          <w:p w:rsidR="00907D50" w:rsidRPr="00A911BB" w:rsidRDefault="00907D50" w:rsidP="0091037A">
            <w:pPr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zadanie 7. (str. 112)</w:t>
            </w:r>
          </w:p>
        </w:tc>
        <w:tc>
          <w:tcPr>
            <w:tcW w:w="2126" w:type="dxa"/>
          </w:tcPr>
          <w:p w:rsidR="00907D50" w:rsidRPr="00A911BB" w:rsidRDefault="00907D50" w:rsidP="0091037A">
            <w:pPr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krótkie wprowadzenie, dyskusja, pokaz z wykorzystaniem projektora, ćwiczenia – praca z podręcznikiem;</w:t>
            </w:r>
          </w:p>
          <w:p w:rsidR="00907D50" w:rsidRPr="00A911BB" w:rsidRDefault="00907D50" w:rsidP="0091037A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A911BB">
              <w:rPr>
                <w:rFonts w:ascii="Arial" w:hAnsi="Arial" w:cs="Arial"/>
                <w:b/>
                <w:bCs/>
              </w:rPr>
              <w:t xml:space="preserve">dodatkowe pomoce i pliki </w:t>
            </w:r>
            <w:r w:rsidRPr="00A911BB">
              <w:rPr>
                <w:rFonts w:ascii="Arial" w:hAnsi="Arial" w:cs="Arial"/>
                <w:b/>
              </w:rPr>
              <w:t>proponowane do wykonania ćwiczeń:</w:t>
            </w:r>
          </w:p>
          <w:p w:rsidR="00907D50" w:rsidRPr="00A911BB" w:rsidRDefault="00907D50" w:rsidP="0091037A">
            <w:pPr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 xml:space="preserve">prezentacja </w:t>
            </w:r>
            <w:r w:rsidRPr="00A911BB">
              <w:rPr>
                <w:rFonts w:ascii="Arial" w:hAnsi="Arial" w:cs="Arial"/>
                <w:i/>
              </w:rPr>
              <w:t>Teksty</w:t>
            </w:r>
            <w:r w:rsidRPr="00A911BB">
              <w:rPr>
                <w:rFonts w:ascii="Arial" w:hAnsi="Arial" w:cs="Arial"/>
              </w:rPr>
              <w:t>;</w:t>
            </w:r>
          </w:p>
          <w:p w:rsidR="00907D50" w:rsidRPr="00A911BB" w:rsidRDefault="00907D50" w:rsidP="0091037A">
            <w:pPr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ćwiczenie 1. –</w:t>
            </w:r>
            <w:r w:rsidRPr="00A911BB">
              <w:rPr>
                <w:rFonts w:ascii="Arial" w:hAnsi="Arial" w:cs="Arial"/>
                <w:i/>
              </w:rPr>
              <w:t>T10_c1_komputery.docx</w:t>
            </w:r>
          </w:p>
        </w:tc>
        <w:tc>
          <w:tcPr>
            <w:tcW w:w="2691" w:type="dxa"/>
          </w:tcPr>
          <w:p w:rsidR="0091037A" w:rsidRPr="0091037A" w:rsidRDefault="0091037A" w:rsidP="0091037A">
            <w:pPr>
              <w:spacing w:before="60" w:after="60"/>
              <w:rPr>
                <w:i/>
                <w:sz w:val="16"/>
                <w:szCs w:val="16"/>
              </w:rPr>
            </w:pPr>
            <w:r w:rsidRPr="0091037A">
              <w:rPr>
                <w:i/>
                <w:sz w:val="16"/>
                <w:szCs w:val="16"/>
              </w:rPr>
              <w:t xml:space="preserve">II. Programowanie i rozwiązywanie problemów z wykorzystaniem komputera i innych urządzeń cyfrowych. Uczeń: </w:t>
            </w:r>
          </w:p>
          <w:p w:rsidR="0091037A" w:rsidRPr="0091037A" w:rsidRDefault="0091037A" w:rsidP="0091037A">
            <w:pPr>
              <w:spacing w:before="60" w:after="60"/>
              <w:rPr>
                <w:i/>
                <w:sz w:val="16"/>
                <w:szCs w:val="16"/>
              </w:rPr>
            </w:pPr>
            <w:r w:rsidRPr="0091037A">
              <w:rPr>
                <w:i/>
                <w:sz w:val="16"/>
                <w:szCs w:val="16"/>
              </w:rPr>
              <w:t xml:space="preserve">3) przygotowuje i prezentuje rozwiązania problemów, posługując się podstawowymi aplikacjami (edytor tekstu […]) na swoim komputerze lub w chmurze, wykazując się przy tym umiejętnościami: </w:t>
            </w:r>
          </w:p>
          <w:p w:rsidR="0091037A" w:rsidRPr="0091037A" w:rsidRDefault="0091037A" w:rsidP="0091037A">
            <w:pPr>
              <w:spacing w:before="60" w:after="60"/>
              <w:rPr>
                <w:i/>
                <w:sz w:val="16"/>
                <w:szCs w:val="16"/>
              </w:rPr>
            </w:pPr>
            <w:r w:rsidRPr="0091037A">
              <w:rPr>
                <w:i/>
                <w:sz w:val="16"/>
                <w:szCs w:val="16"/>
              </w:rPr>
              <w:t>b) tworzenia dokumentów tekstowych: dobiera czcionkę, formatuje akapity, wstawia do tekstu ilustracje, napisy i</w:t>
            </w:r>
            <w:r>
              <w:rPr>
                <w:i/>
                <w:sz w:val="16"/>
                <w:szCs w:val="16"/>
              </w:rPr>
              <w:t> </w:t>
            </w:r>
            <w:r w:rsidRPr="0091037A">
              <w:rPr>
                <w:i/>
                <w:sz w:val="16"/>
                <w:szCs w:val="16"/>
              </w:rPr>
              <w:t xml:space="preserve">kształty, tworzy tabele oraz listy numerowane i punktowane, </w:t>
            </w:r>
          </w:p>
          <w:p w:rsidR="0091037A" w:rsidRPr="0091037A" w:rsidRDefault="0091037A" w:rsidP="0091037A">
            <w:pPr>
              <w:spacing w:before="60" w:after="60"/>
              <w:rPr>
                <w:i/>
                <w:sz w:val="16"/>
                <w:szCs w:val="16"/>
              </w:rPr>
            </w:pPr>
            <w:r w:rsidRPr="0091037A">
              <w:rPr>
                <w:i/>
                <w:sz w:val="16"/>
                <w:szCs w:val="16"/>
              </w:rPr>
              <w:t>III. Posługiwanie się komputerem, urządzeniami cyfrowymi i sieciami komputerowymi. Uczeń:</w:t>
            </w:r>
          </w:p>
          <w:p w:rsidR="0091037A" w:rsidRPr="0091037A" w:rsidRDefault="0091037A" w:rsidP="0091037A">
            <w:pPr>
              <w:spacing w:before="60" w:after="60"/>
              <w:rPr>
                <w:i/>
                <w:sz w:val="16"/>
                <w:szCs w:val="16"/>
              </w:rPr>
            </w:pPr>
            <w:r w:rsidRPr="0091037A">
              <w:rPr>
                <w:i/>
                <w:sz w:val="16"/>
                <w:szCs w:val="16"/>
              </w:rPr>
              <w:t>1) b) wykorzystuje komputer lub inne urządzenie cyfrowe do gromadzenia, porządkowania i selekcjonowania własnych zasobów;</w:t>
            </w:r>
          </w:p>
          <w:p w:rsidR="0091037A" w:rsidRPr="0091037A" w:rsidRDefault="0091037A" w:rsidP="0091037A">
            <w:pPr>
              <w:spacing w:before="60" w:after="60"/>
              <w:rPr>
                <w:i/>
                <w:sz w:val="16"/>
                <w:szCs w:val="16"/>
              </w:rPr>
            </w:pPr>
            <w:r w:rsidRPr="0091037A">
              <w:rPr>
                <w:i/>
                <w:sz w:val="16"/>
                <w:szCs w:val="16"/>
              </w:rPr>
              <w:t xml:space="preserve">2) wykorzystuje sieć komputerową (szkolną, sieć Internet): </w:t>
            </w:r>
          </w:p>
          <w:p w:rsidR="0091037A" w:rsidRPr="0091037A" w:rsidRDefault="0091037A" w:rsidP="0091037A">
            <w:pPr>
              <w:spacing w:before="60" w:after="60"/>
              <w:rPr>
                <w:i/>
                <w:sz w:val="16"/>
                <w:szCs w:val="16"/>
              </w:rPr>
            </w:pPr>
            <w:r w:rsidRPr="0091037A">
              <w:rPr>
                <w:i/>
                <w:sz w:val="16"/>
                <w:szCs w:val="16"/>
              </w:rPr>
              <w:t>d) organizuje swoje pliki w folderach[…].</w:t>
            </w:r>
          </w:p>
          <w:p w:rsidR="0091037A" w:rsidRPr="0091037A" w:rsidRDefault="0091037A" w:rsidP="0091037A">
            <w:pPr>
              <w:spacing w:before="60" w:after="60"/>
              <w:rPr>
                <w:i/>
                <w:sz w:val="16"/>
                <w:szCs w:val="16"/>
              </w:rPr>
            </w:pPr>
            <w:r w:rsidRPr="0091037A">
              <w:rPr>
                <w:i/>
                <w:sz w:val="16"/>
                <w:szCs w:val="16"/>
              </w:rPr>
              <w:t xml:space="preserve">IV. Rozwijanie kompetencji społecznych. Uczeń: </w:t>
            </w:r>
          </w:p>
          <w:p w:rsidR="00907D50" w:rsidRPr="0091037A" w:rsidRDefault="0091037A" w:rsidP="0091037A">
            <w:pPr>
              <w:spacing w:before="60" w:after="60"/>
              <w:rPr>
                <w:i/>
                <w:sz w:val="16"/>
                <w:szCs w:val="16"/>
              </w:rPr>
            </w:pPr>
            <w:r w:rsidRPr="0091037A">
              <w:rPr>
                <w:i/>
                <w:sz w:val="16"/>
                <w:szCs w:val="16"/>
              </w:rPr>
              <w:t>3) respektuje zasadę równości w</w:t>
            </w:r>
            <w:r w:rsidR="00DD2443">
              <w:rPr>
                <w:i/>
                <w:sz w:val="16"/>
                <w:szCs w:val="16"/>
              </w:rPr>
              <w:t> </w:t>
            </w:r>
            <w:r w:rsidRPr="0091037A">
              <w:rPr>
                <w:i/>
                <w:sz w:val="16"/>
                <w:szCs w:val="16"/>
              </w:rPr>
              <w:t>dostępie do technologii i do informacji, w tym w dostępie do komputerów w</w:t>
            </w:r>
            <w:r>
              <w:rPr>
                <w:i/>
                <w:sz w:val="16"/>
                <w:szCs w:val="16"/>
              </w:rPr>
              <w:t> </w:t>
            </w:r>
            <w:r w:rsidRPr="0091037A">
              <w:rPr>
                <w:i/>
                <w:sz w:val="16"/>
                <w:szCs w:val="16"/>
              </w:rPr>
              <w:t>społeczności szkolnej</w:t>
            </w:r>
          </w:p>
        </w:tc>
      </w:tr>
    </w:tbl>
    <w:p w:rsidR="0091037A" w:rsidRDefault="0091037A" w:rsidP="001D3884">
      <w:pPr>
        <w:tabs>
          <w:tab w:val="left" w:pos="4455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75"/>
        <w:gridCol w:w="1699"/>
        <w:gridCol w:w="2406"/>
        <w:gridCol w:w="2548"/>
        <w:gridCol w:w="2122"/>
        <w:gridCol w:w="2126"/>
        <w:gridCol w:w="2691"/>
      </w:tblGrid>
      <w:tr w:rsidR="0091037A" w:rsidRPr="00EF0055" w:rsidTr="00487982">
        <w:trPr>
          <w:cantSplit/>
          <w:trHeight w:val="378"/>
          <w:jc w:val="center"/>
        </w:trPr>
        <w:tc>
          <w:tcPr>
            <w:tcW w:w="14267" w:type="dxa"/>
            <w:gridSpan w:val="7"/>
            <w:shd w:val="clear" w:color="auto" w:fill="F2F2F2"/>
            <w:vAlign w:val="center"/>
          </w:tcPr>
          <w:p w:rsidR="0091037A" w:rsidRPr="00EB646E" w:rsidRDefault="0091037A" w:rsidP="00487982">
            <w:pPr>
              <w:spacing w:before="60" w:after="60"/>
              <w:ind w:right="-703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Lekcja 29. / 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Temat 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10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Pr="00EF0055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  <w:r w:rsidRPr="0091037A">
              <w:rPr>
                <w:rFonts w:ascii="Arial" w:hAnsi="Arial" w:cs="Arial"/>
                <w:bCs/>
                <w:color w:val="002060"/>
                <w:sz w:val="24"/>
                <w:szCs w:val="24"/>
              </w:rPr>
              <w:t>Tworzymy tekst komputerowy</w:t>
            </w:r>
          </w:p>
        </w:tc>
      </w:tr>
      <w:tr w:rsidR="0091037A" w:rsidRPr="00DB4CD3" w:rsidTr="00487982">
        <w:trPr>
          <w:cantSplit/>
          <w:trHeight w:val="335"/>
          <w:jc w:val="center"/>
        </w:trPr>
        <w:tc>
          <w:tcPr>
            <w:tcW w:w="675" w:type="dxa"/>
            <w:vMerge w:val="restart"/>
            <w:vAlign w:val="center"/>
          </w:tcPr>
          <w:p w:rsidR="0091037A" w:rsidRPr="00C645C8" w:rsidRDefault="0091037A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Nr lekcji</w:t>
            </w:r>
          </w:p>
        </w:tc>
        <w:tc>
          <w:tcPr>
            <w:tcW w:w="1699" w:type="dxa"/>
            <w:vMerge w:val="restart"/>
            <w:vAlign w:val="center"/>
          </w:tcPr>
          <w:p w:rsidR="0091037A" w:rsidRPr="00C645C8" w:rsidRDefault="0091037A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Temat lekcji</w:t>
            </w:r>
          </w:p>
        </w:tc>
        <w:tc>
          <w:tcPr>
            <w:tcW w:w="4954" w:type="dxa"/>
            <w:gridSpan w:val="2"/>
            <w:vAlign w:val="center"/>
          </w:tcPr>
          <w:p w:rsidR="0091037A" w:rsidRPr="00DB4CD3" w:rsidRDefault="0091037A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Wiedza i umiejętności</w:t>
            </w:r>
          </w:p>
        </w:tc>
        <w:tc>
          <w:tcPr>
            <w:tcW w:w="2122" w:type="dxa"/>
            <w:vMerge w:val="restart"/>
            <w:vAlign w:val="center"/>
          </w:tcPr>
          <w:p w:rsidR="0091037A" w:rsidRPr="00DB4CD3" w:rsidRDefault="0091037A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Treści, pytania, ćwiczenia i zadania z</w:t>
            </w:r>
            <w:r>
              <w:rPr>
                <w:rFonts w:ascii="Arial" w:hAnsi="Arial" w:cs="Arial"/>
                <w:b/>
                <w:bCs/>
              </w:rPr>
              <w:t> podręcznika</w:t>
            </w:r>
          </w:p>
        </w:tc>
        <w:tc>
          <w:tcPr>
            <w:tcW w:w="2126" w:type="dxa"/>
            <w:vMerge w:val="restart"/>
            <w:vAlign w:val="center"/>
          </w:tcPr>
          <w:p w:rsidR="0091037A" w:rsidRPr="00DB4CD3" w:rsidRDefault="0091037A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Uwagi o realizacji,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formy pracy na lekcji,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dodatkowe pomoce</w:t>
            </w:r>
          </w:p>
        </w:tc>
        <w:tc>
          <w:tcPr>
            <w:tcW w:w="2691" w:type="dxa"/>
            <w:vMerge w:val="restart"/>
            <w:vAlign w:val="center"/>
          </w:tcPr>
          <w:p w:rsidR="0091037A" w:rsidRPr="00DB4CD3" w:rsidRDefault="0091037A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Podstawa programowa</w:t>
            </w:r>
          </w:p>
        </w:tc>
      </w:tr>
      <w:tr w:rsidR="0091037A" w:rsidRPr="00DB4CD3" w:rsidTr="00487982">
        <w:trPr>
          <w:cantSplit/>
          <w:trHeight w:val="339"/>
          <w:jc w:val="center"/>
        </w:trPr>
        <w:tc>
          <w:tcPr>
            <w:tcW w:w="675" w:type="dxa"/>
            <w:vMerge/>
          </w:tcPr>
          <w:p w:rsidR="0091037A" w:rsidRPr="00DB4CD3" w:rsidRDefault="0091037A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91037A" w:rsidRPr="00DB4CD3" w:rsidRDefault="0091037A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6" w:type="dxa"/>
            <w:vAlign w:val="center"/>
          </w:tcPr>
          <w:p w:rsidR="0091037A" w:rsidRPr="00DB4CD3" w:rsidRDefault="0091037A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podstawowe</w:t>
            </w:r>
          </w:p>
        </w:tc>
        <w:tc>
          <w:tcPr>
            <w:tcW w:w="2548" w:type="dxa"/>
            <w:vAlign w:val="center"/>
          </w:tcPr>
          <w:p w:rsidR="0091037A" w:rsidRPr="00DB4CD3" w:rsidRDefault="0091037A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rozszerzające</w:t>
            </w:r>
          </w:p>
        </w:tc>
        <w:tc>
          <w:tcPr>
            <w:tcW w:w="2122" w:type="dxa"/>
            <w:vMerge/>
            <w:vAlign w:val="center"/>
          </w:tcPr>
          <w:p w:rsidR="0091037A" w:rsidRPr="00DB4CD3" w:rsidRDefault="0091037A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91037A" w:rsidRPr="00DB4CD3" w:rsidRDefault="0091037A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1" w:type="dxa"/>
            <w:vMerge/>
          </w:tcPr>
          <w:p w:rsidR="0091037A" w:rsidRPr="00DB4CD3" w:rsidRDefault="0091037A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91037A" w:rsidRPr="00DB4CD3" w:rsidTr="00487982">
        <w:trPr>
          <w:cantSplit/>
          <w:trHeight w:val="266"/>
          <w:jc w:val="center"/>
        </w:trPr>
        <w:tc>
          <w:tcPr>
            <w:tcW w:w="675" w:type="dxa"/>
            <w:vMerge/>
          </w:tcPr>
          <w:p w:rsidR="0091037A" w:rsidRPr="00DB4CD3" w:rsidRDefault="0091037A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91037A" w:rsidRPr="00DB4CD3" w:rsidRDefault="0091037A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6" w:type="dxa"/>
            <w:vAlign w:val="center"/>
          </w:tcPr>
          <w:p w:rsidR="0091037A" w:rsidRPr="00DB4CD3" w:rsidRDefault="0091037A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548" w:type="dxa"/>
            <w:vAlign w:val="center"/>
          </w:tcPr>
          <w:p w:rsidR="0091037A" w:rsidRPr="00DB4CD3" w:rsidRDefault="0091037A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122" w:type="dxa"/>
            <w:vMerge/>
            <w:vAlign w:val="center"/>
          </w:tcPr>
          <w:p w:rsidR="0091037A" w:rsidRPr="00DB4CD3" w:rsidRDefault="0091037A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91037A" w:rsidRPr="00DB4CD3" w:rsidRDefault="0091037A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1" w:type="dxa"/>
            <w:vMerge/>
          </w:tcPr>
          <w:p w:rsidR="0091037A" w:rsidRPr="00DB4CD3" w:rsidRDefault="0091037A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91037A" w:rsidRPr="00BF4C59" w:rsidTr="00487982">
        <w:trPr>
          <w:trHeight w:val="6656"/>
          <w:jc w:val="center"/>
        </w:trPr>
        <w:tc>
          <w:tcPr>
            <w:tcW w:w="675" w:type="dxa"/>
            <w:vAlign w:val="center"/>
          </w:tcPr>
          <w:p w:rsidR="0091037A" w:rsidRPr="005950BC" w:rsidRDefault="0091037A" w:rsidP="000F6C8D">
            <w:pPr>
              <w:numPr>
                <w:ilvl w:val="0"/>
                <w:numId w:val="28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vAlign w:val="center"/>
          </w:tcPr>
          <w:p w:rsidR="0091037A" w:rsidRPr="00860A72" w:rsidRDefault="0091037A" w:rsidP="0091037A">
            <w:pPr>
              <w:tabs>
                <w:tab w:val="left" w:pos="25"/>
              </w:tabs>
              <w:spacing w:before="60" w:after="60" w:line="276" w:lineRule="auto"/>
              <w:ind w:left="23"/>
              <w:rPr>
                <w:rFonts w:ascii="Arial" w:hAnsi="Arial" w:cs="Arial"/>
                <w:b/>
              </w:rPr>
            </w:pPr>
            <w:r w:rsidRPr="0085437E">
              <w:rPr>
                <w:rFonts w:ascii="Arial" w:hAnsi="Arial" w:cs="Arial"/>
                <w:b/>
                <w:color w:val="002060"/>
              </w:rPr>
              <w:t>Tworzymy tekst komputerowy – zmieniamy parametry czcionki</w:t>
            </w:r>
          </w:p>
        </w:tc>
        <w:tc>
          <w:tcPr>
            <w:tcW w:w="2406" w:type="dxa"/>
          </w:tcPr>
          <w:p w:rsidR="0091037A" w:rsidRPr="00A911BB" w:rsidRDefault="0091037A" w:rsidP="0091037A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zmienia parametry czcionki (krój, rozmiar, kolor, pogrubienie, pochylenie);</w:t>
            </w:r>
          </w:p>
          <w:p w:rsidR="0091037A" w:rsidRPr="00A911BB" w:rsidRDefault="0091037A" w:rsidP="0091037A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wstawia puste wiersze między akapitami;</w:t>
            </w:r>
          </w:p>
          <w:p w:rsidR="0091037A" w:rsidRPr="00A911BB" w:rsidRDefault="0091037A" w:rsidP="0091037A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pisze krótki tekst (pół strony), stosując poznane zasady edycji tekstu;</w:t>
            </w:r>
          </w:p>
          <w:p w:rsidR="0091037A" w:rsidRPr="00A911BB" w:rsidRDefault="0091037A" w:rsidP="0091037A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otwiera gotowy dokument tekstowy i</w:t>
            </w:r>
            <w:r w:rsidR="00DD2443" w:rsidRPr="00A911BB">
              <w:rPr>
                <w:rFonts w:ascii="Arial" w:hAnsi="Arial" w:cs="Arial"/>
              </w:rPr>
              <w:t> </w:t>
            </w:r>
            <w:r w:rsidRPr="00A911BB">
              <w:rPr>
                <w:rFonts w:ascii="Arial" w:hAnsi="Arial" w:cs="Arial"/>
              </w:rPr>
              <w:t>modyfikuje go: poprawia błędy, zmienia parametry formatowania;</w:t>
            </w:r>
          </w:p>
          <w:p w:rsidR="0091037A" w:rsidRPr="00A911BB" w:rsidRDefault="0091037A" w:rsidP="0091037A">
            <w:pPr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zapisuje plik pod tą samą lub inną nazwą</w:t>
            </w:r>
          </w:p>
        </w:tc>
        <w:tc>
          <w:tcPr>
            <w:tcW w:w="2548" w:type="dxa"/>
          </w:tcPr>
          <w:p w:rsidR="0091037A" w:rsidRPr="00A911BB" w:rsidRDefault="0091037A" w:rsidP="0091037A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pisze dwustronicowy tekst na zadany temat, odpowiednio go redagując i dobierając właściwe parametry formatowania;</w:t>
            </w:r>
          </w:p>
          <w:p w:rsidR="0091037A" w:rsidRPr="00A911BB" w:rsidRDefault="0091037A" w:rsidP="0091037A">
            <w:pPr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zauważa błędy w napisanym tekście i je poprawia</w:t>
            </w:r>
          </w:p>
        </w:tc>
        <w:tc>
          <w:tcPr>
            <w:tcW w:w="2122" w:type="dxa"/>
          </w:tcPr>
          <w:p w:rsidR="00DD2443" w:rsidRPr="00A911BB" w:rsidRDefault="0091037A" w:rsidP="0091037A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bookmarkStart w:id="2" w:name="_Hlk135071520"/>
            <w:r w:rsidRPr="00A911BB">
              <w:rPr>
                <w:rFonts w:ascii="Arial" w:hAnsi="Arial" w:cs="Arial"/>
              </w:rPr>
              <w:t xml:space="preserve">temat 10. z podręcznika </w:t>
            </w:r>
          </w:p>
          <w:p w:rsidR="0091037A" w:rsidRPr="00A911BB" w:rsidRDefault="0091037A" w:rsidP="0091037A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(str. 109-110);</w:t>
            </w:r>
          </w:p>
          <w:p w:rsidR="00DD2443" w:rsidRPr="00A911BB" w:rsidRDefault="0091037A" w:rsidP="0091037A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 xml:space="preserve">ćwiczenia 7-9 </w:t>
            </w:r>
          </w:p>
          <w:p w:rsidR="0091037A" w:rsidRPr="00A911BB" w:rsidRDefault="0091037A" w:rsidP="0091037A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(str. 109-110);</w:t>
            </w:r>
          </w:p>
          <w:p w:rsidR="0091037A" w:rsidRPr="00A911BB" w:rsidRDefault="0091037A" w:rsidP="0091037A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pytania 10 i 11 (str. 111);</w:t>
            </w:r>
          </w:p>
          <w:p w:rsidR="0091037A" w:rsidRPr="00A911BB" w:rsidRDefault="0091037A" w:rsidP="0091037A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zadania 1-6 (str. 111-112) – trzy do wyboru;</w:t>
            </w:r>
          </w:p>
          <w:p w:rsidR="0091037A" w:rsidRPr="00A911BB" w:rsidRDefault="0091037A" w:rsidP="0091037A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A911BB">
              <w:rPr>
                <w:rFonts w:ascii="Arial" w:hAnsi="Arial" w:cs="Arial"/>
                <w:b/>
                <w:bCs/>
              </w:rPr>
              <w:t>dla zainteresowanych</w:t>
            </w:r>
          </w:p>
          <w:p w:rsidR="0091037A" w:rsidRPr="00A911BB" w:rsidRDefault="0091037A" w:rsidP="0091037A">
            <w:pPr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zadania 8. i 9. (str. 112)</w:t>
            </w:r>
            <w:bookmarkEnd w:id="2"/>
          </w:p>
        </w:tc>
        <w:tc>
          <w:tcPr>
            <w:tcW w:w="2126" w:type="dxa"/>
          </w:tcPr>
          <w:p w:rsidR="0091037A" w:rsidRPr="00A911BB" w:rsidRDefault="0091037A" w:rsidP="0091037A">
            <w:pPr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krótkie wprowadzenie, pokaz z wykorzystaniem projektora, ćwiczenia – praca z podręcznikiem;</w:t>
            </w:r>
          </w:p>
          <w:p w:rsidR="0091037A" w:rsidRPr="00A911BB" w:rsidRDefault="0091037A" w:rsidP="0091037A">
            <w:pPr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rozwiązywanie zadań, praca z podręcznikiem</w:t>
            </w:r>
          </w:p>
          <w:p w:rsidR="0091037A" w:rsidRPr="00A911BB" w:rsidRDefault="0091037A" w:rsidP="0091037A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A911BB">
              <w:rPr>
                <w:rFonts w:ascii="Arial" w:hAnsi="Arial" w:cs="Arial"/>
                <w:b/>
                <w:bCs/>
              </w:rPr>
              <w:t xml:space="preserve">dodatkowe pliki </w:t>
            </w:r>
            <w:r w:rsidRPr="00A911BB">
              <w:rPr>
                <w:rFonts w:ascii="Arial" w:hAnsi="Arial" w:cs="Arial"/>
                <w:b/>
              </w:rPr>
              <w:t>proponowane do wykonania ćwiczeń i zadań:</w:t>
            </w:r>
          </w:p>
          <w:p w:rsidR="0091037A" w:rsidRPr="00A911BB" w:rsidRDefault="0091037A" w:rsidP="0091037A">
            <w:pPr>
              <w:spacing w:before="60" w:after="60" w:line="276" w:lineRule="auto"/>
              <w:rPr>
                <w:rFonts w:ascii="Arial" w:hAnsi="Arial" w:cs="Arial"/>
              </w:rPr>
            </w:pPr>
            <w:bookmarkStart w:id="3" w:name="_Hlk135071708"/>
            <w:r w:rsidRPr="00A911BB">
              <w:rPr>
                <w:rFonts w:ascii="Arial" w:hAnsi="Arial" w:cs="Arial"/>
              </w:rPr>
              <w:t>ćwiczenie 8. –</w:t>
            </w:r>
            <w:r w:rsidRPr="00A911BB">
              <w:rPr>
                <w:rFonts w:ascii="Arial" w:hAnsi="Arial" w:cs="Arial"/>
                <w:i/>
              </w:rPr>
              <w:t>T10_c8_Kleks.docx</w:t>
            </w:r>
            <w:r w:rsidRPr="00A911BB">
              <w:rPr>
                <w:rFonts w:ascii="Arial" w:hAnsi="Arial" w:cs="Arial"/>
              </w:rPr>
              <w:t>;</w:t>
            </w:r>
          </w:p>
          <w:p w:rsidR="0091037A" w:rsidRPr="00A911BB" w:rsidRDefault="0091037A" w:rsidP="0091037A">
            <w:pPr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 xml:space="preserve">zadanie 1. – </w:t>
            </w:r>
            <w:r w:rsidRPr="00A911BB">
              <w:rPr>
                <w:rFonts w:ascii="Arial" w:hAnsi="Arial" w:cs="Arial"/>
                <w:i/>
              </w:rPr>
              <w:t>T10_z1_puszcza.docx</w:t>
            </w:r>
            <w:r w:rsidRPr="00A911BB">
              <w:rPr>
                <w:rFonts w:ascii="Arial" w:hAnsi="Arial" w:cs="Arial"/>
              </w:rPr>
              <w:t>;</w:t>
            </w:r>
          </w:p>
          <w:p w:rsidR="0091037A" w:rsidRPr="00A911BB" w:rsidRDefault="0091037A" w:rsidP="0091037A">
            <w:pPr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 xml:space="preserve">zadanie 4. – </w:t>
            </w:r>
            <w:r w:rsidRPr="00A911BB">
              <w:rPr>
                <w:rFonts w:ascii="Arial" w:hAnsi="Arial" w:cs="Arial"/>
                <w:i/>
              </w:rPr>
              <w:t>T10_z4_zima.docx</w:t>
            </w:r>
            <w:r w:rsidRPr="00A911BB">
              <w:rPr>
                <w:rFonts w:ascii="Arial" w:hAnsi="Arial" w:cs="Arial"/>
              </w:rPr>
              <w:t xml:space="preserve">; zadanie 5. – </w:t>
            </w:r>
            <w:r w:rsidRPr="00A911BB">
              <w:rPr>
                <w:rFonts w:ascii="Arial" w:hAnsi="Arial" w:cs="Arial"/>
                <w:i/>
              </w:rPr>
              <w:t>T10_z5_Stefek.docx</w:t>
            </w:r>
            <w:bookmarkEnd w:id="3"/>
          </w:p>
        </w:tc>
        <w:tc>
          <w:tcPr>
            <w:tcW w:w="2691" w:type="dxa"/>
          </w:tcPr>
          <w:p w:rsidR="0091037A" w:rsidRPr="0091037A" w:rsidRDefault="0091037A" w:rsidP="0091037A">
            <w:pPr>
              <w:spacing w:before="60" w:after="60"/>
              <w:rPr>
                <w:i/>
                <w:sz w:val="16"/>
                <w:szCs w:val="16"/>
              </w:rPr>
            </w:pPr>
            <w:r w:rsidRPr="0091037A">
              <w:rPr>
                <w:i/>
                <w:sz w:val="16"/>
                <w:szCs w:val="16"/>
              </w:rPr>
              <w:t xml:space="preserve">II. Programowanie i rozwiązywanie problemów z wykorzystaniem komputera i innych urządzeń cyfrowych. Uczeń: </w:t>
            </w:r>
          </w:p>
          <w:p w:rsidR="0091037A" w:rsidRPr="0091037A" w:rsidRDefault="0091037A" w:rsidP="0091037A">
            <w:pPr>
              <w:spacing w:before="60" w:after="60"/>
              <w:rPr>
                <w:i/>
                <w:sz w:val="16"/>
                <w:szCs w:val="16"/>
              </w:rPr>
            </w:pPr>
            <w:r w:rsidRPr="0091037A">
              <w:rPr>
                <w:i/>
                <w:sz w:val="16"/>
                <w:szCs w:val="16"/>
              </w:rPr>
              <w:t xml:space="preserve">3) przygotowuje i prezentuje rozwiązania problemów, posługując się podstawowymi aplikacjami (edytor tekstu […]) na swoim komputerze lub w chmurze, wykazując się przy tym umiejętnościami: </w:t>
            </w:r>
          </w:p>
          <w:p w:rsidR="0091037A" w:rsidRPr="0091037A" w:rsidRDefault="0091037A" w:rsidP="0091037A">
            <w:pPr>
              <w:spacing w:before="60" w:after="60"/>
              <w:rPr>
                <w:i/>
                <w:sz w:val="16"/>
                <w:szCs w:val="16"/>
              </w:rPr>
            </w:pPr>
            <w:r w:rsidRPr="0091037A">
              <w:rPr>
                <w:i/>
                <w:sz w:val="16"/>
                <w:szCs w:val="16"/>
              </w:rPr>
              <w:t>b) tworzenia dokumentów tekstowych: dobiera czcionkę, formatuje akapity, wstawia do tekstu ilustracje, napisy i</w:t>
            </w:r>
            <w:r>
              <w:rPr>
                <w:i/>
                <w:sz w:val="16"/>
                <w:szCs w:val="16"/>
              </w:rPr>
              <w:t> </w:t>
            </w:r>
            <w:r w:rsidRPr="0091037A">
              <w:rPr>
                <w:i/>
                <w:sz w:val="16"/>
                <w:szCs w:val="16"/>
              </w:rPr>
              <w:t xml:space="preserve">kształty, tworzy tabele oraz listy numerowane i punktowane, </w:t>
            </w:r>
          </w:p>
          <w:p w:rsidR="0091037A" w:rsidRPr="0091037A" w:rsidRDefault="0091037A" w:rsidP="0091037A">
            <w:pPr>
              <w:spacing w:before="60" w:after="60"/>
              <w:rPr>
                <w:i/>
                <w:sz w:val="16"/>
                <w:szCs w:val="16"/>
              </w:rPr>
            </w:pPr>
            <w:r w:rsidRPr="0091037A">
              <w:rPr>
                <w:i/>
                <w:sz w:val="16"/>
                <w:szCs w:val="16"/>
              </w:rPr>
              <w:t>III. Posługiwanie się komputerem, urządzeniami cyfrowymi i sieciami komputerowymi. Uczeń:</w:t>
            </w:r>
          </w:p>
          <w:p w:rsidR="0091037A" w:rsidRPr="0091037A" w:rsidRDefault="0091037A" w:rsidP="0091037A">
            <w:pPr>
              <w:spacing w:before="60" w:after="60"/>
              <w:rPr>
                <w:i/>
                <w:sz w:val="16"/>
                <w:szCs w:val="16"/>
              </w:rPr>
            </w:pPr>
            <w:r w:rsidRPr="0091037A">
              <w:rPr>
                <w:i/>
                <w:sz w:val="16"/>
                <w:szCs w:val="16"/>
              </w:rPr>
              <w:t>1) b) wykorzystuje komputer lub inne urządzenie cyfrowe do gromadzenia, porządkowania i selekcjonowania własnych zasobów;</w:t>
            </w:r>
          </w:p>
          <w:p w:rsidR="0091037A" w:rsidRPr="0091037A" w:rsidRDefault="0091037A" w:rsidP="0091037A">
            <w:pPr>
              <w:spacing w:before="60" w:after="60"/>
              <w:rPr>
                <w:i/>
                <w:sz w:val="16"/>
                <w:szCs w:val="16"/>
              </w:rPr>
            </w:pPr>
            <w:r w:rsidRPr="0091037A">
              <w:rPr>
                <w:i/>
                <w:sz w:val="16"/>
                <w:szCs w:val="16"/>
              </w:rPr>
              <w:t xml:space="preserve">2) wykorzystuje sieć komputerową (szkolną, sieć Internet): </w:t>
            </w:r>
          </w:p>
          <w:p w:rsidR="0091037A" w:rsidRPr="0091037A" w:rsidRDefault="0091037A" w:rsidP="0091037A">
            <w:pPr>
              <w:spacing w:before="60" w:after="60"/>
              <w:rPr>
                <w:i/>
                <w:sz w:val="16"/>
                <w:szCs w:val="16"/>
              </w:rPr>
            </w:pPr>
            <w:r w:rsidRPr="0091037A">
              <w:rPr>
                <w:i/>
                <w:sz w:val="16"/>
                <w:szCs w:val="16"/>
              </w:rPr>
              <w:t>d) organizuje swoje pliki w folderach[…].</w:t>
            </w:r>
          </w:p>
          <w:p w:rsidR="0091037A" w:rsidRPr="0091037A" w:rsidRDefault="0091037A" w:rsidP="0091037A">
            <w:pPr>
              <w:spacing w:before="60" w:after="60"/>
              <w:rPr>
                <w:i/>
                <w:sz w:val="16"/>
                <w:szCs w:val="16"/>
              </w:rPr>
            </w:pPr>
            <w:r w:rsidRPr="0091037A">
              <w:rPr>
                <w:i/>
                <w:sz w:val="16"/>
                <w:szCs w:val="16"/>
              </w:rPr>
              <w:t xml:space="preserve">IV. Rozwijanie kompetencji społecznych. Uczeń: </w:t>
            </w:r>
          </w:p>
          <w:p w:rsidR="0091037A" w:rsidRPr="0091037A" w:rsidRDefault="0091037A" w:rsidP="0091037A">
            <w:pPr>
              <w:spacing w:before="60" w:after="60"/>
              <w:rPr>
                <w:i/>
                <w:sz w:val="16"/>
                <w:szCs w:val="16"/>
              </w:rPr>
            </w:pPr>
            <w:r w:rsidRPr="0091037A">
              <w:rPr>
                <w:i/>
                <w:sz w:val="16"/>
                <w:szCs w:val="16"/>
              </w:rPr>
              <w:t>3) respektuje zasadę równości w</w:t>
            </w:r>
            <w:r w:rsidR="00DD2443">
              <w:rPr>
                <w:i/>
                <w:sz w:val="16"/>
                <w:szCs w:val="16"/>
              </w:rPr>
              <w:t> </w:t>
            </w:r>
            <w:r w:rsidRPr="0091037A">
              <w:rPr>
                <w:i/>
                <w:sz w:val="16"/>
                <w:szCs w:val="16"/>
              </w:rPr>
              <w:t>dostępie do technologii i do informacji, w tym w dostępie do komputerów w</w:t>
            </w:r>
            <w:r>
              <w:rPr>
                <w:i/>
                <w:sz w:val="16"/>
                <w:szCs w:val="16"/>
              </w:rPr>
              <w:t> </w:t>
            </w:r>
            <w:r w:rsidRPr="0091037A">
              <w:rPr>
                <w:i/>
                <w:sz w:val="16"/>
                <w:szCs w:val="16"/>
              </w:rPr>
              <w:t>społeczności szkolnej</w:t>
            </w:r>
          </w:p>
        </w:tc>
      </w:tr>
    </w:tbl>
    <w:p w:rsidR="000247C3" w:rsidRDefault="0091037A" w:rsidP="001D3884">
      <w:pPr>
        <w:tabs>
          <w:tab w:val="left" w:pos="4455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75"/>
        <w:gridCol w:w="1699"/>
        <w:gridCol w:w="2406"/>
        <w:gridCol w:w="2548"/>
        <w:gridCol w:w="2122"/>
        <w:gridCol w:w="2126"/>
        <w:gridCol w:w="2691"/>
      </w:tblGrid>
      <w:tr w:rsidR="000247C3" w:rsidRPr="00EF0055" w:rsidTr="00487982">
        <w:trPr>
          <w:cantSplit/>
          <w:trHeight w:val="378"/>
          <w:jc w:val="center"/>
        </w:trPr>
        <w:tc>
          <w:tcPr>
            <w:tcW w:w="14267" w:type="dxa"/>
            <w:gridSpan w:val="7"/>
            <w:shd w:val="clear" w:color="auto" w:fill="F2F2F2"/>
            <w:vAlign w:val="center"/>
          </w:tcPr>
          <w:p w:rsidR="000247C3" w:rsidRPr="00EB646E" w:rsidRDefault="000247C3" w:rsidP="00487982">
            <w:pPr>
              <w:spacing w:before="60" w:after="60"/>
              <w:ind w:right="-703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Lekcja 30. / 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Temat 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10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Pr="00EF0055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  <w:r w:rsidRPr="000247C3">
              <w:rPr>
                <w:rFonts w:ascii="Arial" w:hAnsi="Arial" w:cs="Arial"/>
                <w:bCs/>
                <w:color w:val="002060"/>
                <w:sz w:val="24"/>
                <w:szCs w:val="24"/>
              </w:rPr>
              <w:t>Metody stosowane w komputerowym pisaniu</w:t>
            </w:r>
          </w:p>
        </w:tc>
      </w:tr>
      <w:tr w:rsidR="000247C3" w:rsidRPr="00DB4CD3" w:rsidTr="00487982">
        <w:trPr>
          <w:cantSplit/>
          <w:trHeight w:val="335"/>
          <w:jc w:val="center"/>
        </w:trPr>
        <w:tc>
          <w:tcPr>
            <w:tcW w:w="675" w:type="dxa"/>
            <w:vMerge w:val="restart"/>
            <w:vAlign w:val="center"/>
          </w:tcPr>
          <w:p w:rsidR="000247C3" w:rsidRPr="00C645C8" w:rsidRDefault="000247C3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Nr lekcji</w:t>
            </w:r>
          </w:p>
        </w:tc>
        <w:tc>
          <w:tcPr>
            <w:tcW w:w="1699" w:type="dxa"/>
            <w:vMerge w:val="restart"/>
            <w:vAlign w:val="center"/>
          </w:tcPr>
          <w:p w:rsidR="000247C3" w:rsidRPr="00C645C8" w:rsidRDefault="000247C3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Temat lekcji</w:t>
            </w:r>
          </w:p>
        </w:tc>
        <w:tc>
          <w:tcPr>
            <w:tcW w:w="4954" w:type="dxa"/>
            <w:gridSpan w:val="2"/>
            <w:vAlign w:val="center"/>
          </w:tcPr>
          <w:p w:rsidR="000247C3" w:rsidRPr="00DB4CD3" w:rsidRDefault="000247C3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Wiedza i umiejętności</w:t>
            </w:r>
          </w:p>
        </w:tc>
        <w:tc>
          <w:tcPr>
            <w:tcW w:w="2122" w:type="dxa"/>
            <w:vMerge w:val="restart"/>
            <w:vAlign w:val="center"/>
          </w:tcPr>
          <w:p w:rsidR="000247C3" w:rsidRPr="00DB4CD3" w:rsidRDefault="000247C3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Treści, pytania, ćwiczenia i zadania z</w:t>
            </w:r>
            <w:r>
              <w:rPr>
                <w:rFonts w:ascii="Arial" w:hAnsi="Arial" w:cs="Arial"/>
                <w:b/>
                <w:bCs/>
              </w:rPr>
              <w:t> podręcznika</w:t>
            </w:r>
          </w:p>
        </w:tc>
        <w:tc>
          <w:tcPr>
            <w:tcW w:w="2126" w:type="dxa"/>
            <w:vMerge w:val="restart"/>
            <w:vAlign w:val="center"/>
          </w:tcPr>
          <w:p w:rsidR="000247C3" w:rsidRPr="00DB4CD3" w:rsidRDefault="000247C3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Uwagi o realizacji,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formy pracy na lekcji,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dodatkowe pomoce</w:t>
            </w:r>
          </w:p>
        </w:tc>
        <w:tc>
          <w:tcPr>
            <w:tcW w:w="2691" w:type="dxa"/>
            <w:vMerge w:val="restart"/>
            <w:vAlign w:val="center"/>
          </w:tcPr>
          <w:p w:rsidR="000247C3" w:rsidRPr="00DB4CD3" w:rsidRDefault="000247C3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Podstawa programowa</w:t>
            </w:r>
          </w:p>
        </w:tc>
      </w:tr>
      <w:tr w:rsidR="000247C3" w:rsidRPr="00DB4CD3" w:rsidTr="00487982">
        <w:trPr>
          <w:cantSplit/>
          <w:trHeight w:val="339"/>
          <w:jc w:val="center"/>
        </w:trPr>
        <w:tc>
          <w:tcPr>
            <w:tcW w:w="675" w:type="dxa"/>
            <w:vMerge/>
          </w:tcPr>
          <w:p w:rsidR="000247C3" w:rsidRPr="00DB4CD3" w:rsidRDefault="000247C3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0247C3" w:rsidRPr="00DB4CD3" w:rsidRDefault="000247C3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6" w:type="dxa"/>
            <w:vAlign w:val="center"/>
          </w:tcPr>
          <w:p w:rsidR="000247C3" w:rsidRPr="00DB4CD3" w:rsidRDefault="000247C3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podstawowe</w:t>
            </w:r>
          </w:p>
        </w:tc>
        <w:tc>
          <w:tcPr>
            <w:tcW w:w="2548" w:type="dxa"/>
            <w:vAlign w:val="center"/>
          </w:tcPr>
          <w:p w:rsidR="000247C3" w:rsidRPr="00DB4CD3" w:rsidRDefault="000247C3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rozszerzające</w:t>
            </w:r>
          </w:p>
        </w:tc>
        <w:tc>
          <w:tcPr>
            <w:tcW w:w="2122" w:type="dxa"/>
            <w:vMerge/>
            <w:vAlign w:val="center"/>
          </w:tcPr>
          <w:p w:rsidR="000247C3" w:rsidRPr="00DB4CD3" w:rsidRDefault="000247C3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0247C3" w:rsidRPr="00DB4CD3" w:rsidRDefault="000247C3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1" w:type="dxa"/>
            <w:vMerge/>
          </w:tcPr>
          <w:p w:rsidR="000247C3" w:rsidRPr="00DB4CD3" w:rsidRDefault="000247C3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0247C3" w:rsidRPr="00DB4CD3" w:rsidTr="00487982">
        <w:trPr>
          <w:cantSplit/>
          <w:trHeight w:val="266"/>
          <w:jc w:val="center"/>
        </w:trPr>
        <w:tc>
          <w:tcPr>
            <w:tcW w:w="675" w:type="dxa"/>
            <w:vMerge/>
          </w:tcPr>
          <w:p w:rsidR="000247C3" w:rsidRPr="00DB4CD3" w:rsidRDefault="000247C3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0247C3" w:rsidRPr="00DB4CD3" w:rsidRDefault="000247C3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6" w:type="dxa"/>
            <w:vAlign w:val="center"/>
          </w:tcPr>
          <w:p w:rsidR="000247C3" w:rsidRPr="00DB4CD3" w:rsidRDefault="000247C3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548" w:type="dxa"/>
            <w:vAlign w:val="center"/>
          </w:tcPr>
          <w:p w:rsidR="000247C3" w:rsidRPr="00DB4CD3" w:rsidRDefault="000247C3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122" w:type="dxa"/>
            <w:vMerge/>
            <w:vAlign w:val="center"/>
          </w:tcPr>
          <w:p w:rsidR="000247C3" w:rsidRPr="00DB4CD3" w:rsidRDefault="000247C3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0247C3" w:rsidRPr="00DB4CD3" w:rsidRDefault="000247C3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1" w:type="dxa"/>
            <w:vMerge/>
          </w:tcPr>
          <w:p w:rsidR="000247C3" w:rsidRPr="00DB4CD3" w:rsidRDefault="000247C3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25455D" w:rsidRPr="00BF4C59" w:rsidTr="00915626">
        <w:trPr>
          <w:trHeight w:val="6656"/>
          <w:jc w:val="center"/>
        </w:trPr>
        <w:tc>
          <w:tcPr>
            <w:tcW w:w="675" w:type="dxa"/>
            <w:vAlign w:val="center"/>
          </w:tcPr>
          <w:p w:rsidR="0025455D" w:rsidRPr="005950BC" w:rsidRDefault="0025455D" w:rsidP="000F6C8D">
            <w:pPr>
              <w:numPr>
                <w:ilvl w:val="0"/>
                <w:numId w:val="29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vAlign w:val="center"/>
          </w:tcPr>
          <w:p w:rsidR="0025455D" w:rsidRPr="00860A72" w:rsidRDefault="0025455D" w:rsidP="0025455D">
            <w:pPr>
              <w:tabs>
                <w:tab w:val="left" w:pos="25"/>
              </w:tabs>
              <w:spacing w:before="60" w:after="60" w:line="276" w:lineRule="auto"/>
              <w:ind w:left="23"/>
              <w:rPr>
                <w:rFonts w:ascii="Arial" w:hAnsi="Arial" w:cs="Arial"/>
                <w:b/>
              </w:rPr>
            </w:pPr>
            <w:r w:rsidRPr="0085437E">
              <w:rPr>
                <w:rFonts w:ascii="Arial" w:hAnsi="Arial" w:cs="Arial"/>
                <w:b/>
                <w:color w:val="002060"/>
              </w:rPr>
              <w:t>Metody stosowane w komputerowym pisaniu – operacje na fragmencie tekstu</w:t>
            </w:r>
          </w:p>
        </w:tc>
        <w:tc>
          <w:tcPr>
            <w:tcW w:w="2406" w:type="dxa"/>
          </w:tcPr>
          <w:p w:rsidR="0025455D" w:rsidRPr="00A911BB" w:rsidRDefault="0025455D" w:rsidP="0025455D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A911BB">
              <w:rPr>
                <w:rFonts w:ascii="Arial" w:hAnsi="Arial"/>
                <w:snapToGrid w:val="0"/>
              </w:rPr>
              <w:t xml:space="preserve">zapoznaje się z przykładowym problemem i analizuje sposób jego rozwiązania, korzystając z podręcznika; </w:t>
            </w:r>
          </w:p>
          <w:p w:rsidR="0025455D" w:rsidRPr="00A911BB" w:rsidRDefault="0025455D" w:rsidP="0025455D">
            <w:pPr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wykonuje operacje na fragmencie tekstu: zaznaczanie, wycinanie, kopiowanie i wklejanie go w inne miejsce w tym samym dokumencie</w:t>
            </w:r>
          </w:p>
        </w:tc>
        <w:tc>
          <w:tcPr>
            <w:tcW w:w="2548" w:type="dxa"/>
          </w:tcPr>
          <w:p w:rsidR="0025455D" w:rsidRPr="00A911BB" w:rsidRDefault="0025455D" w:rsidP="0025455D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 xml:space="preserve">analizuje sytuację problemową i samodzielnie szuka rozwiązania; </w:t>
            </w:r>
          </w:p>
          <w:p w:rsidR="0025455D" w:rsidRPr="00A911BB" w:rsidRDefault="0025455D" w:rsidP="0025455D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potrafi skorzystać z możliwości kopiowania fragmentów tekstu w celu usprawnienia pracy nad tekstem;</w:t>
            </w:r>
          </w:p>
          <w:p w:rsidR="0025455D" w:rsidRPr="00A911BB" w:rsidRDefault="0025455D" w:rsidP="0025455D">
            <w:pPr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wie, czym się różni wycinanie od kopiowania</w:t>
            </w:r>
          </w:p>
        </w:tc>
        <w:tc>
          <w:tcPr>
            <w:tcW w:w="2122" w:type="dxa"/>
          </w:tcPr>
          <w:p w:rsidR="0025455D" w:rsidRPr="00A911BB" w:rsidRDefault="0025455D" w:rsidP="0025455D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bookmarkStart w:id="4" w:name="_Hlk135073464"/>
            <w:r w:rsidRPr="00A911BB">
              <w:rPr>
                <w:rFonts w:ascii="Arial" w:hAnsi="Arial" w:cs="Arial"/>
              </w:rPr>
              <w:t>temat 11. z podręcznika (str. 113-115);</w:t>
            </w:r>
          </w:p>
          <w:p w:rsidR="0025455D" w:rsidRPr="00A911BB" w:rsidRDefault="0025455D" w:rsidP="0025455D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ćwiczenia 1. i 2. (str. 114-115);</w:t>
            </w:r>
          </w:p>
          <w:p w:rsidR="0025455D" w:rsidRPr="00A911BB" w:rsidRDefault="0025455D" w:rsidP="0025455D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pytania 1. i 2. (str. 120);</w:t>
            </w:r>
          </w:p>
          <w:p w:rsidR="0025455D" w:rsidRPr="00A911BB" w:rsidRDefault="0025455D" w:rsidP="0025455D">
            <w:pPr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zadania 1. i 2. (str. 121)</w:t>
            </w:r>
            <w:bookmarkEnd w:id="4"/>
          </w:p>
        </w:tc>
        <w:tc>
          <w:tcPr>
            <w:tcW w:w="2126" w:type="dxa"/>
          </w:tcPr>
          <w:p w:rsidR="0025455D" w:rsidRPr="00A911BB" w:rsidRDefault="0025455D" w:rsidP="0025455D">
            <w:pPr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krótkie wprowadzenie, pokaz z wykorzystaniem projektora, ćwiczenia – praca z podręcznikiem;</w:t>
            </w:r>
          </w:p>
          <w:p w:rsidR="0025455D" w:rsidRPr="00A911BB" w:rsidRDefault="0025455D" w:rsidP="0025455D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bookmarkStart w:id="5" w:name="_Hlk135073534"/>
            <w:r w:rsidRPr="00A911BB">
              <w:rPr>
                <w:rFonts w:ascii="Arial" w:hAnsi="Arial" w:cs="Arial"/>
                <w:b/>
                <w:bCs/>
              </w:rPr>
              <w:t>dodatkowe pliki proponowane do wykonania ćwiczeń i zadań:</w:t>
            </w:r>
          </w:p>
          <w:p w:rsidR="0025455D" w:rsidRPr="00A911BB" w:rsidRDefault="0025455D" w:rsidP="0025455D">
            <w:pPr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 xml:space="preserve">ćwiczenie 1. – </w:t>
            </w:r>
            <w:r w:rsidRPr="00A911BB">
              <w:rPr>
                <w:rFonts w:ascii="Arial" w:hAnsi="Arial" w:cs="Arial"/>
                <w:i/>
              </w:rPr>
              <w:t>T11_c1_rzepka.docx</w:t>
            </w:r>
            <w:r w:rsidRPr="00A911BB">
              <w:rPr>
                <w:rFonts w:ascii="Arial" w:hAnsi="Arial" w:cs="Arial"/>
              </w:rPr>
              <w:t xml:space="preserve"> i </w:t>
            </w:r>
            <w:r w:rsidRPr="00A911BB">
              <w:rPr>
                <w:rFonts w:ascii="Arial" w:hAnsi="Arial" w:cs="Arial"/>
                <w:i/>
              </w:rPr>
              <w:t>T11_c1_rzepka-wzór.docx</w:t>
            </w:r>
            <w:bookmarkEnd w:id="5"/>
          </w:p>
        </w:tc>
        <w:tc>
          <w:tcPr>
            <w:tcW w:w="2691" w:type="dxa"/>
            <w:vAlign w:val="center"/>
          </w:tcPr>
          <w:p w:rsidR="0025455D" w:rsidRPr="0025455D" w:rsidRDefault="0025455D" w:rsidP="0025455D">
            <w:pPr>
              <w:spacing w:before="60" w:after="60"/>
              <w:rPr>
                <w:i/>
                <w:sz w:val="16"/>
                <w:szCs w:val="16"/>
              </w:rPr>
            </w:pPr>
            <w:r w:rsidRPr="0025455D">
              <w:rPr>
                <w:i/>
                <w:sz w:val="16"/>
                <w:szCs w:val="16"/>
              </w:rPr>
              <w:t xml:space="preserve">II. Programowanie i rozwiązywanie problemów z wykorzystaniem komputera i innych urządzeń cyfrowych. Uczeń: </w:t>
            </w:r>
          </w:p>
          <w:p w:rsidR="0025455D" w:rsidRPr="0025455D" w:rsidRDefault="0025455D" w:rsidP="0025455D">
            <w:pPr>
              <w:spacing w:before="60" w:after="60"/>
              <w:rPr>
                <w:i/>
                <w:sz w:val="16"/>
                <w:szCs w:val="16"/>
              </w:rPr>
            </w:pPr>
            <w:r w:rsidRPr="0025455D">
              <w:rPr>
                <w:i/>
                <w:sz w:val="16"/>
                <w:szCs w:val="16"/>
              </w:rPr>
              <w:t xml:space="preserve">3) przygotowuje i prezentuje rozwiązania problemów, posługując się podstawowymi aplikacjami (edytor tekstu […]) na swoim komputerze lub w chmurze, wykazując się przy tym umiejętnościami: </w:t>
            </w:r>
          </w:p>
          <w:p w:rsidR="0025455D" w:rsidRPr="0025455D" w:rsidRDefault="0025455D" w:rsidP="0025455D">
            <w:pPr>
              <w:spacing w:before="60" w:after="60"/>
              <w:rPr>
                <w:i/>
                <w:sz w:val="16"/>
                <w:szCs w:val="16"/>
              </w:rPr>
            </w:pPr>
            <w:r w:rsidRPr="0025455D">
              <w:rPr>
                <w:i/>
                <w:sz w:val="16"/>
                <w:szCs w:val="16"/>
              </w:rPr>
              <w:t>b) tworzenia dokumentów tekstowych: dobiera czcionkę, formatuje akapity, wstawia do tekstu ilustracje, napisy i</w:t>
            </w:r>
            <w:r w:rsidR="00411608">
              <w:rPr>
                <w:i/>
                <w:sz w:val="16"/>
                <w:szCs w:val="16"/>
              </w:rPr>
              <w:t> </w:t>
            </w:r>
            <w:r w:rsidRPr="0025455D">
              <w:rPr>
                <w:i/>
                <w:sz w:val="16"/>
                <w:szCs w:val="16"/>
              </w:rPr>
              <w:t xml:space="preserve">kształty, tworzy tabele oraz listy numerowane i punktowane, </w:t>
            </w:r>
          </w:p>
          <w:p w:rsidR="0025455D" w:rsidRPr="0025455D" w:rsidRDefault="0025455D" w:rsidP="0025455D">
            <w:pPr>
              <w:spacing w:before="60" w:after="60"/>
              <w:rPr>
                <w:i/>
                <w:sz w:val="16"/>
                <w:szCs w:val="16"/>
              </w:rPr>
            </w:pPr>
            <w:r w:rsidRPr="0025455D">
              <w:rPr>
                <w:i/>
                <w:sz w:val="16"/>
                <w:szCs w:val="16"/>
              </w:rPr>
              <w:t>III. Posługiwanie się komputerem, urządzeniami cyfrowymi i sieciami komputerowymi. Uczeń:</w:t>
            </w:r>
          </w:p>
          <w:p w:rsidR="0025455D" w:rsidRPr="0025455D" w:rsidRDefault="0025455D" w:rsidP="0025455D">
            <w:pPr>
              <w:spacing w:before="60" w:after="60"/>
              <w:rPr>
                <w:i/>
                <w:sz w:val="16"/>
                <w:szCs w:val="16"/>
              </w:rPr>
            </w:pPr>
            <w:r w:rsidRPr="0025455D">
              <w:rPr>
                <w:i/>
                <w:sz w:val="16"/>
                <w:szCs w:val="16"/>
              </w:rPr>
              <w:t>1) b) wykorzystuje komputer lub inne urządzenie cyfrowe do gromadzenia, porządkowania i selekcjonowania własnych zasobów;</w:t>
            </w:r>
          </w:p>
          <w:p w:rsidR="0025455D" w:rsidRPr="0025455D" w:rsidRDefault="0025455D" w:rsidP="0025455D">
            <w:pPr>
              <w:spacing w:before="60" w:after="60"/>
              <w:rPr>
                <w:i/>
                <w:sz w:val="16"/>
                <w:szCs w:val="16"/>
              </w:rPr>
            </w:pPr>
            <w:r w:rsidRPr="0025455D">
              <w:rPr>
                <w:i/>
                <w:sz w:val="16"/>
                <w:szCs w:val="16"/>
              </w:rPr>
              <w:t xml:space="preserve">2) wykorzystuje sieć komputerową (szkolną, sieć </w:t>
            </w:r>
            <w:r w:rsidR="000338A4">
              <w:rPr>
                <w:i/>
                <w:sz w:val="16"/>
                <w:szCs w:val="16"/>
              </w:rPr>
              <w:t>I</w:t>
            </w:r>
            <w:r w:rsidRPr="0025455D">
              <w:rPr>
                <w:i/>
                <w:sz w:val="16"/>
                <w:szCs w:val="16"/>
              </w:rPr>
              <w:t xml:space="preserve">nternet): </w:t>
            </w:r>
          </w:p>
          <w:p w:rsidR="0025455D" w:rsidRPr="0025455D" w:rsidRDefault="0025455D" w:rsidP="0025455D">
            <w:pPr>
              <w:spacing w:before="60" w:after="60"/>
              <w:rPr>
                <w:i/>
                <w:sz w:val="16"/>
                <w:szCs w:val="16"/>
              </w:rPr>
            </w:pPr>
            <w:r w:rsidRPr="0025455D">
              <w:rPr>
                <w:i/>
                <w:sz w:val="16"/>
                <w:szCs w:val="16"/>
              </w:rPr>
              <w:t>d) organizuje swoje pliki w folderach umieszczonych lokalnie lub w sieci.</w:t>
            </w:r>
          </w:p>
          <w:p w:rsidR="0025455D" w:rsidRPr="0025455D" w:rsidRDefault="0025455D" w:rsidP="0025455D">
            <w:pPr>
              <w:spacing w:before="60" w:after="60"/>
              <w:rPr>
                <w:i/>
                <w:sz w:val="16"/>
                <w:szCs w:val="16"/>
              </w:rPr>
            </w:pPr>
            <w:r w:rsidRPr="0025455D">
              <w:rPr>
                <w:i/>
                <w:sz w:val="16"/>
                <w:szCs w:val="16"/>
              </w:rPr>
              <w:t xml:space="preserve">IV. Rozwijanie kompetencji społecznych. Uczeń: </w:t>
            </w:r>
          </w:p>
          <w:p w:rsidR="0025455D" w:rsidRPr="0025455D" w:rsidRDefault="0025455D" w:rsidP="0025455D">
            <w:pPr>
              <w:spacing w:before="60" w:after="60"/>
              <w:rPr>
                <w:i/>
                <w:sz w:val="16"/>
                <w:szCs w:val="16"/>
              </w:rPr>
            </w:pPr>
            <w:r w:rsidRPr="0025455D">
              <w:rPr>
                <w:i/>
                <w:sz w:val="16"/>
                <w:szCs w:val="16"/>
              </w:rPr>
              <w:t>3) respektuje zasadę równości w</w:t>
            </w:r>
            <w:r w:rsidR="00DD2443">
              <w:rPr>
                <w:i/>
                <w:sz w:val="16"/>
                <w:szCs w:val="16"/>
              </w:rPr>
              <w:t> </w:t>
            </w:r>
            <w:r w:rsidRPr="0025455D">
              <w:rPr>
                <w:i/>
                <w:sz w:val="16"/>
                <w:szCs w:val="16"/>
              </w:rPr>
              <w:t>dostępie do technologii i do informacji, w tym w dostępie do komputerów w</w:t>
            </w:r>
            <w:r w:rsidR="00411608">
              <w:rPr>
                <w:i/>
                <w:sz w:val="16"/>
                <w:szCs w:val="16"/>
              </w:rPr>
              <w:t> </w:t>
            </w:r>
            <w:r w:rsidRPr="0025455D">
              <w:rPr>
                <w:i/>
                <w:sz w:val="16"/>
                <w:szCs w:val="16"/>
              </w:rPr>
              <w:t>społeczności szkolnej</w:t>
            </w:r>
          </w:p>
        </w:tc>
      </w:tr>
    </w:tbl>
    <w:p w:rsidR="0025455D" w:rsidRDefault="0025455D" w:rsidP="001D3884">
      <w:pPr>
        <w:tabs>
          <w:tab w:val="left" w:pos="4455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75"/>
        <w:gridCol w:w="1699"/>
        <w:gridCol w:w="2406"/>
        <w:gridCol w:w="2548"/>
        <w:gridCol w:w="2122"/>
        <w:gridCol w:w="2126"/>
        <w:gridCol w:w="2691"/>
      </w:tblGrid>
      <w:tr w:rsidR="0025455D" w:rsidRPr="00EF0055" w:rsidTr="00487982">
        <w:trPr>
          <w:cantSplit/>
          <w:trHeight w:val="378"/>
          <w:jc w:val="center"/>
        </w:trPr>
        <w:tc>
          <w:tcPr>
            <w:tcW w:w="14267" w:type="dxa"/>
            <w:gridSpan w:val="7"/>
            <w:shd w:val="clear" w:color="auto" w:fill="F2F2F2"/>
            <w:vAlign w:val="center"/>
          </w:tcPr>
          <w:p w:rsidR="0025455D" w:rsidRPr="00EB646E" w:rsidRDefault="0025455D" w:rsidP="00487982">
            <w:pPr>
              <w:spacing w:before="60" w:after="60"/>
              <w:ind w:right="-703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Lekcja 31. / 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Temat 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10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Pr="00EF0055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  <w:r w:rsidRPr="000247C3">
              <w:rPr>
                <w:rFonts w:ascii="Arial" w:hAnsi="Arial" w:cs="Arial"/>
                <w:bCs/>
                <w:color w:val="002060"/>
                <w:sz w:val="24"/>
                <w:szCs w:val="24"/>
              </w:rPr>
              <w:t>Metody stosowane w komputerowym pisaniu</w:t>
            </w:r>
          </w:p>
        </w:tc>
      </w:tr>
      <w:tr w:rsidR="0025455D" w:rsidRPr="00DB4CD3" w:rsidTr="00487982">
        <w:trPr>
          <w:cantSplit/>
          <w:trHeight w:val="335"/>
          <w:jc w:val="center"/>
        </w:trPr>
        <w:tc>
          <w:tcPr>
            <w:tcW w:w="675" w:type="dxa"/>
            <w:vMerge w:val="restart"/>
            <w:vAlign w:val="center"/>
          </w:tcPr>
          <w:p w:rsidR="0025455D" w:rsidRPr="00C645C8" w:rsidRDefault="0025455D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Nr lekcji</w:t>
            </w:r>
          </w:p>
        </w:tc>
        <w:tc>
          <w:tcPr>
            <w:tcW w:w="1699" w:type="dxa"/>
            <w:vMerge w:val="restart"/>
            <w:vAlign w:val="center"/>
          </w:tcPr>
          <w:p w:rsidR="0025455D" w:rsidRPr="00C645C8" w:rsidRDefault="0025455D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Temat lekcji</w:t>
            </w:r>
          </w:p>
        </w:tc>
        <w:tc>
          <w:tcPr>
            <w:tcW w:w="4954" w:type="dxa"/>
            <w:gridSpan w:val="2"/>
            <w:vAlign w:val="center"/>
          </w:tcPr>
          <w:p w:rsidR="0025455D" w:rsidRPr="00DB4CD3" w:rsidRDefault="0025455D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Wiedza i umiejętności</w:t>
            </w:r>
          </w:p>
        </w:tc>
        <w:tc>
          <w:tcPr>
            <w:tcW w:w="2122" w:type="dxa"/>
            <w:vMerge w:val="restart"/>
            <w:vAlign w:val="center"/>
          </w:tcPr>
          <w:p w:rsidR="0025455D" w:rsidRPr="00DB4CD3" w:rsidRDefault="0025455D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Treści, pytania, ćwiczenia i zadania z</w:t>
            </w:r>
            <w:r>
              <w:rPr>
                <w:rFonts w:ascii="Arial" w:hAnsi="Arial" w:cs="Arial"/>
                <w:b/>
                <w:bCs/>
              </w:rPr>
              <w:t> podręcznika</w:t>
            </w:r>
          </w:p>
        </w:tc>
        <w:tc>
          <w:tcPr>
            <w:tcW w:w="2126" w:type="dxa"/>
            <w:vMerge w:val="restart"/>
            <w:vAlign w:val="center"/>
          </w:tcPr>
          <w:p w:rsidR="0025455D" w:rsidRPr="00DB4CD3" w:rsidRDefault="0025455D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Uwagi o realizacji,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formy pracy na lekcji,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dodatkowe pomoce</w:t>
            </w:r>
          </w:p>
        </w:tc>
        <w:tc>
          <w:tcPr>
            <w:tcW w:w="2691" w:type="dxa"/>
            <w:vMerge w:val="restart"/>
            <w:vAlign w:val="center"/>
          </w:tcPr>
          <w:p w:rsidR="0025455D" w:rsidRPr="00DB4CD3" w:rsidRDefault="0025455D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Podstawa programowa</w:t>
            </w:r>
          </w:p>
        </w:tc>
      </w:tr>
      <w:tr w:rsidR="0025455D" w:rsidRPr="00DB4CD3" w:rsidTr="00487982">
        <w:trPr>
          <w:cantSplit/>
          <w:trHeight w:val="339"/>
          <w:jc w:val="center"/>
        </w:trPr>
        <w:tc>
          <w:tcPr>
            <w:tcW w:w="675" w:type="dxa"/>
            <w:vMerge/>
          </w:tcPr>
          <w:p w:rsidR="0025455D" w:rsidRPr="00DB4CD3" w:rsidRDefault="0025455D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25455D" w:rsidRPr="00DB4CD3" w:rsidRDefault="0025455D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6" w:type="dxa"/>
            <w:vAlign w:val="center"/>
          </w:tcPr>
          <w:p w:rsidR="0025455D" w:rsidRPr="00DB4CD3" w:rsidRDefault="0025455D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podstawowe</w:t>
            </w:r>
          </w:p>
        </w:tc>
        <w:tc>
          <w:tcPr>
            <w:tcW w:w="2548" w:type="dxa"/>
            <w:vAlign w:val="center"/>
          </w:tcPr>
          <w:p w:rsidR="0025455D" w:rsidRPr="00DB4CD3" w:rsidRDefault="0025455D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rozszerzające</w:t>
            </w:r>
          </w:p>
        </w:tc>
        <w:tc>
          <w:tcPr>
            <w:tcW w:w="2122" w:type="dxa"/>
            <w:vMerge/>
            <w:vAlign w:val="center"/>
          </w:tcPr>
          <w:p w:rsidR="0025455D" w:rsidRPr="00DB4CD3" w:rsidRDefault="0025455D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25455D" w:rsidRPr="00DB4CD3" w:rsidRDefault="0025455D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1" w:type="dxa"/>
            <w:vMerge/>
          </w:tcPr>
          <w:p w:rsidR="0025455D" w:rsidRPr="00DB4CD3" w:rsidRDefault="0025455D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25455D" w:rsidRPr="00DB4CD3" w:rsidTr="00487982">
        <w:trPr>
          <w:cantSplit/>
          <w:trHeight w:val="266"/>
          <w:jc w:val="center"/>
        </w:trPr>
        <w:tc>
          <w:tcPr>
            <w:tcW w:w="675" w:type="dxa"/>
            <w:vMerge/>
          </w:tcPr>
          <w:p w:rsidR="0025455D" w:rsidRPr="00DB4CD3" w:rsidRDefault="0025455D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25455D" w:rsidRPr="00DB4CD3" w:rsidRDefault="0025455D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6" w:type="dxa"/>
            <w:vAlign w:val="center"/>
          </w:tcPr>
          <w:p w:rsidR="0025455D" w:rsidRPr="00DB4CD3" w:rsidRDefault="0025455D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548" w:type="dxa"/>
            <w:vAlign w:val="center"/>
          </w:tcPr>
          <w:p w:rsidR="0025455D" w:rsidRPr="00DB4CD3" w:rsidRDefault="0025455D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122" w:type="dxa"/>
            <w:vMerge/>
            <w:vAlign w:val="center"/>
          </w:tcPr>
          <w:p w:rsidR="0025455D" w:rsidRPr="00DB4CD3" w:rsidRDefault="0025455D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25455D" w:rsidRPr="00DB4CD3" w:rsidRDefault="0025455D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1" w:type="dxa"/>
            <w:vMerge/>
          </w:tcPr>
          <w:p w:rsidR="0025455D" w:rsidRPr="00DB4CD3" w:rsidRDefault="0025455D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25455D" w:rsidRPr="00BF4C59" w:rsidTr="00373782">
        <w:trPr>
          <w:trHeight w:val="6656"/>
          <w:jc w:val="center"/>
        </w:trPr>
        <w:tc>
          <w:tcPr>
            <w:tcW w:w="675" w:type="dxa"/>
            <w:vAlign w:val="center"/>
          </w:tcPr>
          <w:p w:rsidR="0025455D" w:rsidRPr="005950BC" w:rsidRDefault="0025455D" w:rsidP="000F6C8D">
            <w:pPr>
              <w:numPr>
                <w:ilvl w:val="0"/>
                <w:numId w:val="30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vAlign w:val="center"/>
          </w:tcPr>
          <w:p w:rsidR="0025455D" w:rsidRPr="00860A72" w:rsidRDefault="0025455D" w:rsidP="00411608">
            <w:pPr>
              <w:tabs>
                <w:tab w:val="left" w:pos="25"/>
              </w:tabs>
              <w:spacing w:before="60" w:after="60" w:line="276" w:lineRule="auto"/>
              <w:ind w:left="23"/>
              <w:rPr>
                <w:rFonts w:ascii="Arial" w:hAnsi="Arial" w:cs="Arial"/>
                <w:b/>
              </w:rPr>
            </w:pPr>
            <w:r w:rsidRPr="00AD5B82">
              <w:rPr>
                <w:rFonts w:ascii="Arial" w:hAnsi="Arial" w:cs="Arial"/>
                <w:b/>
                <w:color w:val="002060"/>
              </w:rPr>
              <w:t>Metody stosowane w komputerowym pisaniu – zasady poprawnego pisania, listy wypunktowane i</w:t>
            </w:r>
            <w:r>
              <w:rPr>
                <w:rFonts w:ascii="Arial" w:hAnsi="Arial" w:cs="Arial"/>
                <w:b/>
                <w:color w:val="002060"/>
              </w:rPr>
              <w:t> </w:t>
            </w:r>
            <w:r w:rsidRPr="00AD5B82">
              <w:rPr>
                <w:rFonts w:ascii="Arial" w:hAnsi="Arial" w:cs="Arial"/>
                <w:b/>
                <w:color w:val="002060"/>
              </w:rPr>
              <w:t>numerowane</w:t>
            </w:r>
          </w:p>
        </w:tc>
        <w:tc>
          <w:tcPr>
            <w:tcW w:w="2406" w:type="dxa"/>
          </w:tcPr>
          <w:p w:rsidR="0025455D" w:rsidRPr="00A911BB" w:rsidRDefault="0025455D" w:rsidP="0041160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poprawia błędy w istniejącym tekście według poleceń zawartych w ćwiczeniu;</w:t>
            </w:r>
          </w:p>
          <w:p w:rsidR="0025455D" w:rsidRPr="00A911BB" w:rsidRDefault="0025455D" w:rsidP="0041160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zna podstawowe zasady redagowania tekstu, m.in. prawidłowo stosuje spacje przy znakach interpunkcyjnych;</w:t>
            </w:r>
          </w:p>
          <w:p w:rsidR="0025455D" w:rsidRPr="00A911BB" w:rsidRDefault="0025455D" w:rsidP="00411608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A911BB">
              <w:rPr>
                <w:rFonts w:ascii="Arial" w:hAnsi="Arial"/>
                <w:snapToGrid w:val="0"/>
              </w:rPr>
              <w:t xml:space="preserve">zapoznaje się z przykładowym problemem i analizuje sposób jego rozwiązania, korzystając z podręcznika; </w:t>
            </w:r>
          </w:p>
          <w:p w:rsidR="0025455D" w:rsidRPr="00A911BB" w:rsidRDefault="0025455D" w:rsidP="00411608">
            <w:pPr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stosuje listy wypunktowane i numerowane</w:t>
            </w:r>
          </w:p>
        </w:tc>
        <w:tc>
          <w:tcPr>
            <w:tcW w:w="2548" w:type="dxa"/>
          </w:tcPr>
          <w:p w:rsidR="0025455D" w:rsidRPr="00A911BB" w:rsidRDefault="0025455D" w:rsidP="0041160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zauważa błędy w tekście,</w:t>
            </w:r>
          </w:p>
          <w:p w:rsidR="0025455D" w:rsidRPr="00A911BB" w:rsidRDefault="0025455D" w:rsidP="0041160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np. zbędne lub źle wstawione spacje, i poprawia je;</w:t>
            </w:r>
          </w:p>
          <w:p w:rsidR="0025455D" w:rsidRPr="00A911BB" w:rsidRDefault="0025455D" w:rsidP="0041160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 xml:space="preserve">analizuje sytuację problemową i samodzielnie szuka rozwiązania; </w:t>
            </w:r>
          </w:p>
          <w:p w:rsidR="0025455D" w:rsidRPr="00A911BB" w:rsidRDefault="0025455D" w:rsidP="00411608">
            <w:pPr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samodzielnie potrafi zastosować listy numerowane lub wypunktowane</w:t>
            </w:r>
          </w:p>
        </w:tc>
        <w:tc>
          <w:tcPr>
            <w:tcW w:w="2122" w:type="dxa"/>
          </w:tcPr>
          <w:p w:rsidR="0025455D" w:rsidRPr="00A911BB" w:rsidRDefault="0025455D" w:rsidP="0041160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bookmarkStart w:id="6" w:name="_Hlk135074274"/>
            <w:r w:rsidRPr="00A911BB">
              <w:rPr>
                <w:rFonts w:ascii="Arial" w:hAnsi="Arial" w:cs="Arial"/>
              </w:rPr>
              <w:t>temat 11. z podręcznika (str. 115-118);</w:t>
            </w:r>
          </w:p>
          <w:p w:rsidR="0025455D" w:rsidRPr="00A911BB" w:rsidRDefault="0025455D" w:rsidP="0041160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ćwiczenia 3-8 (str. 115-118);</w:t>
            </w:r>
          </w:p>
          <w:p w:rsidR="0025455D" w:rsidRPr="00A911BB" w:rsidRDefault="0025455D" w:rsidP="0041160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pytania 3-10 (str. 120);</w:t>
            </w:r>
          </w:p>
          <w:p w:rsidR="0025455D" w:rsidRPr="00A911BB" w:rsidRDefault="0025455D" w:rsidP="00411608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zadania 3. i 4. (str. 121);</w:t>
            </w:r>
          </w:p>
          <w:p w:rsidR="0025455D" w:rsidRPr="00A911BB" w:rsidRDefault="0025455D" w:rsidP="00411608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A911BB">
              <w:rPr>
                <w:rFonts w:ascii="Arial" w:hAnsi="Arial" w:cs="Arial"/>
                <w:b/>
                <w:bCs/>
              </w:rPr>
              <w:t>dla zainteresowanych</w:t>
            </w:r>
          </w:p>
          <w:p w:rsidR="0025455D" w:rsidRPr="00A911BB" w:rsidRDefault="0025455D" w:rsidP="00411608">
            <w:pPr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zadanie 10. (str. 121)</w:t>
            </w:r>
            <w:bookmarkEnd w:id="6"/>
          </w:p>
        </w:tc>
        <w:tc>
          <w:tcPr>
            <w:tcW w:w="2126" w:type="dxa"/>
          </w:tcPr>
          <w:p w:rsidR="0025455D" w:rsidRDefault="0025455D" w:rsidP="00411608">
            <w:pPr>
              <w:spacing w:before="60" w:after="60" w:line="276" w:lineRule="auto"/>
              <w:rPr>
                <w:rFonts w:ascii="Arial" w:hAnsi="Arial" w:cs="Arial"/>
              </w:rPr>
            </w:pPr>
            <w:r w:rsidRPr="00DB4CD3">
              <w:rPr>
                <w:rFonts w:ascii="Arial" w:hAnsi="Arial" w:cs="Arial"/>
              </w:rPr>
              <w:t>krótkie wprowadzenie, pokaz z</w:t>
            </w:r>
            <w:r>
              <w:rPr>
                <w:rFonts w:ascii="Arial" w:hAnsi="Arial" w:cs="Arial"/>
              </w:rPr>
              <w:t> </w:t>
            </w:r>
            <w:r w:rsidRPr="00DB4CD3">
              <w:rPr>
                <w:rFonts w:ascii="Arial" w:hAnsi="Arial" w:cs="Arial"/>
              </w:rPr>
              <w:t>wykorzystaniem projektora, ćwiczenia – praca z</w:t>
            </w:r>
            <w:r>
              <w:rPr>
                <w:rFonts w:ascii="Arial" w:hAnsi="Arial" w:cs="Arial"/>
              </w:rPr>
              <w:t> </w:t>
            </w:r>
            <w:r w:rsidRPr="00DB4CD3">
              <w:rPr>
                <w:rFonts w:ascii="Arial" w:hAnsi="Arial" w:cs="Arial"/>
              </w:rPr>
              <w:t>podręcznikiem</w:t>
            </w:r>
            <w:r>
              <w:rPr>
                <w:rFonts w:ascii="Arial" w:hAnsi="Arial" w:cs="Arial"/>
              </w:rPr>
              <w:t>;</w:t>
            </w:r>
          </w:p>
          <w:p w:rsidR="0025455D" w:rsidRPr="00B215A4" w:rsidRDefault="0025455D" w:rsidP="00411608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15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dodatkowe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pomoce i </w:t>
            </w:r>
            <w:r w:rsidRPr="00B215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pliki </w:t>
            </w:r>
            <w:r w:rsidRPr="00075CE3">
              <w:rPr>
                <w:rFonts w:ascii="Arial" w:hAnsi="Arial" w:cs="Arial"/>
                <w:b/>
                <w:bCs/>
                <w:sz w:val="18"/>
                <w:szCs w:val="18"/>
              </w:rPr>
              <w:t>proponowane do wykonania ćwiczeń:</w:t>
            </w:r>
          </w:p>
          <w:p w:rsidR="0025455D" w:rsidRDefault="0025455D" w:rsidP="00411608">
            <w:pPr>
              <w:spacing w:before="60" w:after="60" w:line="276" w:lineRule="auto"/>
              <w:rPr>
                <w:rFonts w:ascii="Arial" w:hAnsi="Arial" w:cs="Arial"/>
              </w:rPr>
            </w:pPr>
            <w:bookmarkStart w:id="7" w:name="_Hlk135074364"/>
            <w:r>
              <w:rPr>
                <w:rFonts w:ascii="Arial" w:hAnsi="Arial" w:cs="Arial"/>
              </w:rPr>
              <w:t xml:space="preserve">prezentacja </w:t>
            </w:r>
            <w:r w:rsidRPr="00952F3B">
              <w:rPr>
                <w:rFonts w:ascii="Arial" w:hAnsi="Arial" w:cs="Arial"/>
                <w:i/>
              </w:rPr>
              <w:t>Teksty</w:t>
            </w:r>
            <w:r>
              <w:rPr>
                <w:rFonts w:ascii="Arial" w:hAnsi="Arial" w:cs="Arial"/>
              </w:rPr>
              <w:t>;</w:t>
            </w:r>
          </w:p>
          <w:p w:rsidR="0025455D" w:rsidRDefault="0025455D" w:rsidP="00411608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ćwiczenie 3. – </w:t>
            </w:r>
            <w:r w:rsidRPr="00E42B23">
              <w:rPr>
                <w:rFonts w:ascii="Arial" w:hAnsi="Arial" w:cs="Arial"/>
                <w:i/>
              </w:rPr>
              <w:t>T1</w:t>
            </w:r>
            <w:r>
              <w:rPr>
                <w:rFonts w:ascii="Arial" w:hAnsi="Arial" w:cs="Arial"/>
                <w:i/>
              </w:rPr>
              <w:t>1</w:t>
            </w:r>
            <w:r w:rsidRPr="00E42B23">
              <w:rPr>
                <w:rFonts w:ascii="Arial" w:hAnsi="Arial" w:cs="Arial"/>
                <w:i/>
              </w:rPr>
              <w:t>_c3_</w:t>
            </w:r>
            <w:r w:rsidRPr="008E2A9C">
              <w:rPr>
                <w:rFonts w:ascii="Arial" w:hAnsi="Arial" w:cs="Arial"/>
                <w:i/>
              </w:rPr>
              <w:t>zaproszenie.doc</w:t>
            </w:r>
            <w:r>
              <w:rPr>
                <w:rFonts w:ascii="Arial" w:hAnsi="Arial" w:cs="Arial"/>
                <w:i/>
              </w:rPr>
              <w:t>x</w:t>
            </w:r>
            <w:r>
              <w:rPr>
                <w:rFonts w:ascii="Arial" w:hAnsi="Arial" w:cs="Arial"/>
              </w:rPr>
              <w:t>;</w:t>
            </w:r>
          </w:p>
          <w:p w:rsidR="0025455D" w:rsidRDefault="0025455D" w:rsidP="00411608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ćwiczenie 4. – </w:t>
            </w:r>
            <w:r w:rsidRPr="000F2980">
              <w:rPr>
                <w:rFonts w:ascii="Arial" w:hAnsi="Arial" w:cs="Arial"/>
                <w:i/>
              </w:rPr>
              <w:t>T1</w:t>
            </w:r>
            <w:r>
              <w:rPr>
                <w:rFonts w:ascii="Arial" w:hAnsi="Arial" w:cs="Arial"/>
                <w:i/>
              </w:rPr>
              <w:t>1</w:t>
            </w:r>
            <w:r w:rsidRPr="000F2980">
              <w:rPr>
                <w:rFonts w:ascii="Arial" w:hAnsi="Arial" w:cs="Arial"/>
                <w:i/>
              </w:rPr>
              <w:t>_c4_</w:t>
            </w:r>
            <w:r w:rsidRPr="008E2A9C">
              <w:rPr>
                <w:rFonts w:ascii="Arial" w:hAnsi="Arial" w:cs="Arial"/>
                <w:i/>
              </w:rPr>
              <w:t>spacje.doc</w:t>
            </w:r>
            <w:r w:rsidR="00DD2443">
              <w:rPr>
                <w:rFonts w:ascii="Arial" w:hAnsi="Arial" w:cs="Arial"/>
                <w:i/>
              </w:rPr>
              <w:t>x</w:t>
            </w:r>
            <w:r>
              <w:rPr>
                <w:rFonts w:ascii="Arial" w:hAnsi="Arial" w:cs="Arial"/>
              </w:rPr>
              <w:t>;</w:t>
            </w:r>
          </w:p>
          <w:p w:rsidR="0025455D" w:rsidRDefault="0025455D" w:rsidP="00411608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ćwiczenie 5. – </w:t>
            </w:r>
            <w:r w:rsidRPr="000F2980">
              <w:rPr>
                <w:rFonts w:ascii="Arial" w:hAnsi="Arial" w:cs="Arial"/>
                <w:i/>
              </w:rPr>
              <w:t>T1</w:t>
            </w:r>
            <w:r>
              <w:rPr>
                <w:rFonts w:ascii="Arial" w:hAnsi="Arial" w:cs="Arial"/>
                <w:i/>
              </w:rPr>
              <w:t>1</w:t>
            </w:r>
            <w:r w:rsidRPr="000F2980">
              <w:rPr>
                <w:rFonts w:ascii="Arial" w:hAnsi="Arial" w:cs="Arial"/>
                <w:i/>
              </w:rPr>
              <w:t>_c5_</w:t>
            </w:r>
            <w:r w:rsidRPr="00C54106">
              <w:rPr>
                <w:rFonts w:ascii="Arial" w:hAnsi="Arial" w:cs="Arial"/>
                <w:i/>
              </w:rPr>
              <w:t>jak dawniej malowano.doc</w:t>
            </w:r>
            <w:r>
              <w:rPr>
                <w:rFonts w:ascii="Arial" w:hAnsi="Arial" w:cs="Arial"/>
                <w:i/>
              </w:rPr>
              <w:t>x</w:t>
            </w:r>
            <w:r>
              <w:rPr>
                <w:rFonts w:ascii="Arial" w:hAnsi="Arial" w:cs="Arial"/>
              </w:rPr>
              <w:t>;</w:t>
            </w:r>
          </w:p>
          <w:p w:rsidR="0025455D" w:rsidRDefault="0025455D" w:rsidP="00411608">
            <w:pPr>
              <w:spacing w:before="60" w:after="60"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ćwiczenie 6. – </w:t>
            </w:r>
            <w:r w:rsidRPr="000F2980">
              <w:rPr>
                <w:rFonts w:ascii="Arial" w:hAnsi="Arial" w:cs="Arial"/>
                <w:i/>
              </w:rPr>
              <w:t>T1</w:t>
            </w:r>
            <w:r>
              <w:rPr>
                <w:rFonts w:ascii="Arial" w:hAnsi="Arial" w:cs="Arial"/>
                <w:i/>
              </w:rPr>
              <w:t>1</w:t>
            </w:r>
            <w:r w:rsidRPr="000F2980">
              <w:rPr>
                <w:rFonts w:ascii="Arial" w:hAnsi="Arial" w:cs="Arial"/>
                <w:i/>
              </w:rPr>
              <w:t>_c6_</w:t>
            </w:r>
            <w:r>
              <w:rPr>
                <w:rFonts w:ascii="Arial" w:hAnsi="Arial" w:cs="Arial"/>
                <w:i/>
              </w:rPr>
              <w:t>zasada1</w:t>
            </w:r>
            <w:r w:rsidRPr="008E2A9C">
              <w:rPr>
                <w:rFonts w:ascii="Arial" w:hAnsi="Arial" w:cs="Arial"/>
                <w:i/>
              </w:rPr>
              <w:t>.doc</w:t>
            </w:r>
            <w:r>
              <w:rPr>
                <w:rFonts w:ascii="Arial" w:hAnsi="Arial" w:cs="Arial"/>
                <w:i/>
              </w:rPr>
              <w:t>x;</w:t>
            </w:r>
          </w:p>
          <w:p w:rsidR="0025455D" w:rsidRPr="00DB4CD3" w:rsidRDefault="0025455D" w:rsidP="00411608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zadanie 10. – </w:t>
            </w:r>
            <w:r w:rsidRPr="00D67881">
              <w:rPr>
                <w:rFonts w:ascii="Arial" w:hAnsi="Arial" w:cs="Arial"/>
                <w:i/>
              </w:rPr>
              <w:t>T1</w:t>
            </w:r>
            <w:r>
              <w:rPr>
                <w:rFonts w:ascii="Arial" w:hAnsi="Arial" w:cs="Arial"/>
                <w:i/>
              </w:rPr>
              <w:t>1</w:t>
            </w:r>
            <w:r w:rsidRPr="00D67881">
              <w:rPr>
                <w:rFonts w:ascii="Arial" w:hAnsi="Arial" w:cs="Arial"/>
                <w:i/>
              </w:rPr>
              <w:t>_z</w:t>
            </w:r>
            <w:r>
              <w:rPr>
                <w:rFonts w:ascii="Arial" w:hAnsi="Arial" w:cs="Arial"/>
                <w:i/>
              </w:rPr>
              <w:t>10</w:t>
            </w:r>
            <w:r w:rsidRPr="00D67881">
              <w:rPr>
                <w:rFonts w:ascii="Arial" w:hAnsi="Arial" w:cs="Arial"/>
                <w:i/>
              </w:rPr>
              <w:t>_</w:t>
            </w:r>
            <w:r w:rsidRPr="00D70089">
              <w:rPr>
                <w:rFonts w:ascii="Arial" w:hAnsi="Arial" w:cs="Arial"/>
                <w:i/>
              </w:rPr>
              <w:t>województwa.doc</w:t>
            </w:r>
            <w:r>
              <w:rPr>
                <w:rFonts w:ascii="Arial" w:hAnsi="Arial" w:cs="Arial"/>
                <w:i/>
              </w:rPr>
              <w:t>x</w:t>
            </w:r>
            <w:bookmarkEnd w:id="7"/>
          </w:p>
        </w:tc>
        <w:tc>
          <w:tcPr>
            <w:tcW w:w="2691" w:type="dxa"/>
          </w:tcPr>
          <w:p w:rsidR="0025455D" w:rsidRPr="0025455D" w:rsidRDefault="0025455D" w:rsidP="0025455D">
            <w:pPr>
              <w:spacing w:before="60" w:after="60"/>
              <w:rPr>
                <w:i/>
                <w:sz w:val="16"/>
                <w:szCs w:val="16"/>
              </w:rPr>
            </w:pPr>
            <w:r w:rsidRPr="0025455D">
              <w:rPr>
                <w:i/>
                <w:sz w:val="16"/>
                <w:szCs w:val="16"/>
              </w:rPr>
              <w:t xml:space="preserve">II. Programowanie i rozwiązywanie problemów z wykorzystaniem komputera i innych urządzeń cyfrowych. Uczeń: </w:t>
            </w:r>
          </w:p>
          <w:p w:rsidR="0025455D" w:rsidRPr="0025455D" w:rsidRDefault="0025455D" w:rsidP="0025455D">
            <w:pPr>
              <w:spacing w:before="60" w:after="60"/>
              <w:rPr>
                <w:i/>
                <w:sz w:val="16"/>
                <w:szCs w:val="16"/>
              </w:rPr>
            </w:pPr>
            <w:r w:rsidRPr="0025455D">
              <w:rPr>
                <w:i/>
                <w:sz w:val="16"/>
                <w:szCs w:val="16"/>
              </w:rPr>
              <w:t xml:space="preserve">3) przygotowuje i prezentuje rozwiązania problemów, posługując się podstawowymi aplikacjami (edytor tekstu […]) na swoim komputerze lub w chmurze, wykazując się przy tym umiejętnościami: </w:t>
            </w:r>
          </w:p>
          <w:p w:rsidR="0025455D" w:rsidRPr="0025455D" w:rsidRDefault="0025455D" w:rsidP="0025455D">
            <w:pPr>
              <w:spacing w:before="60" w:after="60"/>
              <w:rPr>
                <w:i/>
                <w:sz w:val="16"/>
                <w:szCs w:val="16"/>
              </w:rPr>
            </w:pPr>
            <w:r w:rsidRPr="0025455D">
              <w:rPr>
                <w:i/>
                <w:sz w:val="16"/>
                <w:szCs w:val="16"/>
              </w:rPr>
              <w:t>b) tworzenia dokumentów tekstowych: dobiera czcionkę, formatuje akapity, wstawia do tekstu ilustracje, napisy i</w:t>
            </w:r>
            <w:r w:rsidR="00DD2443">
              <w:rPr>
                <w:i/>
                <w:sz w:val="16"/>
                <w:szCs w:val="16"/>
              </w:rPr>
              <w:t> </w:t>
            </w:r>
            <w:r w:rsidRPr="0025455D">
              <w:rPr>
                <w:i/>
                <w:sz w:val="16"/>
                <w:szCs w:val="16"/>
              </w:rPr>
              <w:t xml:space="preserve">kształty, tworzy tabele oraz listy numerowane i punktowane, </w:t>
            </w:r>
          </w:p>
          <w:p w:rsidR="0025455D" w:rsidRPr="0025455D" w:rsidRDefault="0025455D" w:rsidP="0025455D">
            <w:pPr>
              <w:spacing w:before="60" w:after="60"/>
              <w:rPr>
                <w:i/>
                <w:sz w:val="16"/>
                <w:szCs w:val="16"/>
              </w:rPr>
            </w:pPr>
            <w:r w:rsidRPr="0025455D">
              <w:rPr>
                <w:i/>
                <w:sz w:val="16"/>
                <w:szCs w:val="16"/>
              </w:rPr>
              <w:t>III. Posługiwanie się komputerem, urządzeniami cyfrowymi i sieciami komputerowymi. Uczeń:</w:t>
            </w:r>
          </w:p>
          <w:p w:rsidR="0025455D" w:rsidRPr="0025455D" w:rsidRDefault="0025455D" w:rsidP="0025455D">
            <w:pPr>
              <w:spacing w:before="60" w:after="60"/>
              <w:rPr>
                <w:i/>
                <w:sz w:val="16"/>
                <w:szCs w:val="16"/>
              </w:rPr>
            </w:pPr>
            <w:r w:rsidRPr="0025455D">
              <w:rPr>
                <w:i/>
                <w:sz w:val="16"/>
                <w:szCs w:val="16"/>
              </w:rPr>
              <w:t>1) b) wykorzystuje komputer lub inne urządzenie cyfrowe do gromadzenia, porządkowania i selekcjonowania własnych zasobów;</w:t>
            </w:r>
          </w:p>
          <w:p w:rsidR="0025455D" w:rsidRPr="0025455D" w:rsidRDefault="0025455D" w:rsidP="0025455D">
            <w:pPr>
              <w:spacing w:before="60" w:after="60"/>
              <w:rPr>
                <w:i/>
                <w:sz w:val="16"/>
                <w:szCs w:val="16"/>
              </w:rPr>
            </w:pPr>
            <w:r w:rsidRPr="0025455D">
              <w:rPr>
                <w:i/>
                <w:sz w:val="16"/>
                <w:szCs w:val="16"/>
              </w:rPr>
              <w:t xml:space="preserve">2) wykorzystuje sieć komputerową (szkolną, sieć </w:t>
            </w:r>
            <w:r w:rsidR="000338A4">
              <w:rPr>
                <w:i/>
                <w:sz w:val="16"/>
                <w:szCs w:val="16"/>
              </w:rPr>
              <w:t>I</w:t>
            </w:r>
            <w:r w:rsidRPr="0025455D">
              <w:rPr>
                <w:i/>
                <w:sz w:val="16"/>
                <w:szCs w:val="16"/>
              </w:rPr>
              <w:t xml:space="preserve">nternet): </w:t>
            </w:r>
          </w:p>
          <w:p w:rsidR="0025455D" w:rsidRPr="0025455D" w:rsidRDefault="0025455D" w:rsidP="0025455D">
            <w:pPr>
              <w:spacing w:before="60" w:after="60"/>
              <w:rPr>
                <w:i/>
                <w:sz w:val="16"/>
                <w:szCs w:val="16"/>
              </w:rPr>
            </w:pPr>
            <w:r w:rsidRPr="0025455D">
              <w:rPr>
                <w:i/>
                <w:sz w:val="16"/>
                <w:szCs w:val="16"/>
              </w:rPr>
              <w:t>d) organizuje swoje pliki w folderach umieszczonych lokalnie lub w sieci.</w:t>
            </w:r>
          </w:p>
          <w:p w:rsidR="0025455D" w:rsidRPr="0025455D" w:rsidRDefault="0025455D" w:rsidP="0025455D">
            <w:pPr>
              <w:spacing w:before="60" w:after="60"/>
              <w:rPr>
                <w:i/>
                <w:sz w:val="16"/>
                <w:szCs w:val="16"/>
              </w:rPr>
            </w:pPr>
            <w:r w:rsidRPr="0025455D">
              <w:rPr>
                <w:i/>
                <w:sz w:val="16"/>
                <w:szCs w:val="16"/>
              </w:rPr>
              <w:t xml:space="preserve">IV. Rozwijanie kompetencji społecznych. Uczeń: </w:t>
            </w:r>
          </w:p>
          <w:p w:rsidR="0025455D" w:rsidRPr="0025455D" w:rsidRDefault="0025455D" w:rsidP="0025455D">
            <w:pPr>
              <w:spacing w:before="60" w:after="60"/>
              <w:rPr>
                <w:i/>
                <w:sz w:val="16"/>
                <w:szCs w:val="16"/>
              </w:rPr>
            </w:pPr>
            <w:r w:rsidRPr="0025455D">
              <w:rPr>
                <w:i/>
                <w:sz w:val="16"/>
                <w:szCs w:val="16"/>
              </w:rPr>
              <w:t>3) respektuje zasadę równości w</w:t>
            </w:r>
            <w:r w:rsidR="00DD2443">
              <w:rPr>
                <w:i/>
                <w:sz w:val="16"/>
                <w:szCs w:val="16"/>
              </w:rPr>
              <w:t> </w:t>
            </w:r>
            <w:r w:rsidRPr="0025455D">
              <w:rPr>
                <w:i/>
                <w:sz w:val="16"/>
                <w:szCs w:val="16"/>
              </w:rPr>
              <w:t>dostępie do technologii i do informacji, w tym w dostępie do komputerów w</w:t>
            </w:r>
            <w:r w:rsidR="00411608">
              <w:rPr>
                <w:i/>
                <w:sz w:val="16"/>
                <w:szCs w:val="16"/>
              </w:rPr>
              <w:t> </w:t>
            </w:r>
            <w:r w:rsidRPr="0025455D">
              <w:rPr>
                <w:i/>
                <w:sz w:val="16"/>
                <w:szCs w:val="16"/>
              </w:rPr>
              <w:t>społeczności szkolnej</w:t>
            </w:r>
          </w:p>
        </w:tc>
      </w:tr>
    </w:tbl>
    <w:p w:rsidR="00411608" w:rsidRPr="00411608" w:rsidRDefault="00411608" w:rsidP="0041160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75"/>
        <w:gridCol w:w="1699"/>
        <w:gridCol w:w="2406"/>
        <w:gridCol w:w="2548"/>
        <w:gridCol w:w="2122"/>
        <w:gridCol w:w="2126"/>
        <w:gridCol w:w="2691"/>
      </w:tblGrid>
      <w:tr w:rsidR="00411608" w:rsidRPr="00EF0055" w:rsidTr="00487982">
        <w:trPr>
          <w:cantSplit/>
          <w:trHeight w:val="378"/>
          <w:jc w:val="center"/>
        </w:trPr>
        <w:tc>
          <w:tcPr>
            <w:tcW w:w="14267" w:type="dxa"/>
            <w:gridSpan w:val="7"/>
            <w:shd w:val="clear" w:color="auto" w:fill="F2F2F2"/>
            <w:vAlign w:val="center"/>
          </w:tcPr>
          <w:p w:rsidR="00411608" w:rsidRPr="00EB646E" w:rsidRDefault="00411608" w:rsidP="00487982">
            <w:pPr>
              <w:spacing w:before="60" w:after="60"/>
              <w:ind w:right="-703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Lekcja 32. / 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Temat 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10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Pr="00EF0055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  <w:r w:rsidRPr="000247C3">
              <w:rPr>
                <w:rFonts w:ascii="Arial" w:hAnsi="Arial" w:cs="Arial"/>
                <w:bCs/>
                <w:color w:val="002060"/>
                <w:sz w:val="24"/>
                <w:szCs w:val="24"/>
              </w:rPr>
              <w:t>Metody stosowane w komputerowym pisaniu</w:t>
            </w:r>
          </w:p>
        </w:tc>
      </w:tr>
      <w:tr w:rsidR="00411608" w:rsidRPr="00DB4CD3" w:rsidTr="00487982">
        <w:trPr>
          <w:cantSplit/>
          <w:trHeight w:val="335"/>
          <w:jc w:val="center"/>
        </w:trPr>
        <w:tc>
          <w:tcPr>
            <w:tcW w:w="675" w:type="dxa"/>
            <w:vMerge w:val="restart"/>
            <w:vAlign w:val="center"/>
          </w:tcPr>
          <w:p w:rsidR="00411608" w:rsidRPr="00C645C8" w:rsidRDefault="00411608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Nr lekcji</w:t>
            </w:r>
          </w:p>
        </w:tc>
        <w:tc>
          <w:tcPr>
            <w:tcW w:w="1699" w:type="dxa"/>
            <w:vMerge w:val="restart"/>
            <w:vAlign w:val="center"/>
          </w:tcPr>
          <w:p w:rsidR="00411608" w:rsidRPr="00C645C8" w:rsidRDefault="00411608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Temat lekcji</w:t>
            </w:r>
          </w:p>
        </w:tc>
        <w:tc>
          <w:tcPr>
            <w:tcW w:w="4954" w:type="dxa"/>
            <w:gridSpan w:val="2"/>
            <w:vAlign w:val="center"/>
          </w:tcPr>
          <w:p w:rsidR="00411608" w:rsidRPr="00DB4CD3" w:rsidRDefault="00411608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Wiedza i umiejętności</w:t>
            </w:r>
          </w:p>
        </w:tc>
        <w:tc>
          <w:tcPr>
            <w:tcW w:w="2122" w:type="dxa"/>
            <w:vMerge w:val="restart"/>
            <w:vAlign w:val="center"/>
          </w:tcPr>
          <w:p w:rsidR="00411608" w:rsidRPr="00DB4CD3" w:rsidRDefault="00411608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Treści, pytania, ćwiczenia i zadania z</w:t>
            </w:r>
            <w:r>
              <w:rPr>
                <w:rFonts w:ascii="Arial" w:hAnsi="Arial" w:cs="Arial"/>
                <w:b/>
                <w:bCs/>
              </w:rPr>
              <w:t> podręcznika</w:t>
            </w:r>
          </w:p>
        </w:tc>
        <w:tc>
          <w:tcPr>
            <w:tcW w:w="2126" w:type="dxa"/>
            <w:vMerge w:val="restart"/>
            <w:vAlign w:val="center"/>
          </w:tcPr>
          <w:p w:rsidR="00411608" w:rsidRPr="00DB4CD3" w:rsidRDefault="00411608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Uwagi o realizacji,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formy pracy na lekcji,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dodatkowe pomoce</w:t>
            </w:r>
          </w:p>
        </w:tc>
        <w:tc>
          <w:tcPr>
            <w:tcW w:w="2691" w:type="dxa"/>
            <w:vMerge w:val="restart"/>
            <w:vAlign w:val="center"/>
          </w:tcPr>
          <w:p w:rsidR="00411608" w:rsidRPr="00DB4CD3" w:rsidRDefault="00411608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Podstawa programowa</w:t>
            </w:r>
          </w:p>
        </w:tc>
      </w:tr>
      <w:tr w:rsidR="00411608" w:rsidRPr="00DB4CD3" w:rsidTr="00487982">
        <w:trPr>
          <w:cantSplit/>
          <w:trHeight w:val="339"/>
          <w:jc w:val="center"/>
        </w:trPr>
        <w:tc>
          <w:tcPr>
            <w:tcW w:w="675" w:type="dxa"/>
            <w:vMerge/>
          </w:tcPr>
          <w:p w:rsidR="00411608" w:rsidRPr="00DB4CD3" w:rsidRDefault="00411608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411608" w:rsidRPr="00DB4CD3" w:rsidRDefault="00411608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6" w:type="dxa"/>
            <w:vAlign w:val="center"/>
          </w:tcPr>
          <w:p w:rsidR="00411608" w:rsidRPr="00DB4CD3" w:rsidRDefault="00411608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podstawowe</w:t>
            </w:r>
          </w:p>
        </w:tc>
        <w:tc>
          <w:tcPr>
            <w:tcW w:w="2548" w:type="dxa"/>
            <w:vAlign w:val="center"/>
          </w:tcPr>
          <w:p w:rsidR="00411608" w:rsidRPr="00DB4CD3" w:rsidRDefault="00411608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rozszerzające</w:t>
            </w:r>
          </w:p>
        </w:tc>
        <w:tc>
          <w:tcPr>
            <w:tcW w:w="2122" w:type="dxa"/>
            <w:vMerge/>
            <w:vAlign w:val="center"/>
          </w:tcPr>
          <w:p w:rsidR="00411608" w:rsidRPr="00DB4CD3" w:rsidRDefault="00411608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411608" w:rsidRPr="00DB4CD3" w:rsidRDefault="00411608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1" w:type="dxa"/>
            <w:vMerge/>
          </w:tcPr>
          <w:p w:rsidR="00411608" w:rsidRPr="00DB4CD3" w:rsidRDefault="00411608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411608" w:rsidRPr="00DB4CD3" w:rsidTr="00487982">
        <w:trPr>
          <w:cantSplit/>
          <w:trHeight w:val="266"/>
          <w:jc w:val="center"/>
        </w:trPr>
        <w:tc>
          <w:tcPr>
            <w:tcW w:w="675" w:type="dxa"/>
            <w:vMerge/>
          </w:tcPr>
          <w:p w:rsidR="00411608" w:rsidRPr="00DB4CD3" w:rsidRDefault="00411608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411608" w:rsidRPr="00DB4CD3" w:rsidRDefault="00411608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6" w:type="dxa"/>
            <w:vAlign w:val="center"/>
          </w:tcPr>
          <w:p w:rsidR="00411608" w:rsidRPr="00DB4CD3" w:rsidRDefault="00411608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548" w:type="dxa"/>
            <w:vAlign w:val="center"/>
          </w:tcPr>
          <w:p w:rsidR="00411608" w:rsidRPr="00DB4CD3" w:rsidRDefault="00411608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122" w:type="dxa"/>
            <w:vMerge/>
            <w:vAlign w:val="center"/>
          </w:tcPr>
          <w:p w:rsidR="00411608" w:rsidRPr="00DB4CD3" w:rsidRDefault="00411608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411608" w:rsidRPr="00DB4CD3" w:rsidRDefault="00411608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1" w:type="dxa"/>
            <w:vMerge/>
          </w:tcPr>
          <w:p w:rsidR="00411608" w:rsidRPr="00DB4CD3" w:rsidRDefault="00411608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411608" w:rsidRPr="00BF4C59" w:rsidTr="00373782">
        <w:trPr>
          <w:trHeight w:val="6656"/>
          <w:jc w:val="center"/>
        </w:trPr>
        <w:tc>
          <w:tcPr>
            <w:tcW w:w="675" w:type="dxa"/>
            <w:vAlign w:val="center"/>
          </w:tcPr>
          <w:p w:rsidR="00411608" w:rsidRPr="005950BC" w:rsidRDefault="00411608" w:rsidP="000F6C8D">
            <w:pPr>
              <w:numPr>
                <w:ilvl w:val="0"/>
                <w:numId w:val="31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vAlign w:val="center"/>
          </w:tcPr>
          <w:p w:rsidR="00411608" w:rsidRPr="00860A72" w:rsidRDefault="00411608" w:rsidP="000338A4">
            <w:pPr>
              <w:tabs>
                <w:tab w:val="left" w:pos="25"/>
              </w:tabs>
              <w:spacing w:before="60" w:after="60" w:line="276" w:lineRule="auto"/>
              <w:ind w:left="23"/>
              <w:rPr>
                <w:rFonts w:ascii="Arial" w:hAnsi="Arial" w:cs="Arial"/>
                <w:b/>
              </w:rPr>
            </w:pPr>
            <w:r w:rsidRPr="0085437E">
              <w:rPr>
                <w:rFonts w:ascii="Arial" w:hAnsi="Arial" w:cs="Arial"/>
                <w:b/>
                <w:color w:val="002060"/>
              </w:rPr>
              <w:t>Metody stosowane w komputerowym pisaniu – sztuczki ułatwiające komputerowe pisanie</w:t>
            </w:r>
          </w:p>
        </w:tc>
        <w:tc>
          <w:tcPr>
            <w:tcW w:w="2406" w:type="dxa"/>
          </w:tcPr>
          <w:p w:rsidR="00411608" w:rsidRPr="00E15D90" w:rsidRDefault="00411608" w:rsidP="000338A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E15D90">
              <w:rPr>
                <w:rFonts w:ascii="Arial" w:hAnsi="Arial" w:cs="Arial"/>
              </w:rPr>
              <w:t>stosuje zasady poprawnego pisania tekstu, formatuje tekst, zmieniając parametry czcionki, zamienia numerowanie na wypunktowanie;</w:t>
            </w:r>
          </w:p>
          <w:p w:rsidR="00411608" w:rsidRPr="00E15D90" w:rsidRDefault="00411608" w:rsidP="000338A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E15D90">
              <w:rPr>
                <w:rFonts w:ascii="Arial" w:hAnsi="Arial" w:cs="Arial"/>
              </w:rPr>
              <w:t xml:space="preserve">zna zastosowanie </w:t>
            </w:r>
            <w:r w:rsidRPr="00E15D90">
              <w:rPr>
                <w:rFonts w:ascii="Arial" w:hAnsi="Arial" w:cs="Arial"/>
                <w:b/>
                <w:bCs/>
              </w:rPr>
              <w:t xml:space="preserve">Malarza formatów </w:t>
            </w:r>
            <w:r w:rsidRPr="00E15D90">
              <w:rPr>
                <w:rFonts w:ascii="Arial" w:hAnsi="Arial" w:cs="Arial"/>
              </w:rPr>
              <w:t>(</w:t>
            </w:r>
            <w:r w:rsidRPr="00E15D90">
              <w:rPr>
                <w:rFonts w:ascii="Arial" w:hAnsi="Arial" w:cs="Arial"/>
                <w:b/>
                <w:bCs/>
              </w:rPr>
              <w:t>Kopiowania formatu</w:t>
            </w:r>
            <w:r w:rsidRPr="00E15D90">
              <w:rPr>
                <w:rFonts w:ascii="Arial" w:hAnsi="Arial" w:cs="Arial"/>
              </w:rPr>
              <w:t>);</w:t>
            </w:r>
          </w:p>
          <w:p w:rsidR="00411608" w:rsidRPr="008E1B7B" w:rsidRDefault="00411608" w:rsidP="000338A4">
            <w:pPr>
              <w:spacing w:before="60" w:after="60" w:line="276" w:lineRule="auto"/>
              <w:rPr>
                <w:rFonts w:ascii="Arial" w:hAnsi="Arial" w:cs="Arial"/>
                <w:sz w:val="19"/>
                <w:szCs w:val="19"/>
              </w:rPr>
            </w:pPr>
            <w:r w:rsidRPr="00E15D90">
              <w:rPr>
                <w:rFonts w:ascii="Arial" w:hAnsi="Arial" w:cs="Arial"/>
              </w:rPr>
              <w:t>prawidłowo łamie wiersz tekstu, wstawia nowy wiersz, usuwa wiersz</w:t>
            </w:r>
          </w:p>
        </w:tc>
        <w:tc>
          <w:tcPr>
            <w:tcW w:w="2548" w:type="dxa"/>
          </w:tcPr>
          <w:p w:rsidR="00411608" w:rsidRPr="00E15D90" w:rsidRDefault="00411608" w:rsidP="000338A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E15D90">
              <w:rPr>
                <w:rFonts w:ascii="Arial" w:hAnsi="Arial" w:cs="Arial"/>
              </w:rPr>
              <w:t>w uzasadnionych przypadkach potrafi skorzystać z </w:t>
            </w:r>
            <w:r w:rsidRPr="00E15D90">
              <w:rPr>
                <w:rFonts w:ascii="Arial" w:hAnsi="Arial" w:cs="Arial"/>
                <w:b/>
                <w:bCs/>
              </w:rPr>
              <w:t>Malarza formatów</w:t>
            </w:r>
          </w:p>
          <w:p w:rsidR="00411608" w:rsidRPr="00E15D90" w:rsidRDefault="00411608" w:rsidP="000338A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E15D90">
              <w:rPr>
                <w:rFonts w:ascii="Arial" w:hAnsi="Arial" w:cs="Arial"/>
              </w:rPr>
              <w:t>(</w:t>
            </w:r>
            <w:r w:rsidRPr="00E15D90">
              <w:rPr>
                <w:rFonts w:ascii="Arial" w:hAnsi="Arial" w:cs="Arial"/>
                <w:b/>
                <w:bCs/>
              </w:rPr>
              <w:t>Kopiowania formatu</w:t>
            </w:r>
            <w:r w:rsidRPr="00E15D90">
              <w:rPr>
                <w:rFonts w:ascii="Arial" w:hAnsi="Arial" w:cs="Arial"/>
              </w:rPr>
              <w:t>);</w:t>
            </w:r>
          </w:p>
          <w:p w:rsidR="00411608" w:rsidRPr="00E15D90" w:rsidRDefault="00411608" w:rsidP="000338A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bCs/>
              </w:rPr>
            </w:pPr>
            <w:r w:rsidRPr="00E15D90">
              <w:rPr>
                <w:rFonts w:ascii="Arial" w:hAnsi="Arial" w:cs="Arial"/>
              </w:rPr>
              <w:t xml:space="preserve">w zależności od potrzeb potrafi korzystać z odpowiednich opcji dostępnych w polu </w:t>
            </w:r>
            <w:r w:rsidRPr="00E15D90">
              <w:rPr>
                <w:rFonts w:ascii="Arial" w:hAnsi="Arial" w:cs="Arial"/>
                <w:b/>
                <w:bCs/>
              </w:rPr>
              <w:t>Powiększenie widoku</w:t>
            </w:r>
            <w:r w:rsidRPr="00E15D90">
              <w:rPr>
                <w:rFonts w:ascii="Arial" w:hAnsi="Arial" w:cs="Arial"/>
                <w:bCs/>
              </w:rPr>
              <w:t>;</w:t>
            </w:r>
          </w:p>
          <w:p w:rsidR="00411608" w:rsidRPr="00F5041C" w:rsidRDefault="00411608" w:rsidP="000338A4">
            <w:pPr>
              <w:spacing w:before="60" w:after="60" w:line="276" w:lineRule="auto"/>
              <w:rPr>
                <w:rFonts w:ascii="Arial" w:hAnsi="Arial" w:cs="Arial"/>
              </w:rPr>
            </w:pPr>
            <w:r w:rsidRPr="00E15D90">
              <w:rPr>
                <w:rFonts w:ascii="Arial" w:hAnsi="Arial" w:cs="Arial"/>
                <w:bCs/>
              </w:rPr>
              <w:t>pisze tekst w edytorze tekstu na zadany temat, stosując poznane zasady formatowania tekstu</w:t>
            </w:r>
          </w:p>
        </w:tc>
        <w:tc>
          <w:tcPr>
            <w:tcW w:w="2122" w:type="dxa"/>
          </w:tcPr>
          <w:p w:rsidR="00411608" w:rsidRPr="00E15D90" w:rsidRDefault="00411608" w:rsidP="000338A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bookmarkStart w:id="8" w:name="_Hlk135075481"/>
            <w:r w:rsidRPr="00E15D90">
              <w:rPr>
                <w:rFonts w:ascii="Arial" w:hAnsi="Arial" w:cs="Arial"/>
              </w:rPr>
              <w:t>temat 1</w:t>
            </w:r>
            <w:r>
              <w:rPr>
                <w:rFonts w:ascii="Arial" w:hAnsi="Arial" w:cs="Arial"/>
              </w:rPr>
              <w:t>1</w:t>
            </w:r>
            <w:r w:rsidRPr="00E15D90">
              <w:rPr>
                <w:rFonts w:ascii="Arial" w:hAnsi="Arial" w:cs="Arial"/>
              </w:rPr>
              <w:t>. z podręcznika (str. </w:t>
            </w:r>
            <w:r>
              <w:rPr>
                <w:rFonts w:ascii="Arial" w:hAnsi="Arial" w:cs="Arial"/>
              </w:rPr>
              <w:t>118-120</w:t>
            </w:r>
            <w:r w:rsidRPr="00E15D90">
              <w:rPr>
                <w:rFonts w:ascii="Arial" w:hAnsi="Arial" w:cs="Arial"/>
              </w:rPr>
              <w:t>);</w:t>
            </w:r>
          </w:p>
          <w:p w:rsidR="00411608" w:rsidRPr="00E15D90" w:rsidRDefault="00411608" w:rsidP="000338A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E15D90">
              <w:rPr>
                <w:rFonts w:ascii="Arial" w:hAnsi="Arial" w:cs="Arial"/>
              </w:rPr>
              <w:t xml:space="preserve">ćwiczenia </w:t>
            </w:r>
            <w:r>
              <w:rPr>
                <w:rFonts w:ascii="Arial" w:hAnsi="Arial" w:cs="Arial"/>
              </w:rPr>
              <w:t>9</w:t>
            </w:r>
            <w:r w:rsidRPr="00E15D90">
              <w:rPr>
                <w:rFonts w:ascii="Arial" w:hAnsi="Arial" w:cs="Arial"/>
              </w:rPr>
              <w:t>-10 (str. </w:t>
            </w:r>
            <w:r>
              <w:rPr>
                <w:rFonts w:ascii="Arial" w:hAnsi="Arial" w:cs="Arial"/>
              </w:rPr>
              <w:t>119</w:t>
            </w:r>
            <w:r w:rsidRPr="00E15D90">
              <w:rPr>
                <w:rFonts w:ascii="Arial" w:hAnsi="Arial" w:cs="Arial"/>
              </w:rPr>
              <w:t>);</w:t>
            </w:r>
          </w:p>
          <w:p w:rsidR="00411608" w:rsidRPr="00E15D90" w:rsidRDefault="00411608" w:rsidP="000338A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E15D90">
              <w:rPr>
                <w:rFonts w:ascii="Arial" w:hAnsi="Arial" w:cs="Arial"/>
              </w:rPr>
              <w:t xml:space="preserve">zadania 5-9 (str. </w:t>
            </w:r>
            <w:r>
              <w:rPr>
                <w:rFonts w:ascii="Arial" w:hAnsi="Arial" w:cs="Arial"/>
              </w:rPr>
              <w:t>121</w:t>
            </w:r>
            <w:r w:rsidRPr="00E15D90">
              <w:rPr>
                <w:rFonts w:ascii="Arial" w:hAnsi="Arial" w:cs="Arial"/>
              </w:rPr>
              <w:t>);</w:t>
            </w:r>
          </w:p>
          <w:p w:rsidR="00411608" w:rsidRPr="00E15D90" w:rsidRDefault="00411608" w:rsidP="000338A4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5D90">
              <w:rPr>
                <w:rFonts w:ascii="Arial" w:hAnsi="Arial" w:cs="Arial"/>
                <w:b/>
                <w:bCs/>
                <w:sz w:val="18"/>
                <w:szCs w:val="18"/>
              </w:rPr>
              <w:t>dla zainteresowanych</w:t>
            </w:r>
          </w:p>
          <w:p w:rsidR="00411608" w:rsidRPr="00DB4CD3" w:rsidRDefault="00411608" w:rsidP="000338A4">
            <w:pPr>
              <w:spacing w:before="60" w:after="60" w:line="276" w:lineRule="auto"/>
              <w:rPr>
                <w:rFonts w:ascii="Arial" w:hAnsi="Arial" w:cs="Arial"/>
              </w:rPr>
            </w:pPr>
            <w:r w:rsidRPr="00E15D90">
              <w:rPr>
                <w:rFonts w:ascii="Arial" w:hAnsi="Arial" w:cs="Arial"/>
              </w:rPr>
              <w:t xml:space="preserve">zadanie 11. (str. </w:t>
            </w:r>
            <w:r>
              <w:rPr>
                <w:rFonts w:ascii="Arial" w:hAnsi="Arial" w:cs="Arial"/>
              </w:rPr>
              <w:t>121</w:t>
            </w:r>
            <w:r w:rsidRPr="00E15D90">
              <w:rPr>
                <w:rFonts w:ascii="Arial" w:hAnsi="Arial" w:cs="Arial"/>
              </w:rPr>
              <w:t>)</w:t>
            </w:r>
            <w:bookmarkEnd w:id="8"/>
          </w:p>
        </w:tc>
        <w:tc>
          <w:tcPr>
            <w:tcW w:w="2126" w:type="dxa"/>
          </w:tcPr>
          <w:p w:rsidR="00411608" w:rsidRDefault="00411608" w:rsidP="000338A4">
            <w:pPr>
              <w:spacing w:before="60" w:after="60" w:line="276" w:lineRule="auto"/>
              <w:rPr>
                <w:rFonts w:ascii="Arial" w:hAnsi="Arial" w:cs="Arial"/>
              </w:rPr>
            </w:pPr>
            <w:r w:rsidRPr="00DB4CD3">
              <w:rPr>
                <w:rFonts w:ascii="Arial" w:hAnsi="Arial" w:cs="Arial"/>
              </w:rPr>
              <w:t>samodzielna praca z</w:t>
            </w:r>
            <w:r>
              <w:rPr>
                <w:rFonts w:ascii="Arial" w:hAnsi="Arial" w:cs="Arial"/>
              </w:rPr>
              <w:t> </w:t>
            </w:r>
            <w:r w:rsidRPr="00DB4CD3">
              <w:rPr>
                <w:rFonts w:ascii="Arial" w:hAnsi="Arial" w:cs="Arial"/>
              </w:rPr>
              <w:t>podręcznikiem</w:t>
            </w:r>
          </w:p>
          <w:p w:rsidR="00411608" w:rsidRPr="00A5539D" w:rsidRDefault="00411608" w:rsidP="000338A4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 w:rsidRPr="00A5539D">
              <w:rPr>
                <w:rFonts w:ascii="Arial" w:hAnsi="Arial" w:cs="Arial"/>
                <w:b/>
              </w:rPr>
              <w:t xml:space="preserve">dodatkowe pliki </w:t>
            </w:r>
            <w:r w:rsidRPr="00B215A4">
              <w:rPr>
                <w:rFonts w:ascii="Arial" w:hAnsi="Arial" w:cs="Arial"/>
                <w:b/>
              </w:rPr>
              <w:t>proponowane do wykonania zadań:</w:t>
            </w:r>
          </w:p>
          <w:p w:rsidR="00411608" w:rsidRPr="00DB4CD3" w:rsidRDefault="00411608" w:rsidP="000338A4">
            <w:pPr>
              <w:spacing w:before="60"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zadanie 7. – </w:t>
            </w:r>
            <w:r w:rsidRPr="000F2980">
              <w:rPr>
                <w:rFonts w:ascii="Arial" w:hAnsi="Arial" w:cs="Arial"/>
                <w:i/>
              </w:rPr>
              <w:t>T1</w:t>
            </w:r>
            <w:r>
              <w:rPr>
                <w:rFonts w:ascii="Arial" w:hAnsi="Arial" w:cs="Arial"/>
                <w:i/>
              </w:rPr>
              <w:t>1</w:t>
            </w:r>
            <w:r w:rsidRPr="000F2980">
              <w:rPr>
                <w:rFonts w:ascii="Arial" w:hAnsi="Arial" w:cs="Arial"/>
                <w:i/>
              </w:rPr>
              <w:t>_z7_</w:t>
            </w:r>
            <w:r w:rsidRPr="008E2A9C">
              <w:rPr>
                <w:rFonts w:ascii="Arial" w:hAnsi="Arial" w:cs="Arial"/>
                <w:i/>
              </w:rPr>
              <w:t>grzyby.doc</w:t>
            </w:r>
            <w:r>
              <w:rPr>
                <w:rFonts w:ascii="Arial" w:hAnsi="Arial" w:cs="Arial"/>
                <w:i/>
              </w:rPr>
              <w:t>x</w:t>
            </w:r>
          </w:p>
        </w:tc>
        <w:tc>
          <w:tcPr>
            <w:tcW w:w="2691" w:type="dxa"/>
          </w:tcPr>
          <w:p w:rsidR="00411608" w:rsidRPr="0025455D" w:rsidRDefault="00411608" w:rsidP="00411608">
            <w:pPr>
              <w:spacing w:before="60" w:after="60"/>
              <w:rPr>
                <w:i/>
                <w:sz w:val="16"/>
                <w:szCs w:val="16"/>
              </w:rPr>
            </w:pPr>
            <w:r w:rsidRPr="0025455D">
              <w:rPr>
                <w:i/>
                <w:sz w:val="16"/>
                <w:szCs w:val="16"/>
              </w:rPr>
              <w:t xml:space="preserve">II. Programowanie i rozwiązywanie problemów z wykorzystaniem komputera i innych urządzeń cyfrowych. Uczeń: </w:t>
            </w:r>
          </w:p>
          <w:p w:rsidR="00411608" w:rsidRPr="0025455D" w:rsidRDefault="00411608" w:rsidP="00411608">
            <w:pPr>
              <w:spacing w:before="60" w:after="60"/>
              <w:rPr>
                <w:i/>
                <w:sz w:val="16"/>
                <w:szCs w:val="16"/>
              </w:rPr>
            </w:pPr>
            <w:r w:rsidRPr="0025455D">
              <w:rPr>
                <w:i/>
                <w:sz w:val="16"/>
                <w:szCs w:val="16"/>
              </w:rPr>
              <w:t xml:space="preserve">3) przygotowuje i prezentuje rozwiązania problemów, posługując się podstawowymi aplikacjami (edytor tekstu […]) na swoim komputerze lub w chmurze, wykazując się przy tym umiejętnościami: </w:t>
            </w:r>
          </w:p>
          <w:p w:rsidR="00411608" w:rsidRPr="0025455D" w:rsidRDefault="00411608" w:rsidP="00411608">
            <w:pPr>
              <w:spacing w:before="60" w:after="60"/>
              <w:rPr>
                <w:i/>
                <w:sz w:val="16"/>
                <w:szCs w:val="16"/>
              </w:rPr>
            </w:pPr>
            <w:r w:rsidRPr="0025455D">
              <w:rPr>
                <w:i/>
                <w:sz w:val="16"/>
                <w:szCs w:val="16"/>
              </w:rPr>
              <w:t>b) tworzenia dokumentów tekstowych: dobiera czcionkę, formatuje akapity, wstawia do tekstu ilustracje, napisy i</w:t>
            </w:r>
            <w:r w:rsidR="00DD2443">
              <w:rPr>
                <w:i/>
                <w:sz w:val="16"/>
                <w:szCs w:val="16"/>
              </w:rPr>
              <w:t> </w:t>
            </w:r>
            <w:r w:rsidRPr="0025455D">
              <w:rPr>
                <w:i/>
                <w:sz w:val="16"/>
                <w:szCs w:val="16"/>
              </w:rPr>
              <w:t xml:space="preserve">kształty, tworzy tabele oraz listy numerowane i punktowane, </w:t>
            </w:r>
          </w:p>
          <w:p w:rsidR="00411608" w:rsidRPr="0025455D" w:rsidRDefault="00411608" w:rsidP="00411608">
            <w:pPr>
              <w:spacing w:before="60" w:after="60"/>
              <w:rPr>
                <w:i/>
                <w:sz w:val="16"/>
                <w:szCs w:val="16"/>
              </w:rPr>
            </w:pPr>
            <w:r w:rsidRPr="0025455D">
              <w:rPr>
                <w:i/>
                <w:sz w:val="16"/>
                <w:szCs w:val="16"/>
              </w:rPr>
              <w:t>III. Posługiwanie się komputerem, urządzeniami cyfrowymi i sieciami komputerowymi. Uczeń:</w:t>
            </w:r>
          </w:p>
          <w:p w:rsidR="00411608" w:rsidRPr="0025455D" w:rsidRDefault="00411608" w:rsidP="00411608">
            <w:pPr>
              <w:spacing w:before="60" w:after="60"/>
              <w:rPr>
                <w:i/>
                <w:sz w:val="16"/>
                <w:szCs w:val="16"/>
              </w:rPr>
            </w:pPr>
            <w:r w:rsidRPr="0025455D">
              <w:rPr>
                <w:i/>
                <w:sz w:val="16"/>
                <w:szCs w:val="16"/>
              </w:rPr>
              <w:t>1) b) wykorzystuje komputer lub inne urządzenie cyfrowe do gromadzenia, porządkowania i selekcjonowania własnych zasobów;</w:t>
            </w:r>
          </w:p>
          <w:p w:rsidR="00411608" w:rsidRPr="0025455D" w:rsidRDefault="00411608" w:rsidP="00411608">
            <w:pPr>
              <w:spacing w:before="60" w:after="60"/>
              <w:rPr>
                <w:i/>
                <w:sz w:val="16"/>
                <w:szCs w:val="16"/>
              </w:rPr>
            </w:pPr>
            <w:r w:rsidRPr="0025455D">
              <w:rPr>
                <w:i/>
                <w:sz w:val="16"/>
                <w:szCs w:val="16"/>
              </w:rPr>
              <w:t xml:space="preserve">2) wykorzystuje sieć komputerową (szkolną, sieć </w:t>
            </w:r>
            <w:r w:rsidR="000338A4">
              <w:rPr>
                <w:i/>
                <w:sz w:val="16"/>
                <w:szCs w:val="16"/>
              </w:rPr>
              <w:t>I</w:t>
            </w:r>
            <w:r w:rsidRPr="0025455D">
              <w:rPr>
                <w:i/>
                <w:sz w:val="16"/>
                <w:szCs w:val="16"/>
              </w:rPr>
              <w:t xml:space="preserve">nternet): </w:t>
            </w:r>
          </w:p>
          <w:p w:rsidR="00411608" w:rsidRPr="0025455D" w:rsidRDefault="00411608" w:rsidP="00411608">
            <w:pPr>
              <w:spacing w:before="60" w:after="60"/>
              <w:rPr>
                <w:i/>
                <w:sz w:val="16"/>
                <w:szCs w:val="16"/>
              </w:rPr>
            </w:pPr>
            <w:r w:rsidRPr="0025455D">
              <w:rPr>
                <w:i/>
                <w:sz w:val="16"/>
                <w:szCs w:val="16"/>
              </w:rPr>
              <w:t>d) organizuje swoje pliki w folderach umieszczonych lokalnie lub w sieci.</w:t>
            </w:r>
          </w:p>
          <w:p w:rsidR="00411608" w:rsidRPr="0025455D" w:rsidRDefault="00411608" w:rsidP="00411608">
            <w:pPr>
              <w:spacing w:before="60" w:after="60"/>
              <w:rPr>
                <w:i/>
                <w:sz w:val="16"/>
                <w:szCs w:val="16"/>
              </w:rPr>
            </w:pPr>
            <w:r w:rsidRPr="0025455D">
              <w:rPr>
                <w:i/>
                <w:sz w:val="16"/>
                <w:szCs w:val="16"/>
              </w:rPr>
              <w:t xml:space="preserve">IV. Rozwijanie kompetencji społecznych. Uczeń: </w:t>
            </w:r>
          </w:p>
          <w:p w:rsidR="00411608" w:rsidRPr="0025455D" w:rsidRDefault="00411608" w:rsidP="00411608">
            <w:pPr>
              <w:spacing w:before="60" w:after="60"/>
              <w:rPr>
                <w:i/>
                <w:sz w:val="16"/>
                <w:szCs w:val="16"/>
              </w:rPr>
            </w:pPr>
            <w:r w:rsidRPr="0025455D">
              <w:rPr>
                <w:i/>
                <w:sz w:val="16"/>
                <w:szCs w:val="16"/>
              </w:rPr>
              <w:t>3) respektuje zasadę równości w</w:t>
            </w:r>
            <w:r w:rsidR="00DD2443">
              <w:rPr>
                <w:i/>
                <w:sz w:val="16"/>
                <w:szCs w:val="16"/>
              </w:rPr>
              <w:t> </w:t>
            </w:r>
            <w:r w:rsidRPr="0025455D">
              <w:rPr>
                <w:i/>
                <w:sz w:val="16"/>
                <w:szCs w:val="16"/>
              </w:rPr>
              <w:t>dostępie do technologii i do informacji, w tym w dostępie do komputerów w</w:t>
            </w:r>
            <w:r>
              <w:rPr>
                <w:i/>
                <w:sz w:val="16"/>
                <w:szCs w:val="16"/>
              </w:rPr>
              <w:t> </w:t>
            </w:r>
            <w:r w:rsidRPr="0025455D">
              <w:rPr>
                <w:i/>
                <w:sz w:val="16"/>
                <w:szCs w:val="16"/>
              </w:rPr>
              <w:t>społeczności szkolnej</w:t>
            </w:r>
          </w:p>
        </w:tc>
      </w:tr>
    </w:tbl>
    <w:p w:rsidR="000338A4" w:rsidRPr="00411608" w:rsidRDefault="000338A4" w:rsidP="0041160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75"/>
        <w:gridCol w:w="1699"/>
        <w:gridCol w:w="2406"/>
        <w:gridCol w:w="2548"/>
        <w:gridCol w:w="2122"/>
        <w:gridCol w:w="2126"/>
        <w:gridCol w:w="2691"/>
      </w:tblGrid>
      <w:tr w:rsidR="000338A4" w:rsidRPr="00EF0055" w:rsidTr="00487982">
        <w:trPr>
          <w:cantSplit/>
          <w:trHeight w:val="378"/>
          <w:jc w:val="center"/>
        </w:trPr>
        <w:tc>
          <w:tcPr>
            <w:tcW w:w="14267" w:type="dxa"/>
            <w:gridSpan w:val="7"/>
            <w:shd w:val="clear" w:color="auto" w:fill="F2F2F2"/>
            <w:vAlign w:val="center"/>
          </w:tcPr>
          <w:p w:rsidR="000338A4" w:rsidRPr="00EB646E" w:rsidRDefault="000338A4" w:rsidP="00487982">
            <w:pPr>
              <w:spacing w:before="60" w:after="60"/>
              <w:ind w:right="-703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Lekcja 33. / 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Temat 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10</w:t>
            </w:r>
            <w:r w:rsidRPr="00EF0055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.</w:t>
            </w:r>
            <w:r w:rsidRPr="00EF0055">
              <w:rPr>
                <w:rFonts w:ascii="Arial" w:hAnsi="Arial" w:cs="Arial"/>
                <w:bCs/>
                <w:color w:val="002060"/>
                <w:sz w:val="24"/>
                <w:szCs w:val="24"/>
              </w:rPr>
              <w:t xml:space="preserve"> </w:t>
            </w:r>
            <w:r w:rsidRPr="000247C3">
              <w:rPr>
                <w:rFonts w:ascii="Arial" w:hAnsi="Arial" w:cs="Arial"/>
                <w:bCs/>
                <w:color w:val="002060"/>
                <w:sz w:val="24"/>
                <w:szCs w:val="24"/>
              </w:rPr>
              <w:t>Metody stosowane w komputerowym pisaniu</w:t>
            </w:r>
          </w:p>
        </w:tc>
      </w:tr>
      <w:tr w:rsidR="000338A4" w:rsidRPr="00DB4CD3" w:rsidTr="00487982">
        <w:trPr>
          <w:cantSplit/>
          <w:trHeight w:val="335"/>
          <w:jc w:val="center"/>
        </w:trPr>
        <w:tc>
          <w:tcPr>
            <w:tcW w:w="675" w:type="dxa"/>
            <w:vMerge w:val="restart"/>
            <w:vAlign w:val="center"/>
          </w:tcPr>
          <w:p w:rsidR="000338A4" w:rsidRPr="00C645C8" w:rsidRDefault="000338A4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Nr lekcji</w:t>
            </w:r>
          </w:p>
        </w:tc>
        <w:tc>
          <w:tcPr>
            <w:tcW w:w="1699" w:type="dxa"/>
            <w:vMerge w:val="restart"/>
            <w:vAlign w:val="center"/>
          </w:tcPr>
          <w:p w:rsidR="000338A4" w:rsidRPr="00C645C8" w:rsidRDefault="000338A4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Temat lekcji</w:t>
            </w:r>
          </w:p>
        </w:tc>
        <w:tc>
          <w:tcPr>
            <w:tcW w:w="4954" w:type="dxa"/>
            <w:gridSpan w:val="2"/>
            <w:vAlign w:val="center"/>
          </w:tcPr>
          <w:p w:rsidR="000338A4" w:rsidRPr="00DB4CD3" w:rsidRDefault="000338A4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Wiedza i umiejętności</w:t>
            </w:r>
          </w:p>
        </w:tc>
        <w:tc>
          <w:tcPr>
            <w:tcW w:w="2122" w:type="dxa"/>
            <w:vMerge w:val="restart"/>
            <w:vAlign w:val="center"/>
          </w:tcPr>
          <w:p w:rsidR="000338A4" w:rsidRPr="00DB4CD3" w:rsidRDefault="000338A4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Treści, pytania, ćwiczenia i zadania z</w:t>
            </w:r>
            <w:r>
              <w:rPr>
                <w:rFonts w:ascii="Arial" w:hAnsi="Arial" w:cs="Arial"/>
                <w:b/>
                <w:bCs/>
              </w:rPr>
              <w:t> podręcznika</w:t>
            </w:r>
          </w:p>
        </w:tc>
        <w:tc>
          <w:tcPr>
            <w:tcW w:w="2126" w:type="dxa"/>
            <w:vMerge w:val="restart"/>
            <w:vAlign w:val="center"/>
          </w:tcPr>
          <w:p w:rsidR="000338A4" w:rsidRPr="00DB4CD3" w:rsidRDefault="000338A4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Uwagi o realizacji,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formy pracy na lekcji,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dodatkowe pomoce</w:t>
            </w:r>
          </w:p>
        </w:tc>
        <w:tc>
          <w:tcPr>
            <w:tcW w:w="2691" w:type="dxa"/>
            <w:vMerge w:val="restart"/>
            <w:vAlign w:val="center"/>
          </w:tcPr>
          <w:p w:rsidR="000338A4" w:rsidRPr="00DB4CD3" w:rsidRDefault="000338A4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Podstawa programowa</w:t>
            </w:r>
          </w:p>
        </w:tc>
      </w:tr>
      <w:tr w:rsidR="000338A4" w:rsidRPr="00DB4CD3" w:rsidTr="00487982">
        <w:trPr>
          <w:cantSplit/>
          <w:trHeight w:val="339"/>
          <w:jc w:val="center"/>
        </w:trPr>
        <w:tc>
          <w:tcPr>
            <w:tcW w:w="675" w:type="dxa"/>
            <w:vMerge/>
          </w:tcPr>
          <w:p w:rsidR="000338A4" w:rsidRPr="00DB4CD3" w:rsidRDefault="000338A4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0338A4" w:rsidRPr="00DB4CD3" w:rsidRDefault="000338A4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6" w:type="dxa"/>
            <w:vAlign w:val="center"/>
          </w:tcPr>
          <w:p w:rsidR="000338A4" w:rsidRPr="00DB4CD3" w:rsidRDefault="000338A4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podstawowe</w:t>
            </w:r>
          </w:p>
        </w:tc>
        <w:tc>
          <w:tcPr>
            <w:tcW w:w="2548" w:type="dxa"/>
            <w:vAlign w:val="center"/>
          </w:tcPr>
          <w:p w:rsidR="000338A4" w:rsidRPr="00DB4CD3" w:rsidRDefault="000338A4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rozszerzające</w:t>
            </w:r>
          </w:p>
        </w:tc>
        <w:tc>
          <w:tcPr>
            <w:tcW w:w="2122" w:type="dxa"/>
            <w:vMerge/>
            <w:vAlign w:val="center"/>
          </w:tcPr>
          <w:p w:rsidR="000338A4" w:rsidRPr="00DB4CD3" w:rsidRDefault="000338A4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0338A4" w:rsidRPr="00DB4CD3" w:rsidRDefault="000338A4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1" w:type="dxa"/>
            <w:vMerge/>
          </w:tcPr>
          <w:p w:rsidR="000338A4" w:rsidRPr="00DB4CD3" w:rsidRDefault="000338A4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0338A4" w:rsidRPr="00DB4CD3" w:rsidTr="00487982">
        <w:trPr>
          <w:cantSplit/>
          <w:trHeight w:val="266"/>
          <w:jc w:val="center"/>
        </w:trPr>
        <w:tc>
          <w:tcPr>
            <w:tcW w:w="675" w:type="dxa"/>
            <w:vMerge/>
          </w:tcPr>
          <w:p w:rsidR="000338A4" w:rsidRPr="00DB4CD3" w:rsidRDefault="000338A4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699" w:type="dxa"/>
            <w:vMerge/>
          </w:tcPr>
          <w:p w:rsidR="000338A4" w:rsidRPr="00DB4CD3" w:rsidRDefault="000338A4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6" w:type="dxa"/>
            <w:vAlign w:val="center"/>
          </w:tcPr>
          <w:p w:rsidR="000338A4" w:rsidRPr="00DB4CD3" w:rsidRDefault="000338A4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548" w:type="dxa"/>
            <w:vAlign w:val="center"/>
          </w:tcPr>
          <w:p w:rsidR="000338A4" w:rsidRPr="00DB4CD3" w:rsidRDefault="000338A4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122" w:type="dxa"/>
            <w:vMerge/>
            <w:vAlign w:val="center"/>
          </w:tcPr>
          <w:p w:rsidR="000338A4" w:rsidRPr="00DB4CD3" w:rsidRDefault="000338A4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:rsidR="000338A4" w:rsidRPr="00DB4CD3" w:rsidRDefault="000338A4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1" w:type="dxa"/>
            <w:vMerge/>
          </w:tcPr>
          <w:p w:rsidR="000338A4" w:rsidRPr="00DB4CD3" w:rsidRDefault="000338A4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0338A4" w:rsidRPr="00BF4C59" w:rsidTr="00D06D54">
        <w:trPr>
          <w:trHeight w:val="6656"/>
          <w:jc w:val="center"/>
        </w:trPr>
        <w:tc>
          <w:tcPr>
            <w:tcW w:w="675" w:type="dxa"/>
            <w:vAlign w:val="center"/>
          </w:tcPr>
          <w:p w:rsidR="000338A4" w:rsidRPr="005950BC" w:rsidRDefault="000338A4" w:rsidP="000F6C8D">
            <w:pPr>
              <w:numPr>
                <w:ilvl w:val="0"/>
                <w:numId w:val="32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99" w:type="dxa"/>
            <w:vAlign w:val="center"/>
          </w:tcPr>
          <w:p w:rsidR="000338A4" w:rsidRPr="00860A72" w:rsidRDefault="000338A4" w:rsidP="00D06D54">
            <w:pPr>
              <w:tabs>
                <w:tab w:val="left" w:pos="25"/>
              </w:tabs>
              <w:spacing w:before="60" w:after="60" w:line="276" w:lineRule="auto"/>
              <w:ind w:left="23"/>
              <w:rPr>
                <w:rFonts w:ascii="Arial" w:hAnsi="Arial" w:cs="Arial"/>
                <w:b/>
              </w:rPr>
            </w:pPr>
            <w:r w:rsidRPr="0085437E">
              <w:rPr>
                <w:rFonts w:ascii="Arial" w:hAnsi="Arial" w:cs="Arial"/>
                <w:b/>
                <w:color w:val="002060"/>
              </w:rPr>
              <w:t>Wyszukujemy informacje w</w:t>
            </w:r>
            <w:r>
              <w:rPr>
                <w:rFonts w:ascii="Arial" w:hAnsi="Arial" w:cs="Arial"/>
                <w:b/>
                <w:color w:val="002060"/>
              </w:rPr>
              <w:t> </w:t>
            </w:r>
            <w:r w:rsidRPr="0085437E">
              <w:rPr>
                <w:rFonts w:ascii="Arial" w:hAnsi="Arial" w:cs="Arial"/>
                <w:b/>
                <w:color w:val="002060"/>
              </w:rPr>
              <w:t>Internecie</w:t>
            </w:r>
          </w:p>
        </w:tc>
        <w:tc>
          <w:tcPr>
            <w:tcW w:w="2406" w:type="dxa"/>
          </w:tcPr>
          <w:p w:rsidR="000338A4" w:rsidRPr="00A911BB" w:rsidRDefault="000338A4" w:rsidP="00D06D5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wyjaśnia pojęcia związane z Internetem;</w:t>
            </w:r>
          </w:p>
          <w:p w:rsidR="000338A4" w:rsidRPr="00A911BB" w:rsidRDefault="000338A4" w:rsidP="00D06D5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wyszukuje stronę internetową o wskazanym adresie;</w:t>
            </w:r>
          </w:p>
          <w:p w:rsidR="000338A4" w:rsidRPr="00A911BB" w:rsidRDefault="000338A4" w:rsidP="00D06D5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otwiera i przegląda wskazane strony internetowe w przeglądarce;</w:t>
            </w:r>
          </w:p>
          <w:p w:rsidR="000338A4" w:rsidRPr="00A911BB" w:rsidRDefault="000338A4" w:rsidP="00D06D5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korzysta z wyszukiwarki internetowej;</w:t>
            </w:r>
          </w:p>
          <w:p w:rsidR="000338A4" w:rsidRPr="00A911BB" w:rsidRDefault="000338A4" w:rsidP="00D06D5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wyszukuje hasła w encyklopedii internetowej;</w:t>
            </w:r>
          </w:p>
          <w:p w:rsidR="000338A4" w:rsidRPr="00A911BB" w:rsidRDefault="000338A4" w:rsidP="00D06D5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/>
              </w:rPr>
            </w:pPr>
            <w:r w:rsidRPr="00A911BB">
              <w:rPr>
                <w:rFonts w:ascii="Arial" w:hAnsi="Arial" w:cs="Arial"/>
              </w:rPr>
              <w:t>zna kilka sztuczek ułatwiających wyszukiwanie informacji w Internecie, m.in. wie, jak wyszukać grafikę, znaleźć tekst piosenki;</w:t>
            </w:r>
          </w:p>
          <w:p w:rsidR="000338A4" w:rsidRPr="00A911BB" w:rsidRDefault="000338A4" w:rsidP="00D06D54">
            <w:pPr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/>
              </w:rPr>
              <w:t>wymienia zagrożenia ze strony Internetu</w:t>
            </w:r>
          </w:p>
        </w:tc>
        <w:tc>
          <w:tcPr>
            <w:tcW w:w="2548" w:type="dxa"/>
          </w:tcPr>
          <w:p w:rsidR="000338A4" w:rsidRPr="00A911BB" w:rsidRDefault="000338A4" w:rsidP="00D06D5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omawia historię Internetu oraz korzyści wynikające z korzystania z Internetu;</w:t>
            </w:r>
          </w:p>
          <w:p w:rsidR="000338A4" w:rsidRPr="00A911BB" w:rsidRDefault="000338A4" w:rsidP="00D06D5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podaje i omawia przykłady usług internetowych;</w:t>
            </w:r>
          </w:p>
          <w:p w:rsidR="000338A4" w:rsidRPr="00A911BB" w:rsidRDefault="000338A4" w:rsidP="00D06D5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stosuje zaawansowane opcje korzystania z różnych wyszukiwarek internetowych;</w:t>
            </w:r>
          </w:p>
          <w:p w:rsidR="000338A4" w:rsidRPr="00A911BB" w:rsidRDefault="000338A4" w:rsidP="00D06D5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potrafi precyzyjnie skonstruować hasło do wyszukania</w:t>
            </w:r>
          </w:p>
          <w:p w:rsidR="000338A4" w:rsidRPr="00A911BB" w:rsidRDefault="000338A4" w:rsidP="00D06D5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/>
                <w:snapToGrid w:val="0"/>
              </w:rPr>
            </w:pPr>
            <w:r w:rsidRPr="00A911BB">
              <w:rPr>
                <w:rFonts w:ascii="Arial" w:hAnsi="Arial" w:cs="Arial"/>
              </w:rPr>
              <w:t>potrafi zastosować poznane sztuczki do wyszukiwania informacji w Internecie</w:t>
            </w:r>
            <w:r w:rsidRPr="00A911BB">
              <w:rPr>
                <w:rFonts w:ascii="Arial" w:hAnsi="Arial"/>
                <w:snapToGrid w:val="0"/>
              </w:rPr>
              <w:t>;</w:t>
            </w:r>
          </w:p>
          <w:p w:rsidR="000338A4" w:rsidRPr="00A911BB" w:rsidRDefault="000338A4" w:rsidP="00D06D54">
            <w:pPr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/>
                <w:snapToGrid w:val="0"/>
              </w:rPr>
              <w:t>ocenia możliwe zagrożenia ze strony Internetu, podając przykłady</w:t>
            </w:r>
          </w:p>
        </w:tc>
        <w:tc>
          <w:tcPr>
            <w:tcW w:w="2122" w:type="dxa"/>
          </w:tcPr>
          <w:p w:rsidR="000338A4" w:rsidRPr="00A911BB" w:rsidRDefault="000338A4" w:rsidP="00D06D5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temat 12. z podręcznika (str. 122-131);</w:t>
            </w:r>
          </w:p>
          <w:p w:rsidR="000338A4" w:rsidRPr="00A911BB" w:rsidRDefault="000338A4" w:rsidP="00D06D5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ćwiczenia 1-5 (str. 124-127);</w:t>
            </w:r>
          </w:p>
          <w:p w:rsidR="000338A4" w:rsidRPr="00A911BB" w:rsidRDefault="000338A4" w:rsidP="00D06D54">
            <w:pPr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pytania 1-11 (str. 130);</w:t>
            </w:r>
          </w:p>
          <w:p w:rsidR="000338A4" w:rsidRPr="00A911BB" w:rsidRDefault="000338A4" w:rsidP="00D06D54">
            <w:pPr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zadania 1-9 (str. 130-131) – cztery do wyboru;</w:t>
            </w:r>
          </w:p>
          <w:p w:rsidR="000338A4" w:rsidRPr="00A911BB" w:rsidRDefault="000338A4" w:rsidP="00D06D54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 w:rsidRPr="00A911BB">
              <w:rPr>
                <w:rFonts w:ascii="Arial" w:hAnsi="Arial" w:cs="Arial"/>
                <w:b/>
              </w:rPr>
              <w:t xml:space="preserve">dla zainteresowanych </w:t>
            </w:r>
          </w:p>
          <w:p w:rsidR="000338A4" w:rsidRPr="00A911BB" w:rsidRDefault="000338A4" w:rsidP="00D06D54">
            <w:pPr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zadania 10-12 (str. 131)</w:t>
            </w:r>
          </w:p>
        </w:tc>
        <w:tc>
          <w:tcPr>
            <w:tcW w:w="2126" w:type="dxa"/>
          </w:tcPr>
          <w:p w:rsidR="000338A4" w:rsidRPr="00A911BB" w:rsidRDefault="000338A4" w:rsidP="00D06D5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praca w grupach z podręcznikiem, lekcja częściowo prowadzona przez uczniów (każde zagadnienie opracowuje grupa uczniów), dyskusja, podsumowanie tematu przez nauczyciela</w:t>
            </w:r>
          </w:p>
          <w:p w:rsidR="000338A4" w:rsidRPr="00A911BB" w:rsidRDefault="000338A4" w:rsidP="00D06D54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 w:rsidRPr="00A911BB">
              <w:rPr>
                <w:rFonts w:ascii="Arial" w:hAnsi="Arial" w:cs="Arial"/>
                <w:b/>
              </w:rPr>
              <w:t>dodatkowe pomoce proponowane do wykonania ćwiczeń i zadań:</w:t>
            </w:r>
          </w:p>
          <w:p w:rsidR="000338A4" w:rsidRPr="00A911BB" w:rsidRDefault="000338A4" w:rsidP="00D06D54">
            <w:pPr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 xml:space="preserve">prezentacja </w:t>
            </w:r>
            <w:r w:rsidRPr="00A911BB">
              <w:rPr>
                <w:rFonts w:ascii="Arial" w:hAnsi="Arial" w:cs="Arial"/>
                <w:i/>
              </w:rPr>
              <w:t>Internet</w:t>
            </w:r>
            <w:r w:rsidRPr="00A911BB">
              <w:rPr>
                <w:rFonts w:ascii="Arial" w:hAnsi="Arial" w:cs="Arial"/>
              </w:rPr>
              <w:t>;</w:t>
            </w:r>
          </w:p>
          <w:p w:rsidR="000338A4" w:rsidRPr="00A911BB" w:rsidRDefault="000338A4" w:rsidP="00D06D54">
            <w:pPr>
              <w:spacing w:before="60" w:after="60" w:line="276" w:lineRule="auto"/>
              <w:rPr>
                <w:rFonts w:ascii="Arial" w:hAnsi="Arial" w:cs="Arial"/>
                <w:b/>
                <w:bCs/>
              </w:rPr>
            </w:pPr>
            <w:r w:rsidRPr="00A911BB">
              <w:rPr>
                <w:rFonts w:ascii="Arial" w:hAnsi="Arial" w:cs="Arial"/>
              </w:rPr>
              <w:t>przykłady stron internetowych wskazane przez nauczyciela;</w:t>
            </w:r>
          </w:p>
          <w:p w:rsidR="000338A4" w:rsidRPr="00A911BB" w:rsidRDefault="000338A4" w:rsidP="00D06D54">
            <w:pPr>
              <w:spacing w:before="60" w:after="60" w:line="276" w:lineRule="auto"/>
              <w:rPr>
                <w:rFonts w:ascii="Arial" w:hAnsi="Arial" w:cs="Arial"/>
              </w:rPr>
            </w:pPr>
            <w:r w:rsidRPr="00A911BB">
              <w:rPr>
                <w:rFonts w:ascii="Arial" w:hAnsi="Arial" w:cs="Arial"/>
              </w:rPr>
              <w:t>zadanie 3. –</w:t>
            </w:r>
            <w:r w:rsidRPr="00A911BB">
              <w:rPr>
                <w:rFonts w:ascii="Arial" w:hAnsi="Arial" w:cs="Arial"/>
                <w:i/>
              </w:rPr>
              <w:t>T12_z3_pogoda.bmp</w:t>
            </w:r>
          </w:p>
        </w:tc>
        <w:tc>
          <w:tcPr>
            <w:tcW w:w="2691" w:type="dxa"/>
          </w:tcPr>
          <w:p w:rsidR="00D06D54" w:rsidRPr="00D06D54" w:rsidRDefault="00D06D54" w:rsidP="00D06D54">
            <w:pPr>
              <w:spacing w:before="60" w:after="60"/>
              <w:rPr>
                <w:i/>
                <w:sz w:val="16"/>
                <w:szCs w:val="16"/>
              </w:rPr>
            </w:pPr>
            <w:r w:rsidRPr="00D06D54">
              <w:rPr>
                <w:i/>
                <w:sz w:val="16"/>
                <w:szCs w:val="16"/>
              </w:rPr>
              <w:t xml:space="preserve">III. Posługiwanie się komputerem, urządzeniami cyfrowymi i sieciami komputerowymi. Uczeń: </w:t>
            </w:r>
          </w:p>
          <w:p w:rsidR="00D06D54" w:rsidRPr="00D06D54" w:rsidRDefault="00D06D54" w:rsidP="00D06D54">
            <w:pPr>
              <w:spacing w:before="60" w:after="60"/>
              <w:rPr>
                <w:i/>
                <w:sz w:val="16"/>
                <w:szCs w:val="16"/>
              </w:rPr>
            </w:pPr>
            <w:r w:rsidRPr="00D06D54">
              <w:rPr>
                <w:i/>
                <w:sz w:val="16"/>
                <w:szCs w:val="16"/>
              </w:rPr>
              <w:t xml:space="preserve">2) wykorzystuje sieć komputerową (szkolną, sieć </w:t>
            </w:r>
            <w:r>
              <w:rPr>
                <w:i/>
                <w:sz w:val="16"/>
                <w:szCs w:val="16"/>
              </w:rPr>
              <w:t>I</w:t>
            </w:r>
            <w:r w:rsidRPr="00D06D54">
              <w:rPr>
                <w:i/>
                <w:sz w:val="16"/>
                <w:szCs w:val="16"/>
              </w:rPr>
              <w:t xml:space="preserve">nternet): </w:t>
            </w:r>
          </w:p>
          <w:p w:rsidR="00D06D54" w:rsidRPr="00D06D54" w:rsidRDefault="00D06D54" w:rsidP="00D06D54">
            <w:pPr>
              <w:spacing w:before="60" w:after="60"/>
              <w:rPr>
                <w:i/>
                <w:sz w:val="16"/>
                <w:szCs w:val="16"/>
              </w:rPr>
            </w:pPr>
            <w:r w:rsidRPr="00D06D54">
              <w:rPr>
                <w:i/>
                <w:sz w:val="16"/>
                <w:szCs w:val="16"/>
              </w:rPr>
              <w:t>a) do wyszukiwania potrzebnych informacji i zasobów edukacyjnych, nawigując między stronami,</w:t>
            </w:r>
          </w:p>
          <w:p w:rsidR="00D06D54" w:rsidRPr="00D06D54" w:rsidRDefault="00D06D54" w:rsidP="00D06D54">
            <w:pPr>
              <w:spacing w:before="60" w:after="60"/>
              <w:rPr>
                <w:i/>
                <w:sz w:val="16"/>
                <w:szCs w:val="16"/>
              </w:rPr>
            </w:pPr>
            <w:r w:rsidRPr="00D06D54">
              <w:rPr>
                <w:i/>
                <w:sz w:val="16"/>
                <w:szCs w:val="16"/>
              </w:rPr>
              <w:t>d) organizuje swoje pliki w folderach umieszczonych lokalnie lub w sieci.</w:t>
            </w:r>
          </w:p>
          <w:p w:rsidR="00D06D54" w:rsidRPr="00D06D54" w:rsidRDefault="00D06D54" w:rsidP="00D06D54">
            <w:pPr>
              <w:spacing w:before="60" w:after="60"/>
              <w:rPr>
                <w:i/>
                <w:sz w:val="16"/>
                <w:szCs w:val="16"/>
              </w:rPr>
            </w:pPr>
            <w:r w:rsidRPr="00D06D54">
              <w:rPr>
                <w:i/>
                <w:sz w:val="16"/>
                <w:szCs w:val="16"/>
              </w:rPr>
              <w:t xml:space="preserve">IV. Rozwijanie kompetencji społecznych. Uczeń: </w:t>
            </w:r>
          </w:p>
          <w:p w:rsidR="00D06D54" w:rsidRPr="00D06D54" w:rsidRDefault="00D06D54" w:rsidP="00D06D54">
            <w:pPr>
              <w:spacing w:before="60" w:after="60"/>
              <w:rPr>
                <w:i/>
                <w:sz w:val="16"/>
                <w:szCs w:val="16"/>
              </w:rPr>
            </w:pPr>
            <w:r w:rsidRPr="00D06D54">
              <w:rPr>
                <w:i/>
                <w:sz w:val="16"/>
                <w:szCs w:val="16"/>
              </w:rPr>
              <w:t>3) respektuje zasadę równości w</w:t>
            </w:r>
            <w:r w:rsidR="00DD2443">
              <w:rPr>
                <w:i/>
                <w:sz w:val="16"/>
                <w:szCs w:val="16"/>
              </w:rPr>
              <w:t> </w:t>
            </w:r>
            <w:r w:rsidRPr="00D06D54">
              <w:rPr>
                <w:i/>
                <w:sz w:val="16"/>
                <w:szCs w:val="16"/>
              </w:rPr>
              <w:t>dostępie do technologii i do informacji, w tym w dostępie do komputerów w</w:t>
            </w:r>
            <w:r>
              <w:rPr>
                <w:i/>
                <w:sz w:val="16"/>
                <w:szCs w:val="16"/>
              </w:rPr>
              <w:t> </w:t>
            </w:r>
            <w:r w:rsidRPr="00D06D54">
              <w:rPr>
                <w:i/>
                <w:sz w:val="16"/>
                <w:szCs w:val="16"/>
              </w:rPr>
              <w:t xml:space="preserve">społeczności szkolnej; </w:t>
            </w:r>
          </w:p>
          <w:p w:rsidR="00D06D54" w:rsidRPr="00D06D54" w:rsidRDefault="00D06D54" w:rsidP="00D06D54">
            <w:pPr>
              <w:spacing w:before="60" w:after="60"/>
              <w:rPr>
                <w:i/>
                <w:sz w:val="16"/>
                <w:szCs w:val="16"/>
              </w:rPr>
            </w:pPr>
            <w:r w:rsidRPr="00D06D54">
              <w:rPr>
                <w:i/>
                <w:sz w:val="16"/>
                <w:szCs w:val="16"/>
              </w:rPr>
              <w:t xml:space="preserve">V. Przestrzeganie prawa i zasad bezpieczeństwa. Uczeń: </w:t>
            </w:r>
          </w:p>
          <w:p w:rsidR="00D06D54" w:rsidRPr="00D06D54" w:rsidRDefault="00D06D54" w:rsidP="00D06D54">
            <w:pPr>
              <w:spacing w:before="60" w:after="60"/>
              <w:rPr>
                <w:i/>
                <w:sz w:val="16"/>
                <w:szCs w:val="16"/>
              </w:rPr>
            </w:pPr>
            <w:r w:rsidRPr="00D06D54">
              <w:rPr>
                <w:i/>
                <w:sz w:val="16"/>
                <w:szCs w:val="16"/>
              </w:rPr>
              <w:t xml:space="preserve">2) uznaje i respektuje prawo do prywatności danych i informacji oraz prawo do własności intelektualnej; </w:t>
            </w:r>
          </w:p>
          <w:p w:rsidR="006016ED" w:rsidRPr="00D06D54" w:rsidRDefault="00D06D54" w:rsidP="006016ED">
            <w:pPr>
              <w:spacing w:before="60" w:after="60"/>
              <w:rPr>
                <w:i/>
                <w:sz w:val="16"/>
                <w:szCs w:val="16"/>
              </w:rPr>
            </w:pPr>
            <w:r w:rsidRPr="00D06D54">
              <w:rPr>
                <w:i/>
                <w:sz w:val="16"/>
                <w:szCs w:val="16"/>
              </w:rPr>
              <w:t>3) wymienia zagrożenia związane z powszechnym dostępem do technologii oraz do informacji i opisuje metody wystrzegania się ich</w:t>
            </w:r>
          </w:p>
          <w:p w:rsidR="000338A4" w:rsidRPr="00D06D54" w:rsidRDefault="000338A4" w:rsidP="00D06D54">
            <w:pPr>
              <w:spacing w:before="60" w:after="60"/>
              <w:rPr>
                <w:i/>
                <w:sz w:val="16"/>
                <w:szCs w:val="16"/>
              </w:rPr>
            </w:pPr>
          </w:p>
        </w:tc>
      </w:tr>
    </w:tbl>
    <w:p w:rsidR="00D06D54" w:rsidRPr="00411608" w:rsidRDefault="00D06D54" w:rsidP="0041160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76"/>
        <w:gridCol w:w="1701"/>
        <w:gridCol w:w="2409"/>
        <w:gridCol w:w="2551"/>
        <w:gridCol w:w="2125"/>
        <w:gridCol w:w="2129"/>
        <w:gridCol w:w="2692"/>
      </w:tblGrid>
      <w:tr w:rsidR="00D06D54" w:rsidRPr="00EF0055" w:rsidTr="00487982">
        <w:trPr>
          <w:cantSplit/>
          <w:jc w:val="center"/>
        </w:trPr>
        <w:tc>
          <w:tcPr>
            <w:tcW w:w="14283" w:type="dxa"/>
            <w:gridSpan w:val="7"/>
            <w:shd w:val="clear" w:color="auto" w:fill="F2F2F2"/>
            <w:vAlign w:val="center"/>
          </w:tcPr>
          <w:p w:rsidR="00D06D54" w:rsidRPr="00EB646E" w:rsidRDefault="00D06D54" w:rsidP="00487982">
            <w:pPr>
              <w:spacing w:before="60" w:after="60"/>
              <w:ind w:right="-703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Lekcja 34. </w:t>
            </w:r>
            <w:r w:rsidR="00A911BB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Sprawdzian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(Tematy 10-12)</w:t>
            </w:r>
          </w:p>
        </w:tc>
      </w:tr>
      <w:tr w:rsidR="00D06D54" w:rsidRPr="00DB4CD3" w:rsidTr="00487982">
        <w:trPr>
          <w:cantSplit/>
          <w:jc w:val="center"/>
        </w:trPr>
        <w:tc>
          <w:tcPr>
            <w:tcW w:w="676" w:type="dxa"/>
            <w:vMerge w:val="restart"/>
            <w:vAlign w:val="center"/>
          </w:tcPr>
          <w:p w:rsidR="00D06D54" w:rsidRPr="00C645C8" w:rsidRDefault="00D06D54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Nr lekcji</w:t>
            </w:r>
          </w:p>
        </w:tc>
        <w:tc>
          <w:tcPr>
            <w:tcW w:w="1701" w:type="dxa"/>
            <w:vMerge w:val="restart"/>
            <w:vAlign w:val="center"/>
          </w:tcPr>
          <w:p w:rsidR="00D06D54" w:rsidRPr="00C645C8" w:rsidRDefault="00D06D54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645C8">
              <w:rPr>
                <w:rFonts w:ascii="Arial" w:hAnsi="Arial" w:cs="Arial"/>
                <w:b/>
                <w:bCs/>
              </w:rPr>
              <w:t>Temat lekcji</w:t>
            </w:r>
          </w:p>
        </w:tc>
        <w:tc>
          <w:tcPr>
            <w:tcW w:w="4960" w:type="dxa"/>
            <w:gridSpan w:val="2"/>
            <w:vAlign w:val="center"/>
          </w:tcPr>
          <w:p w:rsidR="00D06D54" w:rsidRPr="00DB4CD3" w:rsidRDefault="00D06D54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Wiedza i umiejętności</w:t>
            </w:r>
          </w:p>
        </w:tc>
        <w:tc>
          <w:tcPr>
            <w:tcW w:w="2125" w:type="dxa"/>
            <w:vMerge w:val="restart"/>
            <w:vAlign w:val="center"/>
          </w:tcPr>
          <w:p w:rsidR="00D06D54" w:rsidRPr="00DB4CD3" w:rsidRDefault="00D06D54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Treści, pytania, ćwiczenia i zadania z</w:t>
            </w:r>
            <w:r>
              <w:rPr>
                <w:rFonts w:ascii="Arial" w:hAnsi="Arial" w:cs="Arial"/>
                <w:b/>
                <w:bCs/>
              </w:rPr>
              <w:t> podręcznika</w:t>
            </w:r>
          </w:p>
        </w:tc>
        <w:tc>
          <w:tcPr>
            <w:tcW w:w="2129" w:type="dxa"/>
            <w:vMerge w:val="restart"/>
            <w:vAlign w:val="center"/>
          </w:tcPr>
          <w:p w:rsidR="00D06D54" w:rsidRPr="00DB4CD3" w:rsidRDefault="00D06D54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Uwagi o realizacji,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formy pracy na lekcji,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4CD3">
              <w:rPr>
                <w:rFonts w:ascii="Arial" w:hAnsi="Arial" w:cs="Arial"/>
                <w:b/>
                <w:bCs/>
              </w:rPr>
              <w:t>dodatkowe pomoce</w:t>
            </w:r>
          </w:p>
        </w:tc>
        <w:tc>
          <w:tcPr>
            <w:tcW w:w="2692" w:type="dxa"/>
            <w:vMerge w:val="restart"/>
            <w:vAlign w:val="center"/>
          </w:tcPr>
          <w:p w:rsidR="00D06D54" w:rsidRPr="00DB4CD3" w:rsidRDefault="00D06D54" w:rsidP="00487982">
            <w:pPr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Podstawa programowa</w:t>
            </w:r>
          </w:p>
        </w:tc>
      </w:tr>
      <w:tr w:rsidR="00D06D54" w:rsidRPr="00DB4CD3" w:rsidTr="00487982">
        <w:trPr>
          <w:cantSplit/>
          <w:trHeight w:val="350"/>
          <w:jc w:val="center"/>
        </w:trPr>
        <w:tc>
          <w:tcPr>
            <w:tcW w:w="676" w:type="dxa"/>
            <w:vMerge/>
          </w:tcPr>
          <w:p w:rsidR="00D06D54" w:rsidRPr="00DB4CD3" w:rsidRDefault="00D06D54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06D54" w:rsidRPr="00DB4CD3" w:rsidRDefault="00D06D54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D06D54" w:rsidRPr="00DB4CD3" w:rsidRDefault="00D06D54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podstawowe</w:t>
            </w:r>
          </w:p>
        </w:tc>
        <w:tc>
          <w:tcPr>
            <w:tcW w:w="2551" w:type="dxa"/>
            <w:vAlign w:val="center"/>
          </w:tcPr>
          <w:p w:rsidR="00D06D54" w:rsidRPr="00DB4CD3" w:rsidRDefault="00D06D54" w:rsidP="0048798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rozszerzające</w:t>
            </w:r>
          </w:p>
        </w:tc>
        <w:tc>
          <w:tcPr>
            <w:tcW w:w="2125" w:type="dxa"/>
            <w:vMerge/>
            <w:vAlign w:val="center"/>
          </w:tcPr>
          <w:p w:rsidR="00D06D54" w:rsidRPr="00DB4CD3" w:rsidRDefault="00D06D54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9" w:type="dxa"/>
            <w:vMerge/>
          </w:tcPr>
          <w:p w:rsidR="00D06D54" w:rsidRPr="00DB4CD3" w:rsidRDefault="00D06D54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2" w:type="dxa"/>
            <w:vMerge/>
          </w:tcPr>
          <w:p w:rsidR="00D06D54" w:rsidRPr="00DB4CD3" w:rsidRDefault="00D06D54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D06D54" w:rsidRPr="00DB4CD3" w:rsidTr="00487982">
        <w:trPr>
          <w:cantSplit/>
          <w:trHeight w:val="274"/>
          <w:jc w:val="center"/>
        </w:trPr>
        <w:tc>
          <w:tcPr>
            <w:tcW w:w="676" w:type="dxa"/>
            <w:vMerge/>
          </w:tcPr>
          <w:p w:rsidR="00D06D54" w:rsidRPr="00DB4CD3" w:rsidRDefault="00D06D54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:rsidR="00D06D54" w:rsidRPr="00DB4CD3" w:rsidRDefault="00D06D54" w:rsidP="004879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409" w:type="dxa"/>
            <w:vAlign w:val="center"/>
          </w:tcPr>
          <w:p w:rsidR="00D06D54" w:rsidRPr="00DB4CD3" w:rsidRDefault="00D06D54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551" w:type="dxa"/>
            <w:vAlign w:val="center"/>
          </w:tcPr>
          <w:p w:rsidR="00D06D54" w:rsidRPr="00DB4CD3" w:rsidRDefault="00D06D54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  <w:r w:rsidRPr="00DB4CD3">
              <w:rPr>
                <w:rFonts w:ascii="Arial" w:hAnsi="Arial" w:cs="Arial"/>
                <w:b/>
                <w:bCs/>
              </w:rPr>
              <w:t>Uczeń:</w:t>
            </w:r>
          </w:p>
        </w:tc>
        <w:tc>
          <w:tcPr>
            <w:tcW w:w="2125" w:type="dxa"/>
            <w:vMerge/>
            <w:vAlign w:val="center"/>
          </w:tcPr>
          <w:p w:rsidR="00D06D54" w:rsidRPr="00DB4CD3" w:rsidRDefault="00D06D54" w:rsidP="00487982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29" w:type="dxa"/>
            <w:vMerge/>
          </w:tcPr>
          <w:p w:rsidR="00D06D54" w:rsidRPr="00DB4CD3" w:rsidRDefault="00D06D54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2" w:type="dxa"/>
            <w:vMerge/>
          </w:tcPr>
          <w:p w:rsidR="00D06D54" w:rsidRPr="00DB4CD3" w:rsidRDefault="00D06D54" w:rsidP="00487982">
            <w:pPr>
              <w:spacing w:before="60" w:after="60"/>
              <w:ind w:right="-701"/>
              <w:rPr>
                <w:rFonts w:ascii="Arial" w:hAnsi="Arial" w:cs="Arial"/>
                <w:b/>
                <w:bCs/>
              </w:rPr>
            </w:pPr>
          </w:p>
        </w:tc>
      </w:tr>
      <w:tr w:rsidR="00D06D54" w:rsidRPr="00BF4C59" w:rsidTr="00A911BB">
        <w:trPr>
          <w:trHeight w:val="1539"/>
          <w:jc w:val="center"/>
        </w:trPr>
        <w:tc>
          <w:tcPr>
            <w:tcW w:w="676" w:type="dxa"/>
            <w:vAlign w:val="center"/>
          </w:tcPr>
          <w:p w:rsidR="00D06D54" w:rsidRPr="005950BC" w:rsidRDefault="00D06D54" w:rsidP="000F6C8D">
            <w:pPr>
              <w:numPr>
                <w:ilvl w:val="0"/>
                <w:numId w:val="33"/>
              </w:num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06D54" w:rsidRPr="00860A72" w:rsidRDefault="00D06D54" w:rsidP="00D06D54">
            <w:pPr>
              <w:tabs>
                <w:tab w:val="left" w:pos="25"/>
              </w:tabs>
              <w:spacing w:before="60" w:after="60" w:line="276" w:lineRule="auto"/>
              <w:ind w:left="23"/>
              <w:rPr>
                <w:rFonts w:ascii="Arial" w:hAnsi="Arial" w:cs="Arial"/>
                <w:b/>
              </w:rPr>
            </w:pPr>
            <w:r w:rsidRPr="004130CF">
              <w:rPr>
                <w:rFonts w:ascii="Arial" w:hAnsi="Arial" w:cs="Arial"/>
                <w:b/>
                <w:color w:val="002060"/>
              </w:rPr>
              <w:t>Sprawdzian</w:t>
            </w:r>
          </w:p>
        </w:tc>
        <w:tc>
          <w:tcPr>
            <w:tcW w:w="2409" w:type="dxa"/>
            <w:vAlign w:val="center"/>
          </w:tcPr>
          <w:p w:rsidR="00D06D54" w:rsidRPr="00F5041C" w:rsidRDefault="00D06D54" w:rsidP="00A911BB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  <w:r w:rsidRPr="00DB4CD3">
              <w:rPr>
                <w:rFonts w:ascii="Arial" w:hAnsi="Arial" w:cs="Arial"/>
              </w:rPr>
              <w:t>–</w:t>
            </w:r>
          </w:p>
        </w:tc>
        <w:tc>
          <w:tcPr>
            <w:tcW w:w="2551" w:type="dxa"/>
            <w:vAlign w:val="center"/>
          </w:tcPr>
          <w:p w:rsidR="00D06D54" w:rsidRPr="00F5041C" w:rsidRDefault="00D06D54" w:rsidP="00A911BB">
            <w:pPr>
              <w:spacing w:before="60" w:after="60" w:line="276" w:lineRule="auto"/>
              <w:jc w:val="center"/>
              <w:rPr>
                <w:rFonts w:ascii="Arial" w:hAnsi="Arial" w:cs="Arial"/>
              </w:rPr>
            </w:pPr>
            <w:r w:rsidRPr="00DB4CD3">
              <w:rPr>
                <w:rFonts w:ascii="Arial" w:hAnsi="Arial" w:cs="Arial"/>
              </w:rPr>
              <w:t>–</w:t>
            </w:r>
          </w:p>
        </w:tc>
        <w:tc>
          <w:tcPr>
            <w:tcW w:w="2125" w:type="dxa"/>
          </w:tcPr>
          <w:p w:rsidR="00D06D54" w:rsidRPr="00DB4CD3" w:rsidRDefault="00D06D54" w:rsidP="00D06D54">
            <w:pPr>
              <w:spacing w:before="60" w:after="60" w:line="276" w:lineRule="auto"/>
              <w:rPr>
                <w:rFonts w:ascii="Arial" w:hAnsi="Arial" w:cs="Arial"/>
              </w:rPr>
            </w:pPr>
            <w:r w:rsidRPr="00DB4CD3">
              <w:rPr>
                <w:rFonts w:ascii="Arial" w:hAnsi="Arial" w:cs="Arial"/>
              </w:rPr>
              <w:t xml:space="preserve">tematy </w:t>
            </w:r>
            <w:r>
              <w:rPr>
                <w:rFonts w:ascii="Arial" w:hAnsi="Arial" w:cs="Arial"/>
              </w:rPr>
              <w:t>10-12</w:t>
            </w:r>
            <w:r w:rsidRPr="00DB4CD3">
              <w:rPr>
                <w:rFonts w:ascii="Arial" w:hAnsi="Arial" w:cs="Arial"/>
              </w:rPr>
              <w:t xml:space="preserve"> z podręcznika</w:t>
            </w:r>
          </w:p>
        </w:tc>
        <w:tc>
          <w:tcPr>
            <w:tcW w:w="2129" w:type="dxa"/>
          </w:tcPr>
          <w:p w:rsidR="00D06D54" w:rsidRPr="00DB4CD3" w:rsidRDefault="00D06D54" w:rsidP="00D06D54">
            <w:pPr>
              <w:spacing w:before="60" w:after="60" w:line="276" w:lineRule="auto"/>
              <w:rPr>
                <w:rFonts w:ascii="Arial" w:hAnsi="Arial" w:cs="Arial"/>
              </w:rPr>
            </w:pPr>
            <w:r w:rsidRPr="00676933">
              <w:rPr>
                <w:rFonts w:ascii="Arial" w:hAnsi="Arial" w:cs="Arial"/>
              </w:rPr>
              <w:t>sprawdziany (tradycyjne lub elektroniczne)</w:t>
            </w:r>
          </w:p>
        </w:tc>
        <w:tc>
          <w:tcPr>
            <w:tcW w:w="2692" w:type="dxa"/>
            <w:vAlign w:val="center"/>
          </w:tcPr>
          <w:p w:rsidR="00D06D54" w:rsidRPr="00A21F68" w:rsidRDefault="00D06D54" w:rsidP="00A911BB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847E12">
              <w:rPr>
                <w:snapToGrid w:val="0"/>
                <w:sz w:val="22"/>
                <w:szCs w:val="22"/>
              </w:rPr>
              <w:t>–</w:t>
            </w:r>
          </w:p>
        </w:tc>
      </w:tr>
    </w:tbl>
    <w:p w:rsidR="00411608" w:rsidRPr="00411608" w:rsidRDefault="00411608" w:rsidP="00411608">
      <w:pPr>
        <w:ind w:firstLine="708"/>
        <w:rPr>
          <w:rFonts w:ascii="Arial" w:hAnsi="Arial" w:cs="Arial"/>
        </w:rPr>
      </w:pPr>
    </w:p>
    <w:sectPr w:rsidR="00411608" w:rsidRPr="00411608" w:rsidSect="00BF4C59">
      <w:headerReference w:type="default" r:id="rId8"/>
      <w:footerReference w:type="default" r:id="rId9"/>
      <w:pgSz w:w="16838" w:h="11906" w:orient="landscape"/>
      <w:pgMar w:top="1418" w:right="1418" w:bottom="1418" w:left="1418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C8D" w:rsidRDefault="000F6C8D">
      <w:r>
        <w:separator/>
      </w:r>
    </w:p>
  </w:endnote>
  <w:endnote w:type="continuationSeparator" w:id="0">
    <w:p w:rsidR="000F6C8D" w:rsidRDefault="000F6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Condense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,Bold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,Italic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D85" w:rsidRPr="005E3D85" w:rsidRDefault="005D7264" w:rsidP="005E3D85">
    <w:pPr>
      <w:pStyle w:val="Stopka"/>
      <w:tabs>
        <w:tab w:val="clear" w:pos="9072"/>
        <w:tab w:val="left" w:pos="12838"/>
        <w:tab w:val="right" w:pos="14002"/>
      </w:tabs>
      <w:spacing w:line="276" w:lineRule="auto"/>
      <w:rPr>
        <w:i/>
        <w:iCs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7863205</wp:posOffset>
          </wp:positionH>
          <wp:positionV relativeFrom="paragraph">
            <wp:posOffset>-78105</wp:posOffset>
          </wp:positionV>
          <wp:extent cx="1112520" cy="361950"/>
          <wp:effectExtent l="19050" t="0" r="0" b="0"/>
          <wp:wrapTight wrapText="bothSides">
            <wp:wrapPolygon edited="0">
              <wp:start x="-370" y="0"/>
              <wp:lineTo x="-370" y="20463"/>
              <wp:lineTo x="21452" y="20463"/>
              <wp:lineTo x="21452" y="4547"/>
              <wp:lineTo x="13685" y="0"/>
              <wp:lineTo x="-370" y="0"/>
            </wp:wrapPolygon>
          </wp:wrapTight>
          <wp:docPr id="1" name="Obraz 1" descr="Obraz zawierający zrzut ekranu, design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zrzut ekranu, design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3D85" w:rsidRPr="005E3D85">
      <w:rPr>
        <w:sz w:val="22"/>
        <w:szCs w:val="22"/>
      </w:rPr>
      <w:t>Grażyna Koba,</w:t>
    </w:r>
    <w:r w:rsidR="005E3D85" w:rsidRPr="005E3D85">
      <w:rPr>
        <w:i/>
        <w:iCs/>
        <w:sz w:val="22"/>
        <w:szCs w:val="22"/>
      </w:rPr>
      <w:t xml:space="preserve"> Teraz bajty (3D). Informatyka dla szkoły podstawowej. Klasa 4</w:t>
    </w:r>
    <w:r w:rsidR="005E3D85" w:rsidRPr="005E3D85">
      <w:rPr>
        <w:i/>
        <w:iCs/>
        <w:sz w:val="22"/>
        <w:szCs w:val="22"/>
      </w:rPr>
      <w:tab/>
    </w:r>
    <w:r w:rsidR="005E3D85">
      <w:rPr>
        <w:i/>
        <w:iCs/>
        <w:sz w:val="22"/>
        <w:szCs w:val="22"/>
      </w:rPr>
      <w:tab/>
    </w:r>
  </w:p>
  <w:p w:rsidR="00781993" w:rsidRPr="005E3D85" w:rsidRDefault="005E3D85" w:rsidP="005E3D85">
    <w:pPr>
      <w:pStyle w:val="Stopka"/>
      <w:tabs>
        <w:tab w:val="clear" w:pos="9072"/>
        <w:tab w:val="right" w:pos="14002"/>
      </w:tabs>
      <w:spacing w:line="276" w:lineRule="auto"/>
      <w:rPr>
        <w:i/>
        <w:iCs/>
        <w:sz w:val="22"/>
        <w:szCs w:val="22"/>
      </w:rPr>
    </w:pPr>
    <w:r w:rsidRPr="005E3D85">
      <w:rPr>
        <w:sz w:val="22"/>
        <w:szCs w:val="22"/>
      </w:rPr>
      <w:t>ZAWĘŻONA PODSTAWA PROGRAMOWA 2024. Plan wynikowy – klasa 4</w:t>
    </w:r>
    <w:r>
      <w:rPr>
        <w:sz w:val="22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C8D" w:rsidRDefault="000F6C8D">
      <w:r>
        <w:separator/>
      </w:r>
    </w:p>
  </w:footnote>
  <w:footnote w:type="continuationSeparator" w:id="0">
    <w:p w:rsidR="000F6C8D" w:rsidRDefault="000F6C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993" w:rsidRDefault="00781993" w:rsidP="00BF4C59">
    <w:pPr>
      <w:pStyle w:val="Nagwek"/>
      <w:jc w:val="right"/>
    </w:pPr>
    <w:fldSimple w:instr="PAGE   \* MERGEFORMAT">
      <w:r w:rsidR="005D7264">
        <w:rPr>
          <w:noProof/>
        </w:rPr>
        <w:t>35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8D7"/>
    <w:multiLevelType w:val="hybridMultilevel"/>
    <w:tmpl w:val="FFFFFFFF"/>
    <w:lvl w:ilvl="0" w:tplc="6FC66170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CD3CEB"/>
    <w:multiLevelType w:val="hybridMultilevel"/>
    <w:tmpl w:val="FFFFFFFF"/>
    <w:lvl w:ilvl="0" w:tplc="17962A54">
      <w:start w:val="2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8F2EDB"/>
    <w:multiLevelType w:val="hybridMultilevel"/>
    <w:tmpl w:val="FFFFFFFF"/>
    <w:lvl w:ilvl="0" w:tplc="2160BDA0">
      <w:start w:val="1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E85244"/>
    <w:multiLevelType w:val="hybridMultilevel"/>
    <w:tmpl w:val="FFFFFFFF"/>
    <w:lvl w:ilvl="0" w:tplc="7EB2FF22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1705BF"/>
    <w:multiLevelType w:val="hybridMultilevel"/>
    <w:tmpl w:val="FFFFFFFF"/>
    <w:lvl w:ilvl="0" w:tplc="FA2C2690">
      <w:start w:val="1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EA09D3"/>
    <w:multiLevelType w:val="hybridMultilevel"/>
    <w:tmpl w:val="FFFFFFFF"/>
    <w:lvl w:ilvl="0" w:tplc="DAFA6C7A">
      <w:start w:val="2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0220243"/>
    <w:multiLevelType w:val="hybridMultilevel"/>
    <w:tmpl w:val="FFFFFFFF"/>
    <w:lvl w:ilvl="0" w:tplc="4D24DE80">
      <w:start w:val="1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EF1E20"/>
    <w:multiLevelType w:val="hybridMultilevel"/>
    <w:tmpl w:val="FFFFFFFF"/>
    <w:lvl w:ilvl="0" w:tplc="B2D6710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6A4C59"/>
    <w:multiLevelType w:val="hybridMultilevel"/>
    <w:tmpl w:val="FFFFFFFF"/>
    <w:lvl w:ilvl="0" w:tplc="4E4E8528">
      <w:start w:val="1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8464843"/>
    <w:multiLevelType w:val="hybridMultilevel"/>
    <w:tmpl w:val="FFFFFFFF"/>
    <w:lvl w:ilvl="0" w:tplc="90B4B1EE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FA47066"/>
    <w:multiLevelType w:val="hybridMultilevel"/>
    <w:tmpl w:val="FFFFFFFF"/>
    <w:lvl w:ilvl="0" w:tplc="F9ACD86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9217857"/>
    <w:multiLevelType w:val="hybridMultilevel"/>
    <w:tmpl w:val="FFFFFFFF"/>
    <w:lvl w:ilvl="0" w:tplc="A8F64F7E">
      <w:start w:val="2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0D860E9"/>
    <w:multiLevelType w:val="hybridMultilevel"/>
    <w:tmpl w:val="FFFFFFFF"/>
    <w:lvl w:ilvl="0" w:tplc="C0645E4C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7A65E4"/>
    <w:multiLevelType w:val="hybridMultilevel"/>
    <w:tmpl w:val="FFFFFFFF"/>
    <w:lvl w:ilvl="0" w:tplc="C8C0F486">
      <w:start w:val="1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4DE48FE"/>
    <w:multiLevelType w:val="hybridMultilevel"/>
    <w:tmpl w:val="FFFFFFFF"/>
    <w:lvl w:ilvl="0" w:tplc="48FA04B6">
      <w:start w:val="3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4E30E2A"/>
    <w:multiLevelType w:val="hybridMultilevel"/>
    <w:tmpl w:val="FFFFFFFF"/>
    <w:lvl w:ilvl="0" w:tplc="78966E1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694626D"/>
    <w:multiLevelType w:val="hybridMultilevel"/>
    <w:tmpl w:val="FFFFFFFF"/>
    <w:lvl w:ilvl="0" w:tplc="A2AC0BB6">
      <w:start w:val="3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82E54D7"/>
    <w:multiLevelType w:val="hybridMultilevel"/>
    <w:tmpl w:val="FFFFFFFF"/>
    <w:lvl w:ilvl="0" w:tplc="7E6446CE">
      <w:start w:val="1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45E6D3C"/>
    <w:multiLevelType w:val="hybridMultilevel"/>
    <w:tmpl w:val="FFFFFFFF"/>
    <w:lvl w:ilvl="0" w:tplc="80D03C04">
      <w:start w:val="1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8352B7F"/>
    <w:multiLevelType w:val="hybridMultilevel"/>
    <w:tmpl w:val="FFFFFFFF"/>
    <w:lvl w:ilvl="0" w:tplc="4726C9EC">
      <w:start w:val="3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D8035C0"/>
    <w:multiLevelType w:val="hybridMultilevel"/>
    <w:tmpl w:val="FFFFFFFF"/>
    <w:lvl w:ilvl="0" w:tplc="5734F35C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31D0E50"/>
    <w:multiLevelType w:val="hybridMultilevel"/>
    <w:tmpl w:val="FFFFFFFF"/>
    <w:lvl w:ilvl="0" w:tplc="B3F6966A">
      <w:start w:val="2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371339F"/>
    <w:multiLevelType w:val="hybridMultilevel"/>
    <w:tmpl w:val="FFFFFFFF"/>
    <w:lvl w:ilvl="0" w:tplc="B72CA33A">
      <w:start w:val="3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97E487F"/>
    <w:multiLevelType w:val="hybridMultilevel"/>
    <w:tmpl w:val="FFFFFFFF"/>
    <w:lvl w:ilvl="0" w:tplc="E3A01E4E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A756216"/>
    <w:multiLevelType w:val="hybridMultilevel"/>
    <w:tmpl w:val="FFFFFFFF"/>
    <w:lvl w:ilvl="0" w:tplc="12CC8A24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CBF20B0"/>
    <w:multiLevelType w:val="hybridMultilevel"/>
    <w:tmpl w:val="FFFFFFFF"/>
    <w:lvl w:ilvl="0" w:tplc="59882DEA">
      <w:start w:val="2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1C449CF"/>
    <w:multiLevelType w:val="hybridMultilevel"/>
    <w:tmpl w:val="FFFFFFFF"/>
    <w:lvl w:ilvl="0" w:tplc="45D0A206">
      <w:start w:val="2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5047954"/>
    <w:multiLevelType w:val="hybridMultilevel"/>
    <w:tmpl w:val="FFFFFFFF"/>
    <w:lvl w:ilvl="0" w:tplc="869206EE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63659E5"/>
    <w:multiLevelType w:val="hybridMultilevel"/>
    <w:tmpl w:val="FFFFFFFF"/>
    <w:lvl w:ilvl="0" w:tplc="3F52AED8">
      <w:start w:val="2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6D054BA"/>
    <w:multiLevelType w:val="hybridMultilevel"/>
    <w:tmpl w:val="FFFFFFFF"/>
    <w:lvl w:ilvl="0" w:tplc="80D27A18">
      <w:start w:val="2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BD56361"/>
    <w:multiLevelType w:val="hybridMultilevel"/>
    <w:tmpl w:val="FFFFFFFF"/>
    <w:lvl w:ilvl="0" w:tplc="0E1229C6">
      <w:start w:val="3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F024727"/>
    <w:multiLevelType w:val="hybridMultilevel"/>
    <w:tmpl w:val="FFFFFFFF"/>
    <w:lvl w:ilvl="0" w:tplc="20B663E4">
      <w:start w:val="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F8D1FCB"/>
    <w:multiLevelType w:val="hybridMultilevel"/>
    <w:tmpl w:val="FFFFFFFF"/>
    <w:lvl w:ilvl="0" w:tplc="4B7C2B70">
      <w:start w:val="2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3"/>
  </w:num>
  <w:num w:numId="3">
    <w:abstractNumId w:val="10"/>
  </w:num>
  <w:num w:numId="4">
    <w:abstractNumId w:val="7"/>
  </w:num>
  <w:num w:numId="5">
    <w:abstractNumId w:val="3"/>
  </w:num>
  <w:num w:numId="6">
    <w:abstractNumId w:val="31"/>
  </w:num>
  <w:num w:numId="7">
    <w:abstractNumId w:val="9"/>
  </w:num>
  <w:num w:numId="8">
    <w:abstractNumId w:val="12"/>
  </w:num>
  <w:num w:numId="9">
    <w:abstractNumId w:val="0"/>
  </w:num>
  <w:num w:numId="10">
    <w:abstractNumId w:val="27"/>
  </w:num>
  <w:num w:numId="11">
    <w:abstractNumId w:val="18"/>
  </w:num>
  <w:num w:numId="12">
    <w:abstractNumId w:val="24"/>
  </w:num>
  <w:num w:numId="13">
    <w:abstractNumId w:val="17"/>
  </w:num>
  <w:num w:numId="14">
    <w:abstractNumId w:val="8"/>
  </w:num>
  <w:num w:numId="15">
    <w:abstractNumId w:val="20"/>
  </w:num>
  <w:num w:numId="16">
    <w:abstractNumId w:val="4"/>
  </w:num>
  <w:num w:numId="17">
    <w:abstractNumId w:val="13"/>
  </w:num>
  <w:num w:numId="18">
    <w:abstractNumId w:val="6"/>
  </w:num>
  <w:num w:numId="19">
    <w:abstractNumId w:val="2"/>
  </w:num>
  <w:num w:numId="20">
    <w:abstractNumId w:val="28"/>
  </w:num>
  <w:num w:numId="21">
    <w:abstractNumId w:val="21"/>
  </w:num>
  <w:num w:numId="22">
    <w:abstractNumId w:val="11"/>
  </w:num>
  <w:num w:numId="23">
    <w:abstractNumId w:val="26"/>
  </w:num>
  <w:num w:numId="24">
    <w:abstractNumId w:val="25"/>
  </w:num>
  <w:num w:numId="25">
    <w:abstractNumId w:val="5"/>
  </w:num>
  <w:num w:numId="26">
    <w:abstractNumId w:val="32"/>
  </w:num>
  <w:num w:numId="27">
    <w:abstractNumId w:val="1"/>
  </w:num>
  <w:num w:numId="28">
    <w:abstractNumId w:val="29"/>
  </w:num>
  <w:num w:numId="29">
    <w:abstractNumId w:val="22"/>
  </w:num>
  <w:num w:numId="30">
    <w:abstractNumId w:val="16"/>
  </w:num>
  <w:num w:numId="31">
    <w:abstractNumId w:val="30"/>
  </w:num>
  <w:num w:numId="32">
    <w:abstractNumId w:val="14"/>
  </w:num>
  <w:num w:numId="33">
    <w:abstractNumId w:val="19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4052C"/>
    <w:rsid w:val="000003CB"/>
    <w:rsid w:val="00000A8B"/>
    <w:rsid w:val="00001CA1"/>
    <w:rsid w:val="000043C4"/>
    <w:rsid w:val="00006EAF"/>
    <w:rsid w:val="00012CA2"/>
    <w:rsid w:val="00014032"/>
    <w:rsid w:val="00014FA4"/>
    <w:rsid w:val="000154D8"/>
    <w:rsid w:val="00015715"/>
    <w:rsid w:val="000222EE"/>
    <w:rsid w:val="000241D4"/>
    <w:rsid w:val="0002421F"/>
    <w:rsid w:val="000247C3"/>
    <w:rsid w:val="00025A37"/>
    <w:rsid w:val="0002610E"/>
    <w:rsid w:val="000325C3"/>
    <w:rsid w:val="000338A4"/>
    <w:rsid w:val="00033DBE"/>
    <w:rsid w:val="00033FDA"/>
    <w:rsid w:val="000362E4"/>
    <w:rsid w:val="00036664"/>
    <w:rsid w:val="0003797A"/>
    <w:rsid w:val="00043092"/>
    <w:rsid w:val="0004454E"/>
    <w:rsid w:val="00046F6C"/>
    <w:rsid w:val="000504BE"/>
    <w:rsid w:val="00050A95"/>
    <w:rsid w:val="00052AF4"/>
    <w:rsid w:val="00054A7E"/>
    <w:rsid w:val="0006025B"/>
    <w:rsid w:val="00062CA7"/>
    <w:rsid w:val="00064CF8"/>
    <w:rsid w:val="00067D89"/>
    <w:rsid w:val="00075CE3"/>
    <w:rsid w:val="00075EB7"/>
    <w:rsid w:val="00080217"/>
    <w:rsid w:val="0009059B"/>
    <w:rsid w:val="00090EB9"/>
    <w:rsid w:val="000914C9"/>
    <w:rsid w:val="00091B02"/>
    <w:rsid w:val="00095284"/>
    <w:rsid w:val="0009574E"/>
    <w:rsid w:val="000957DC"/>
    <w:rsid w:val="00097077"/>
    <w:rsid w:val="000A2B60"/>
    <w:rsid w:val="000A2BB6"/>
    <w:rsid w:val="000A3A45"/>
    <w:rsid w:val="000A4BA2"/>
    <w:rsid w:val="000A5D69"/>
    <w:rsid w:val="000A6E71"/>
    <w:rsid w:val="000B6D8C"/>
    <w:rsid w:val="000B7179"/>
    <w:rsid w:val="000C14BE"/>
    <w:rsid w:val="000C18CE"/>
    <w:rsid w:val="000C19D0"/>
    <w:rsid w:val="000C1F6B"/>
    <w:rsid w:val="000C71A5"/>
    <w:rsid w:val="000D0FAB"/>
    <w:rsid w:val="000D6C68"/>
    <w:rsid w:val="000D7F9B"/>
    <w:rsid w:val="000E08C2"/>
    <w:rsid w:val="000E50FB"/>
    <w:rsid w:val="000E5E06"/>
    <w:rsid w:val="000E5EEF"/>
    <w:rsid w:val="000F1B3A"/>
    <w:rsid w:val="000F2980"/>
    <w:rsid w:val="000F44EA"/>
    <w:rsid w:val="000F5C4A"/>
    <w:rsid w:val="000F6C8D"/>
    <w:rsid w:val="000F6E00"/>
    <w:rsid w:val="000F710A"/>
    <w:rsid w:val="000F7EE4"/>
    <w:rsid w:val="001005F4"/>
    <w:rsid w:val="0010147C"/>
    <w:rsid w:val="00103A92"/>
    <w:rsid w:val="001041CB"/>
    <w:rsid w:val="001046F7"/>
    <w:rsid w:val="001128C0"/>
    <w:rsid w:val="0011312D"/>
    <w:rsid w:val="00113F74"/>
    <w:rsid w:val="00114749"/>
    <w:rsid w:val="001154B3"/>
    <w:rsid w:val="00115C5C"/>
    <w:rsid w:val="00117B2B"/>
    <w:rsid w:val="00121BEF"/>
    <w:rsid w:val="00124394"/>
    <w:rsid w:val="0012454C"/>
    <w:rsid w:val="00127517"/>
    <w:rsid w:val="00127EDC"/>
    <w:rsid w:val="00130100"/>
    <w:rsid w:val="00143192"/>
    <w:rsid w:val="00145683"/>
    <w:rsid w:val="00145BDE"/>
    <w:rsid w:val="00146171"/>
    <w:rsid w:val="001478F0"/>
    <w:rsid w:val="00147965"/>
    <w:rsid w:val="00147EE2"/>
    <w:rsid w:val="001511DA"/>
    <w:rsid w:val="00152CCC"/>
    <w:rsid w:val="00155A76"/>
    <w:rsid w:val="00155C06"/>
    <w:rsid w:val="00157B59"/>
    <w:rsid w:val="001606BC"/>
    <w:rsid w:val="00161193"/>
    <w:rsid w:val="001659A0"/>
    <w:rsid w:val="00166796"/>
    <w:rsid w:val="00166D6B"/>
    <w:rsid w:val="001711FE"/>
    <w:rsid w:val="0017223F"/>
    <w:rsid w:val="0017568A"/>
    <w:rsid w:val="00181D8D"/>
    <w:rsid w:val="00185B42"/>
    <w:rsid w:val="00187124"/>
    <w:rsid w:val="0018717D"/>
    <w:rsid w:val="0018782A"/>
    <w:rsid w:val="00197033"/>
    <w:rsid w:val="00197CAA"/>
    <w:rsid w:val="001A1E61"/>
    <w:rsid w:val="001A6847"/>
    <w:rsid w:val="001A7519"/>
    <w:rsid w:val="001B2834"/>
    <w:rsid w:val="001C00BD"/>
    <w:rsid w:val="001C2841"/>
    <w:rsid w:val="001C486E"/>
    <w:rsid w:val="001C5265"/>
    <w:rsid w:val="001C5DA5"/>
    <w:rsid w:val="001D28D6"/>
    <w:rsid w:val="001D3884"/>
    <w:rsid w:val="001D476A"/>
    <w:rsid w:val="001D52A4"/>
    <w:rsid w:val="001D6608"/>
    <w:rsid w:val="001E286C"/>
    <w:rsid w:val="001E3010"/>
    <w:rsid w:val="001F4A70"/>
    <w:rsid w:val="001F5AB7"/>
    <w:rsid w:val="00205695"/>
    <w:rsid w:val="002069A9"/>
    <w:rsid w:val="00212A2A"/>
    <w:rsid w:val="0021359C"/>
    <w:rsid w:val="00215FEC"/>
    <w:rsid w:val="002216D9"/>
    <w:rsid w:val="002238BC"/>
    <w:rsid w:val="002263D6"/>
    <w:rsid w:val="00231269"/>
    <w:rsid w:val="002377D6"/>
    <w:rsid w:val="00237890"/>
    <w:rsid w:val="0024084F"/>
    <w:rsid w:val="00240D50"/>
    <w:rsid w:val="00245D35"/>
    <w:rsid w:val="0025455D"/>
    <w:rsid w:val="00254E7E"/>
    <w:rsid w:val="0026104B"/>
    <w:rsid w:val="002610A2"/>
    <w:rsid w:val="002621B0"/>
    <w:rsid w:val="002637C1"/>
    <w:rsid w:val="00266040"/>
    <w:rsid w:val="0027224B"/>
    <w:rsid w:val="002759D6"/>
    <w:rsid w:val="00277148"/>
    <w:rsid w:val="002812B0"/>
    <w:rsid w:val="00281A1D"/>
    <w:rsid w:val="00284025"/>
    <w:rsid w:val="00284D4D"/>
    <w:rsid w:val="002860E1"/>
    <w:rsid w:val="00287FFD"/>
    <w:rsid w:val="0029054D"/>
    <w:rsid w:val="002908CD"/>
    <w:rsid w:val="00293584"/>
    <w:rsid w:val="002A0501"/>
    <w:rsid w:val="002A17F7"/>
    <w:rsid w:val="002A215E"/>
    <w:rsid w:val="002A32FB"/>
    <w:rsid w:val="002A34F7"/>
    <w:rsid w:val="002A4424"/>
    <w:rsid w:val="002A55DD"/>
    <w:rsid w:val="002A6359"/>
    <w:rsid w:val="002A7512"/>
    <w:rsid w:val="002B117F"/>
    <w:rsid w:val="002B18AC"/>
    <w:rsid w:val="002B40F9"/>
    <w:rsid w:val="002B4B24"/>
    <w:rsid w:val="002B5C28"/>
    <w:rsid w:val="002B669D"/>
    <w:rsid w:val="002B6BA4"/>
    <w:rsid w:val="002C226D"/>
    <w:rsid w:val="002C2593"/>
    <w:rsid w:val="002C63F5"/>
    <w:rsid w:val="002D1D4A"/>
    <w:rsid w:val="002D3DAA"/>
    <w:rsid w:val="002D4D02"/>
    <w:rsid w:val="002D5547"/>
    <w:rsid w:val="002D69D7"/>
    <w:rsid w:val="002D7E74"/>
    <w:rsid w:val="002E0565"/>
    <w:rsid w:val="002E1941"/>
    <w:rsid w:val="002E4476"/>
    <w:rsid w:val="002E49F4"/>
    <w:rsid w:val="002E51A6"/>
    <w:rsid w:val="002E55C1"/>
    <w:rsid w:val="002E797C"/>
    <w:rsid w:val="002E7FC2"/>
    <w:rsid w:val="002F27DE"/>
    <w:rsid w:val="002F2CE4"/>
    <w:rsid w:val="002F4473"/>
    <w:rsid w:val="002F5107"/>
    <w:rsid w:val="002F522E"/>
    <w:rsid w:val="002F537B"/>
    <w:rsid w:val="002F63E4"/>
    <w:rsid w:val="00304831"/>
    <w:rsid w:val="00306945"/>
    <w:rsid w:val="00307DC2"/>
    <w:rsid w:val="00310121"/>
    <w:rsid w:val="00310EA0"/>
    <w:rsid w:val="00313786"/>
    <w:rsid w:val="003143B8"/>
    <w:rsid w:val="00323057"/>
    <w:rsid w:val="00324598"/>
    <w:rsid w:val="003249FA"/>
    <w:rsid w:val="003316BE"/>
    <w:rsid w:val="00334209"/>
    <w:rsid w:val="00335F39"/>
    <w:rsid w:val="00337143"/>
    <w:rsid w:val="00340190"/>
    <w:rsid w:val="0034126E"/>
    <w:rsid w:val="00343285"/>
    <w:rsid w:val="003454F5"/>
    <w:rsid w:val="00357E0F"/>
    <w:rsid w:val="00360087"/>
    <w:rsid w:val="00361016"/>
    <w:rsid w:val="00361EAA"/>
    <w:rsid w:val="0036352E"/>
    <w:rsid w:val="00365144"/>
    <w:rsid w:val="00367C3E"/>
    <w:rsid w:val="003708C2"/>
    <w:rsid w:val="00370F7E"/>
    <w:rsid w:val="00371163"/>
    <w:rsid w:val="00373395"/>
    <w:rsid w:val="00373782"/>
    <w:rsid w:val="003737D2"/>
    <w:rsid w:val="00374348"/>
    <w:rsid w:val="0037728E"/>
    <w:rsid w:val="00383618"/>
    <w:rsid w:val="003863DC"/>
    <w:rsid w:val="00386B3F"/>
    <w:rsid w:val="003930B3"/>
    <w:rsid w:val="00394A05"/>
    <w:rsid w:val="00395CC5"/>
    <w:rsid w:val="003A5F27"/>
    <w:rsid w:val="003B140F"/>
    <w:rsid w:val="003B2139"/>
    <w:rsid w:val="003B21D7"/>
    <w:rsid w:val="003B6EC9"/>
    <w:rsid w:val="003B70AD"/>
    <w:rsid w:val="003C0319"/>
    <w:rsid w:val="003C3BE9"/>
    <w:rsid w:val="003C492D"/>
    <w:rsid w:val="003C64C3"/>
    <w:rsid w:val="003C7C84"/>
    <w:rsid w:val="003D1180"/>
    <w:rsid w:val="003D12F9"/>
    <w:rsid w:val="003D3A48"/>
    <w:rsid w:val="003D3BF2"/>
    <w:rsid w:val="003D4C88"/>
    <w:rsid w:val="003D6E97"/>
    <w:rsid w:val="003E0761"/>
    <w:rsid w:val="003E62BB"/>
    <w:rsid w:val="003E6827"/>
    <w:rsid w:val="003F0015"/>
    <w:rsid w:val="003F3766"/>
    <w:rsid w:val="003F7381"/>
    <w:rsid w:val="003F75FA"/>
    <w:rsid w:val="00401A69"/>
    <w:rsid w:val="00404192"/>
    <w:rsid w:val="004049E4"/>
    <w:rsid w:val="0040526A"/>
    <w:rsid w:val="00410901"/>
    <w:rsid w:val="00411608"/>
    <w:rsid w:val="004125D6"/>
    <w:rsid w:val="004130CF"/>
    <w:rsid w:val="00415956"/>
    <w:rsid w:val="00415AA6"/>
    <w:rsid w:val="00415B3E"/>
    <w:rsid w:val="004204D1"/>
    <w:rsid w:val="0042261F"/>
    <w:rsid w:val="0042340D"/>
    <w:rsid w:val="00427FFE"/>
    <w:rsid w:val="00432CCA"/>
    <w:rsid w:val="00432E17"/>
    <w:rsid w:val="00432F6E"/>
    <w:rsid w:val="004330C6"/>
    <w:rsid w:val="00436F8E"/>
    <w:rsid w:val="004420A1"/>
    <w:rsid w:val="0044253E"/>
    <w:rsid w:val="00447A2E"/>
    <w:rsid w:val="00447B5A"/>
    <w:rsid w:val="0045008C"/>
    <w:rsid w:val="004534D9"/>
    <w:rsid w:val="004536FB"/>
    <w:rsid w:val="004551AE"/>
    <w:rsid w:val="00456697"/>
    <w:rsid w:val="00461123"/>
    <w:rsid w:val="004615B3"/>
    <w:rsid w:val="00461641"/>
    <w:rsid w:val="004625AC"/>
    <w:rsid w:val="004631D7"/>
    <w:rsid w:val="0046349B"/>
    <w:rsid w:val="00463A43"/>
    <w:rsid w:val="00464373"/>
    <w:rsid w:val="00466EBD"/>
    <w:rsid w:val="004723FF"/>
    <w:rsid w:val="004845E9"/>
    <w:rsid w:val="00484A1E"/>
    <w:rsid w:val="00486E3E"/>
    <w:rsid w:val="00487982"/>
    <w:rsid w:val="00494779"/>
    <w:rsid w:val="004964DD"/>
    <w:rsid w:val="004967E7"/>
    <w:rsid w:val="004A0AF4"/>
    <w:rsid w:val="004A0BD0"/>
    <w:rsid w:val="004A0F25"/>
    <w:rsid w:val="004A2C9D"/>
    <w:rsid w:val="004A7218"/>
    <w:rsid w:val="004A7FB9"/>
    <w:rsid w:val="004B01C5"/>
    <w:rsid w:val="004B1579"/>
    <w:rsid w:val="004B17CB"/>
    <w:rsid w:val="004B50EF"/>
    <w:rsid w:val="004B5F1C"/>
    <w:rsid w:val="004C02C5"/>
    <w:rsid w:val="004C0576"/>
    <w:rsid w:val="004C0FCD"/>
    <w:rsid w:val="004C17AD"/>
    <w:rsid w:val="004C27C7"/>
    <w:rsid w:val="004C291C"/>
    <w:rsid w:val="004C2DA0"/>
    <w:rsid w:val="004C33DB"/>
    <w:rsid w:val="004C55F7"/>
    <w:rsid w:val="004C711E"/>
    <w:rsid w:val="004D1866"/>
    <w:rsid w:val="004D1F78"/>
    <w:rsid w:val="004D25B8"/>
    <w:rsid w:val="004F1986"/>
    <w:rsid w:val="004F46B2"/>
    <w:rsid w:val="004F7D50"/>
    <w:rsid w:val="00500092"/>
    <w:rsid w:val="00502FF4"/>
    <w:rsid w:val="00505BE5"/>
    <w:rsid w:val="00506188"/>
    <w:rsid w:val="00506628"/>
    <w:rsid w:val="005103A9"/>
    <w:rsid w:val="0051271F"/>
    <w:rsid w:val="00513463"/>
    <w:rsid w:val="005137DF"/>
    <w:rsid w:val="00514F9F"/>
    <w:rsid w:val="0051677C"/>
    <w:rsid w:val="00516A6C"/>
    <w:rsid w:val="0051703F"/>
    <w:rsid w:val="0052009F"/>
    <w:rsid w:val="005206C6"/>
    <w:rsid w:val="0052075F"/>
    <w:rsid w:val="0052590E"/>
    <w:rsid w:val="00527705"/>
    <w:rsid w:val="0053120A"/>
    <w:rsid w:val="00533705"/>
    <w:rsid w:val="00535C65"/>
    <w:rsid w:val="00537784"/>
    <w:rsid w:val="0053783D"/>
    <w:rsid w:val="00537C1F"/>
    <w:rsid w:val="005413DF"/>
    <w:rsid w:val="00544EE9"/>
    <w:rsid w:val="00545912"/>
    <w:rsid w:val="0054690B"/>
    <w:rsid w:val="00547161"/>
    <w:rsid w:val="005513E6"/>
    <w:rsid w:val="00551D88"/>
    <w:rsid w:val="0055297C"/>
    <w:rsid w:val="00553EF5"/>
    <w:rsid w:val="00556124"/>
    <w:rsid w:val="00557151"/>
    <w:rsid w:val="005576A8"/>
    <w:rsid w:val="0056049A"/>
    <w:rsid w:val="00563056"/>
    <w:rsid w:val="0056639A"/>
    <w:rsid w:val="005679DA"/>
    <w:rsid w:val="00567ECF"/>
    <w:rsid w:val="005700A3"/>
    <w:rsid w:val="00570DE0"/>
    <w:rsid w:val="005806A5"/>
    <w:rsid w:val="00584334"/>
    <w:rsid w:val="00584F1E"/>
    <w:rsid w:val="00586EC2"/>
    <w:rsid w:val="00591A5A"/>
    <w:rsid w:val="005933B9"/>
    <w:rsid w:val="00593719"/>
    <w:rsid w:val="0059407E"/>
    <w:rsid w:val="00594456"/>
    <w:rsid w:val="00594E9B"/>
    <w:rsid w:val="005950BC"/>
    <w:rsid w:val="00597EB7"/>
    <w:rsid w:val="005A2E68"/>
    <w:rsid w:val="005A3385"/>
    <w:rsid w:val="005A6AFF"/>
    <w:rsid w:val="005A6D56"/>
    <w:rsid w:val="005B0DA3"/>
    <w:rsid w:val="005B15E6"/>
    <w:rsid w:val="005B1FA1"/>
    <w:rsid w:val="005B1FA4"/>
    <w:rsid w:val="005B506B"/>
    <w:rsid w:val="005C1ACA"/>
    <w:rsid w:val="005C204B"/>
    <w:rsid w:val="005C32F8"/>
    <w:rsid w:val="005C38CF"/>
    <w:rsid w:val="005D1587"/>
    <w:rsid w:val="005D4AB6"/>
    <w:rsid w:val="005D63FC"/>
    <w:rsid w:val="005D6F93"/>
    <w:rsid w:val="005D7264"/>
    <w:rsid w:val="005D7B91"/>
    <w:rsid w:val="005E0D96"/>
    <w:rsid w:val="005E1698"/>
    <w:rsid w:val="005E2E0A"/>
    <w:rsid w:val="005E32F7"/>
    <w:rsid w:val="005E33E1"/>
    <w:rsid w:val="005E3D85"/>
    <w:rsid w:val="005E6317"/>
    <w:rsid w:val="005F30FE"/>
    <w:rsid w:val="005F3AD2"/>
    <w:rsid w:val="006016ED"/>
    <w:rsid w:val="0060213B"/>
    <w:rsid w:val="00602FDA"/>
    <w:rsid w:val="0060551A"/>
    <w:rsid w:val="006065D8"/>
    <w:rsid w:val="00607C1B"/>
    <w:rsid w:val="0061575B"/>
    <w:rsid w:val="00617D4C"/>
    <w:rsid w:val="006215BB"/>
    <w:rsid w:val="00622D34"/>
    <w:rsid w:val="0062342E"/>
    <w:rsid w:val="00624D9B"/>
    <w:rsid w:val="00631040"/>
    <w:rsid w:val="0063252C"/>
    <w:rsid w:val="0063371D"/>
    <w:rsid w:val="00633D7B"/>
    <w:rsid w:val="0063773D"/>
    <w:rsid w:val="00637BEC"/>
    <w:rsid w:val="00637EAD"/>
    <w:rsid w:val="00640267"/>
    <w:rsid w:val="0064304F"/>
    <w:rsid w:val="00651E7D"/>
    <w:rsid w:val="006547DA"/>
    <w:rsid w:val="00654A57"/>
    <w:rsid w:val="00654ADD"/>
    <w:rsid w:val="0065640D"/>
    <w:rsid w:val="006607DE"/>
    <w:rsid w:val="00660977"/>
    <w:rsid w:val="00660DA0"/>
    <w:rsid w:val="00664752"/>
    <w:rsid w:val="0066664F"/>
    <w:rsid w:val="00670EB8"/>
    <w:rsid w:val="00676933"/>
    <w:rsid w:val="00682865"/>
    <w:rsid w:val="00682C6F"/>
    <w:rsid w:val="00683B91"/>
    <w:rsid w:val="00683BE8"/>
    <w:rsid w:val="0068574B"/>
    <w:rsid w:val="00685BD8"/>
    <w:rsid w:val="00685DB0"/>
    <w:rsid w:val="00687C22"/>
    <w:rsid w:val="006946CA"/>
    <w:rsid w:val="006A01D3"/>
    <w:rsid w:val="006A139C"/>
    <w:rsid w:val="006A1C56"/>
    <w:rsid w:val="006A2A9C"/>
    <w:rsid w:val="006A492E"/>
    <w:rsid w:val="006A4FB5"/>
    <w:rsid w:val="006A7DBA"/>
    <w:rsid w:val="006B2267"/>
    <w:rsid w:val="006C0C42"/>
    <w:rsid w:val="006C0FC8"/>
    <w:rsid w:val="006C1B50"/>
    <w:rsid w:val="006C638E"/>
    <w:rsid w:val="006C69A1"/>
    <w:rsid w:val="006C7240"/>
    <w:rsid w:val="006D0DC8"/>
    <w:rsid w:val="006D2D8C"/>
    <w:rsid w:val="006D6977"/>
    <w:rsid w:val="006E3FD8"/>
    <w:rsid w:val="006E60E0"/>
    <w:rsid w:val="006E7D10"/>
    <w:rsid w:val="006F0C79"/>
    <w:rsid w:val="006F19DF"/>
    <w:rsid w:val="006F200C"/>
    <w:rsid w:val="006F458B"/>
    <w:rsid w:val="006F4B73"/>
    <w:rsid w:val="006F6586"/>
    <w:rsid w:val="006F68D4"/>
    <w:rsid w:val="00701131"/>
    <w:rsid w:val="0070516C"/>
    <w:rsid w:val="007061DF"/>
    <w:rsid w:val="00712CB4"/>
    <w:rsid w:val="00713F31"/>
    <w:rsid w:val="00716304"/>
    <w:rsid w:val="0071717A"/>
    <w:rsid w:val="00721C64"/>
    <w:rsid w:val="007221AF"/>
    <w:rsid w:val="00724CE3"/>
    <w:rsid w:val="00725A3F"/>
    <w:rsid w:val="0073154D"/>
    <w:rsid w:val="00734986"/>
    <w:rsid w:val="00735E04"/>
    <w:rsid w:val="007372BF"/>
    <w:rsid w:val="00737D8C"/>
    <w:rsid w:val="00740736"/>
    <w:rsid w:val="00743364"/>
    <w:rsid w:val="00744B12"/>
    <w:rsid w:val="00744E48"/>
    <w:rsid w:val="0075729F"/>
    <w:rsid w:val="00757882"/>
    <w:rsid w:val="00760256"/>
    <w:rsid w:val="0076039C"/>
    <w:rsid w:val="00760EB3"/>
    <w:rsid w:val="00764CE1"/>
    <w:rsid w:val="00765267"/>
    <w:rsid w:val="00771ED3"/>
    <w:rsid w:val="00773646"/>
    <w:rsid w:val="00777363"/>
    <w:rsid w:val="007801F2"/>
    <w:rsid w:val="00781993"/>
    <w:rsid w:val="00784A39"/>
    <w:rsid w:val="00785BA6"/>
    <w:rsid w:val="00785BF4"/>
    <w:rsid w:val="00785F43"/>
    <w:rsid w:val="00786A9D"/>
    <w:rsid w:val="007875C5"/>
    <w:rsid w:val="00790525"/>
    <w:rsid w:val="00791AD0"/>
    <w:rsid w:val="0079235F"/>
    <w:rsid w:val="007928F0"/>
    <w:rsid w:val="007939D0"/>
    <w:rsid w:val="00797062"/>
    <w:rsid w:val="007A1580"/>
    <w:rsid w:val="007A171C"/>
    <w:rsid w:val="007A20C9"/>
    <w:rsid w:val="007A3120"/>
    <w:rsid w:val="007A55A3"/>
    <w:rsid w:val="007A5C45"/>
    <w:rsid w:val="007A6D10"/>
    <w:rsid w:val="007A7072"/>
    <w:rsid w:val="007A747D"/>
    <w:rsid w:val="007B1146"/>
    <w:rsid w:val="007B30FE"/>
    <w:rsid w:val="007B3BF0"/>
    <w:rsid w:val="007C3993"/>
    <w:rsid w:val="007C5E52"/>
    <w:rsid w:val="007C64A0"/>
    <w:rsid w:val="007C768D"/>
    <w:rsid w:val="007D135A"/>
    <w:rsid w:val="007D1EA9"/>
    <w:rsid w:val="007D2DFA"/>
    <w:rsid w:val="007D3B77"/>
    <w:rsid w:val="007D7B3A"/>
    <w:rsid w:val="007E027B"/>
    <w:rsid w:val="007E0CD9"/>
    <w:rsid w:val="007E1D92"/>
    <w:rsid w:val="007E4E90"/>
    <w:rsid w:val="007E7B16"/>
    <w:rsid w:val="007F0C65"/>
    <w:rsid w:val="007F51E9"/>
    <w:rsid w:val="007F7402"/>
    <w:rsid w:val="007F7533"/>
    <w:rsid w:val="007F7736"/>
    <w:rsid w:val="00801098"/>
    <w:rsid w:val="00802155"/>
    <w:rsid w:val="00803F7C"/>
    <w:rsid w:val="0080522C"/>
    <w:rsid w:val="00806B96"/>
    <w:rsid w:val="008120E7"/>
    <w:rsid w:val="00812D7F"/>
    <w:rsid w:val="00816D8D"/>
    <w:rsid w:val="008309C8"/>
    <w:rsid w:val="00830CE7"/>
    <w:rsid w:val="00831132"/>
    <w:rsid w:val="00831D9F"/>
    <w:rsid w:val="00832C7E"/>
    <w:rsid w:val="008338BA"/>
    <w:rsid w:val="0084052C"/>
    <w:rsid w:val="008421C0"/>
    <w:rsid w:val="00845307"/>
    <w:rsid w:val="008454B2"/>
    <w:rsid w:val="00845D2F"/>
    <w:rsid w:val="00847E12"/>
    <w:rsid w:val="0085101E"/>
    <w:rsid w:val="00851591"/>
    <w:rsid w:val="008526F6"/>
    <w:rsid w:val="0085329B"/>
    <w:rsid w:val="0085437E"/>
    <w:rsid w:val="00857DA1"/>
    <w:rsid w:val="0086056D"/>
    <w:rsid w:val="00860826"/>
    <w:rsid w:val="00860A72"/>
    <w:rsid w:val="0086241C"/>
    <w:rsid w:val="008653EE"/>
    <w:rsid w:val="00865FCC"/>
    <w:rsid w:val="00870111"/>
    <w:rsid w:val="00871039"/>
    <w:rsid w:val="00873099"/>
    <w:rsid w:val="00873A1A"/>
    <w:rsid w:val="00875211"/>
    <w:rsid w:val="008755FB"/>
    <w:rsid w:val="008767EA"/>
    <w:rsid w:val="008771CB"/>
    <w:rsid w:val="00877C01"/>
    <w:rsid w:val="00880C4E"/>
    <w:rsid w:val="00882052"/>
    <w:rsid w:val="00882840"/>
    <w:rsid w:val="00882A87"/>
    <w:rsid w:val="00883AAC"/>
    <w:rsid w:val="008855AF"/>
    <w:rsid w:val="00886DF0"/>
    <w:rsid w:val="00891AA3"/>
    <w:rsid w:val="00892431"/>
    <w:rsid w:val="0089387C"/>
    <w:rsid w:val="00893B1E"/>
    <w:rsid w:val="00894F03"/>
    <w:rsid w:val="00896D2B"/>
    <w:rsid w:val="008A2BB7"/>
    <w:rsid w:val="008A2DAE"/>
    <w:rsid w:val="008A42C6"/>
    <w:rsid w:val="008A65F6"/>
    <w:rsid w:val="008A734D"/>
    <w:rsid w:val="008C0859"/>
    <w:rsid w:val="008C45CB"/>
    <w:rsid w:val="008C47C2"/>
    <w:rsid w:val="008C4C7C"/>
    <w:rsid w:val="008C4E1A"/>
    <w:rsid w:val="008C5B96"/>
    <w:rsid w:val="008D221A"/>
    <w:rsid w:val="008D43CA"/>
    <w:rsid w:val="008D6B98"/>
    <w:rsid w:val="008D719D"/>
    <w:rsid w:val="008D7EC8"/>
    <w:rsid w:val="008E151F"/>
    <w:rsid w:val="008E1B7B"/>
    <w:rsid w:val="008E2A9C"/>
    <w:rsid w:val="008E2D2A"/>
    <w:rsid w:val="008E5C69"/>
    <w:rsid w:val="008E681F"/>
    <w:rsid w:val="008F09D7"/>
    <w:rsid w:val="008F5CA6"/>
    <w:rsid w:val="0090462D"/>
    <w:rsid w:val="009079B3"/>
    <w:rsid w:val="00907BD8"/>
    <w:rsid w:val="00907D50"/>
    <w:rsid w:val="0091037A"/>
    <w:rsid w:val="00910472"/>
    <w:rsid w:val="009109D8"/>
    <w:rsid w:val="00910C9F"/>
    <w:rsid w:val="00911E26"/>
    <w:rsid w:val="00912AB7"/>
    <w:rsid w:val="00912AE7"/>
    <w:rsid w:val="00915626"/>
    <w:rsid w:val="00916E6C"/>
    <w:rsid w:val="00917853"/>
    <w:rsid w:val="00924CF0"/>
    <w:rsid w:val="00925042"/>
    <w:rsid w:val="00926C36"/>
    <w:rsid w:val="00927395"/>
    <w:rsid w:val="009274C2"/>
    <w:rsid w:val="00935805"/>
    <w:rsid w:val="009410F9"/>
    <w:rsid w:val="00947674"/>
    <w:rsid w:val="009510EC"/>
    <w:rsid w:val="00951498"/>
    <w:rsid w:val="00952F3B"/>
    <w:rsid w:val="0095491F"/>
    <w:rsid w:val="009565FA"/>
    <w:rsid w:val="00956F67"/>
    <w:rsid w:val="00957CDE"/>
    <w:rsid w:val="00961043"/>
    <w:rsid w:val="00962055"/>
    <w:rsid w:val="00962430"/>
    <w:rsid w:val="0096285B"/>
    <w:rsid w:val="00962F03"/>
    <w:rsid w:val="0096332E"/>
    <w:rsid w:val="00966AFB"/>
    <w:rsid w:val="0097193B"/>
    <w:rsid w:val="00973CB1"/>
    <w:rsid w:val="00976097"/>
    <w:rsid w:val="009761B2"/>
    <w:rsid w:val="0097772A"/>
    <w:rsid w:val="009777B8"/>
    <w:rsid w:val="00980F8E"/>
    <w:rsid w:val="0098255C"/>
    <w:rsid w:val="009839D5"/>
    <w:rsid w:val="00984925"/>
    <w:rsid w:val="009903C5"/>
    <w:rsid w:val="009950B3"/>
    <w:rsid w:val="009A03A3"/>
    <w:rsid w:val="009A234D"/>
    <w:rsid w:val="009A3371"/>
    <w:rsid w:val="009A577C"/>
    <w:rsid w:val="009A7184"/>
    <w:rsid w:val="009B2B3F"/>
    <w:rsid w:val="009B4E09"/>
    <w:rsid w:val="009B6559"/>
    <w:rsid w:val="009C0EDC"/>
    <w:rsid w:val="009C14F6"/>
    <w:rsid w:val="009C662F"/>
    <w:rsid w:val="009D0118"/>
    <w:rsid w:val="009D27F4"/>
    <w:rsid w:val="009D3E6C"/>
    <w:rsid w:val="009D65F9"/>
    <w:rsid w:val="009D719A"/>
    <w:rsid w:val="009E02DF"/>
    <w:rsid w:val="009E41C5"/>
    <w:rsid w:val="009E48E6"/>
    <w:rsid w:val="009F0C57"/>
    <w:rsid w:val="009F216E"/>
    <w:rsid w:val="009F53CB"/>
    <w:rsid w:val="009F6897"/>
    <w:rsid w:val="009F6F37"/>
    <w:rsid w:val="009F7F3E"/>
    <w:rsid w:val="00A00984"/>
    <w:rsid w:val="00A027CF"/>
    <w:rsid w:val="00A02DE6"/>
    <w:rsid w:val="00A0415C"/>
    <w:rsid w:val="00A048C7"/>
    <w:rsid w:val="00A04FEF"/>
    <w:rsid w:val="00A05073"/>
    <w:rsid w:val="00A07624"/>
    <w:rsid w:val="00A10DDA"/>
    <w:rsid w:val="00A16803"/>
    <w:rsid w:val="00A21F68"/>
    <w:rsid w:val="00A23132"/>
    <w:rsid w:val="00A26F82"/>
    <w:rsid w:val="00A304A1"/>
    <w:rsid w:val="00A3097C"/>
    <w:rsid w:val="00A343DE"/>
    <w:rsid w:val="00A34E9D"/>
    <w:rsid w:val="00A3526B"/>
    <w:rsid w:val="00A35A71"/>
    <w:rsid w:val="00A37A39"/>
    <w:rsid w:val="00A42C36"/>
    <w:rsid w:val="00A42DF1"/>
    <w:rsid w:val="00A50F0D"/>
    <w:rsid w:val="00A52F99"/>
    <w:rsid w:val="00A5323B"/>
    <w:rsid w:val="00A53986"/>
    <w:rsid w:val="00A549DA"/>
    <w:rsid w:val="00A5539D"/>
    <w:rsid w:val="00A615FC"/>
    <w:rsid w:val="00A61947"/>
    <w:rsid w:val="00A61C87"/>
    <w:rsid w:val="00A63446"/>
    <w:rsid w:val="00A65936"/>
    <w:rsid w:val="00A70372"/>
    <w:rsid w:val="00A722D2"/>
    <w:rsid w:val="00A75324"/>
    <w:rsid w:val="00A802AA"/>
    <w:rsid w:val="00A805B9"/>
    <w:rsid w:val="00A823E8"/>
    <w:rsid w:val="00A82D3C"/>
    <w:rsid w:val="00A85FE3"/>
    <w:rsid w:val="00A911BB"/>
    <w:rsid w:val="00A94DCC"/>
    <w:rsid w:val="00A96171"/>
    <w:rsid w:val="00AA40EA"/>
    <w:rsid w:val="00AA41ED"/>
    <w:rsid w:val="00AA4F4D"/>
    <w:rsid w:val="00AA5B18"/>
    <w:rsid w:val="00AA5B24"/>
    <w:rsid w:val="00AB631F"/>
    <w:rsid w:val="00AB6A87"/>
    <w:rsid w:val="00AC2D2E"/>
    <w:rsid w:val="00AC3454"/>
    <w:rsid w:val="00AC3E7E"/>
    <w:rsid w:val="00AC544C"/>
    <w:rsid w:val="00AC7813"/>
    <w:rsid w:val="00AC7E88"/>
    <w:rsid w:val="00AD4A5B"/>
    <w:rsid w:val="00AD54DD"/>
    <w:rsid w:val="00AD5B82"/>
    <w:rsid w:val="00AE0245"/>
    <w:rsid w:val="00AF0430"/>
    <w:rsid w:val="00AF05C3"/>
    <w:rsid w:val="00AF0B5D"/>
    <w:rsid w:val="00AF465F"/>
    <w:rsid w:val="00AF5071"/>
    <w:rsid w:val="00B00856"/>
    <w:rsid w:val="00B00ECB"/>
    <w:rsid w:val="00B03E4C"/>
    <w:rsid w:val="00B04600"/>
    <w:rsid w:val="00B0568A"/>
    <w:rsid w:val="00B05D24"/>
    <w:rsid w:val="00B06916"/>
    <w:rsid w:val="00B119CA"/>
    <w:rsid w:val="00B127F1"/>
    <w:rsid w:val="00B13251"/>
    <w:rsid w:val="00B135ED"/>
    <w:rsid w:val="00B15992"/>
    <w:rsid w:val="00B20CDB"/>
    <w:rsid w:val="00B215A4"/>
    <w:rsid w:val="00B23D4D"/>
    <w:rsid w:val="00B27592"/>
    <w:rsid w:val="00B3026C"/>
    <w:rsid w:val="00B3243D"/>
    <w:rsid w:val="00B32C66"/>
    <w:rsid w:val="00B341B2"/>
    <w:rsid w:val="00B34259"/>
    <w:rsid w:val="00B35585"/>
    <w:rsid w:val="00B3599E"/>
    <w:rsid w:val="00B35DD8"/>
    <w:rsid w:val="00B371AF"/>
    <w:rsid w:val="00B373FB"/>
    <w:rsid w:val="00B42941"/>
    <w:rsid w:val="00B43982"/>
    <w:rsid w:val="00B43D1A"/>
    <w:rsid w:val="00B44E7A"/>
    <w:rsid w:val="00B46985"/>
    <w:rsid w:val="00B470CD"/>
    <w:rsid w:val="00B4792B"/>
    <w:rsid w:val="00B50469"/>
    <w:rsid w:val="00B527B2"/>
    <w:rsid w:val="00B52B2B"/>
    <w:rsid w:val="00B53029"/>
    <w:rsid w:val="00B54029"/>
    <w:rsid w:val="00B553A2"/>
    <w:rsid w:val="00B55DB2"/>
    <w:rsid w:val="00B56158"/>
    <w:rsid w:val="00B60389"/>
    <w:rsid w:val="00B658A4"/>
    <w:rsid w:val="00B66F0B"/>
    <w:rsid w:val="00B6710C"/>
    <w:rsid w:val="00B70AF1"/>
    <w:rsid w:val="00B72169"/>
    <w:rsid w:val="00B804FB"/>
    <w:rsid w:val="00B80FE1"/>
    <w:rsid w:val="00B81C05"/>
    <w:rsid w:val="00B823F6"/>
    <w:rsid w:val="00B8278B"/>
    <w:rsid w:val="00B839E2"/>
    <w:rsid w:val="00B94F5A"/>
    <w:rsid w:val="00B95DE8"/>
    <w:rsid w:val="00B9756E"/>
    <w:rsid w:val="00BA060E"/>
    <w:rsid w:val="00BA1468"/>
    <w:rsid w:val="00BA1BF1"/>
    <w:rsid w:val="00BA3136"/>
    <w:rsid w:val="00BA5827"/>
    <w:rsid w:val="00BA698B"/>
    <w:rsid w:val="00BB0236"/>
    <w:rsid w:val="00BB140C"/>
    <w:rsid w:val="00BB2E1A"/>
    <w:rsid w:val="00BB551D"/>
    <w:rsid w:val="00BB7F67"/>
    <w:rsid w:val="00BB7FED"/>
    <w:rsid w:val="00BC025B"/>
    <w:rsid w:val="00BC0762"/>
    <w:rsid w:val="00BC285B"/>
    <w:rsid w:val="00BC72D5"/>
    <w:rsid w:val="00BD37EB"/>
    <w:rsid w:val="00BD396A"/>
    <w:rsid w:val="00BD4404"/>
    <w:rsid w:val="00BD5C8B"/>
    <w:rsid w:val="00BD6A1A"/>
    <w:rsid w:val="00BD7883"/>
    <w:rsid w:val="00BE07AF"/>
    <w:rsid w:val="00BE38A3"/>
    <w:rsid w:val="00BE416A"/>
    <w:rsid w:val="00BE4562"/>
    <w:rsid w:val="00BE5C52"/>
    <w:rsid w:val="00BF0098"/>
    <w:rsid w:val="00BF16C5"/>
    <w:rsid w:val="00BF21F7"/>
    <w:rsid w:val="00BF2B1D"/>
    <w:rsid w:val="00BF2CBA"/>
    <w:rsid w:val="00BF4C59"/>
    <w:rsid w:val="00BF6280"/>
    <w:rsid w:val="00C03F7D"/>
    <w:rsid w:val="00C04AA5"/>
    <w:rsid w:val="00C06EED"/>
    <w:rsid w:val="00C07190"/>
    <w:rsid w:val="00C10F8E"/>
    <w:rsid w:val="00C20F35"/>
    <w:rsid w:val="00C230CB"/>
    <w:rsid w:val="00C25BDE"/>
    <w:rsid w:val="00C309EF"/>
    <w:rsid w:val="00C30B32"/>
    <w:rsid w:val="00C341E3"/>
    <w:rsid w:val="00C3472A"/>
    <w:rsid w:val="00C37C3E"/>
    <w:rsid w:val="00C45298"/>
    <w:rsid w:val="00C500E8"/>
    <w:rsid w:val="00C522AC"/>
    <w:rsid w:val="00C52322"/>
    <w:rsid w:val="00C54106"/>
    <w:rsid w:val="00C54F62"/>
    <w:rsid w:val="00C57FE0"/>
    <w:rsid w:val="00C62798"/>
    <w:rsid w:val="00C62899"/>
    <w:rsid w:val="00C63057"/>
    <w:rsid w:val="00C645C8"/>
    <w:rsid w:val="00C665AA"/>
    <w:rsid w:val="00C66D7F"/>
    <w:rsid w:val="00C70FF6"/>
    <w:rsid w:val="00C75F78"/>
    <w:rsid w:val="00C76254"/>
    <w:rsid w:val="00C843EE"/>
    <w:rsid w:val="00C844AD"/>
    <w:rsid w:val="00C847FA"/>
    <w:rsid w:val="00C86A2E"/>
    <w:rsid w:val="00C90398"/>
    <w:rsid w:val="00C9072D"/>
    <w:rsid w:val="00C9290C"/>
    <w:rsid w:val="00C93730"/>
    <w:rsid w:val="00C93F2C"/>
    <w:rsid w:val="00C948CC"/>
    <w:rsid w:val="00CA2DC9"/>
    <w:rsid w:val="00CA2E43"/>
    <w:rsid w:val="00CA3364"/>
    <w:rsid w:val="00CA5B6B"/>
    <w:rsid w:val="00CA620B"/>
    <w:rsid w:val="00CB3307"/>
    <w:rsid w:val="00CB4814"/>
    <w:rsid w:val="00CB5940"/>
    <w:rsid w:val="00CC3DD1"/>
    <w:rsid w:val="00CC4BFD"/>
    <w:rsid w:val="00CC5D44"/>
    <w:rsid w:val="00CC5E2C"/>
    <w:rsid w:val="00CC73C2"/>
    <w:rsid w:val="00CD5EB5"/>
    <w:rsid w:val="00CD6FFA"/>
    <w:rsid w:val="00CD7122"/>
    <w:rsid w:val="00CE3FDF"/>
    <w:rsid w:val="00CE6AE5"/>
    <w:rsid w:val="00CE7C61"/>
    <w:rsid w:val="00CF4234"/>
    <w:rsid w:val="00CF44C2"/>
    <w:rsid w:val="00CF4769"/>
    <w:rsid w:val="00CF5563"/>
    <w:rsid w:val="00D00178"/>
    <w:rsid w:val="00D0119C"/>
    <w:rsid w:val="00D02026"/>
    <w:rsid w:val="00D027CE"/>
    <w:rsid w:val="00D032FF"/>
    <w:rsid w:val="00D06D54"/>
    <w:rsid w:val="00D06E61"/>
    <w:rsid w:val="00D11D04"/>
    <w:rsid w:val="00D13DF7"/>
    <w:rsid w:val="00D145E3"/>
    <w:rsid w:val="00D15331"/>
    <w:rsid w:val="00D15738"/>
    <w:rsid w:val="00D15801"/>
    <w:rsid w:val="00D2029A"/>
    <w:rsid w:val="00D22884"/>
    <w:rsid w:val="00D23F31"/>
    <w:rsid w:val="00D2546E"/>
    <w:rsid w:val="00D25A89"/>
    <w:rsid w:val="00D265A9"/>
    <w:rsid w:val="00D267AD"/>
    <w:rsid w:val="00D267C8"/>
    <w:rsid w:val="00D279A2"/>
    <w:rsid w:val="00D27E20"/>
    <w:rsid w:val="00D3016F"/>
    <w:rsid w:val="00D3175B"/>
    <w:rsid w:val="00D319CF"/>
    <w:rsid w:val="00D32233"/>
    <w:rsid w:val="00D323E9"/>
    <w:rsid w:val="00D32AD5"/>
    <w:rsid w:val="00D338CA"/>
    <w:rsid w:val="00D35104"/>
    <w:rsid w:val="00D35401"/>
    <w:rsid w:val="00D35489"/>
    <w:rsid w:val="00D36EA0"/>
    <w:rsid w:val="00D4209A"/>
    <w:rsid w:val="00D453DF"/>
    <w:rsid w:val="00D5116F"/>
    <w:rsid w:val="00D538DF"/>
    <w:rsid w:val="00D53D45"/>
    <w:rsid w:val="00D53DCB"/>
    <w:rsid w:val="00D54CE1"/>
    <w:rsid w:val="00D61D7F"/>
    <w:rsid w:val="00D65CEF"/>
    <w:rsid w:val="00D67881"/>
    <w:rsid w:val="00D70089"/>
    <w:rsid w:val="00D72508"/>
    <w:rsid w:val="00D74725"/>
    <w:rsid w:val="00D748CB"/>
    <w:rsid w:val="00D768D7"/>
    <w:rsid w:val="00D7734F"/>
    <w:rsid w:val="00D80486"/>
    <w:rsid w:val="00D804B1"/>
    <w:rsid w:val="00D83F2F"/>
    <w:rsid w:val="00D8412E"/>
    <w:rsid w:val="00D84385"/>
    <w:rsid w:val="00D91137"/>
    <w:rsid w:val="00D92063"/>
    <w:rsid w:val="00D92C7C"/>
    <w:rsid w:val="00DA5FBD"/>
    <w:rsid w:val="00DB30EC"/>
    <w:rsid w:val="00DB3C16"/>
    <w:rsid w:val="00DB4258"/>
    <w:rsid w:val="00DB4910"/>
    <w:rsid w:val="00DB496C"/>
    <w:rsid w:val="00DB4CD3"/>
    <w:rsid w:val="00DC093E"/>
    <w:rsid w:val="00DC4E89"/>
    <w:rsid w:val="00DC6EED"/>
    <w:rsid w:val="00DD2443"/>
    <w:rsid w:val="00DD276F"/>
    <w:rsid w:val="00DD2841"/>
    <w:rsid w:val="00DD2ACF"/>
    <w:rsid w:val="00DD641D"/>
    <w:rsid w:val="00DD7C55"/>
    <w:rsid w:val="00DE1E92"/>
    <w:rsid w:val="00DE27F3"/>
    <w:rsid w:val="00DE4B3B"/>
    <w:rsid w:val="00DE5D7D"/>
    <w:rsid w:val="00DE5DEF"/>
    <w:rsid w:val="00DE6FD8"/>
    <w:rsid w:val="00DF22CA"/>
    <w:rsid w:val="00DF321E"/>
    <w:rsid w:val="00DF6154"/>
    <w:rsid w:val="00DF7CC1"/>
    <w:rsid w:val="00E01B6A"/>
    <w:rsid w:val="00E11822"/>
    <w:rsid w:val="00E140A3"/>
    <w:rsid w:val="00E144F1"/>
    <w:rsid w:val="00E154C7"/>
    <w:rsid w:val="00E15D90"/>
    <w:rsid w:val="00E2161E"/>
    <w:rsid w:val="00E21723"/>
    <w:rsid w:val="00E246B0"/>
    <w:rsid w:val="00E31EBB"/>
    <w:rsid w:val="00E3258C"/>
    <w:rsid w:val="00E34755"/>
    <w:rsid w:val="00E373C7"/>
    <w:rsid w:val="00E40595"/>
    <w:rsid w:val="00E41B3F"/>
    <w:rsid w:val="00E4285E"/>
    <w:rsid w:val="00E42B23"/>
    <w:rsid w:val="00E432B1"/>
    <w:rsid w:val="00E43CBB"/>
    <w:rsid w:val="00E44A4D"/>
    <w:rsid w:val="00E46EEC"/>
    <w:rsid w:val="00E50642"/>
    <w:rsid w:val="00E52C3B"/>
    <w:rsid w:val="00E53BF8"/>
    <w:rsid w:val="00E578FD"/>
    <w:rsid w:val="00E60586"/>
    <w:rsid w:val="00E62DE7"/>
    <w:rsid w:val="00E636ED"/>
    <w:rsid w:val="00E63A53"/>
    <w:rsid w:val="00E64EF9"/>
    <w:rsid w:val="00E67DFE"/>
    <w:rsid w:val="00E739E4"/>
    <w:rsid w:val="00E75FB7"/>
    <w:rsid w:val="00E8068E"/>
    <w:rsid w:val="00E863B2"/>
    <w:rsid w:val="00E904B0"/>
    <w:rsid w:val="00E906A5"/>
    <w:rsid w:val="00E92561"/>
    <w:rsid w:val="00E95012"/>
    <w:rsid w:val="00E97906"/>
    <w:rsid w:val="00EA5456"/>
    <w:rsid w:val="00EA557C"/>
    <w:rsid w:val="00EA589D"/>
    <w:rsid w:val="00EA62E5"/>
    <w:rsid w:val="00EB0295"/>
    <w:rsid w:val="00EB26F5"/>
    <w:rsid w:val="00EB3AB0"/>
    <w:rsid w:val="00EB646E"/>
    <w:rsid w:val="00EC153C"/>
    <w:rsid w:val="00EC187D"/>
    <w:rsid w:val="00EC5C93"/>
    <w:rsid w:val="00EC6D83"/>
    <w:rsid w:val="00ED08F0"/>
    <w:rsid w:val="00ED2309"/>
    <w:rsid w:val="00ED2FBF"/>
    <w:rsid w:val="00ED4055"/>
    <w:rsid w:val="00ED563B"/>
    <w:rsid w:val="00ED6DF2"/>
    <w:rsid w:val="00EE20DF"/>
    <w:rsid w:val="00EE27C9"/>
    <w:rsid w:val="00EE3A6B"/>
    <w:rsid w:val="00EE3DDC"/>
    <w:rsid w:val="00EE6578"/>
    <w:rsid w:val="00EE689B"/>
    <w:rsid w:val="00EE790B"/>
    <w:rsid w:val="00EF0055"/>
    <w:rsid w:val="00EF13D2"/>
    <w:rsid w:val="00EF57A5"/>
    <w:rsid w:val="00EF6D7A"/>
    <w:rsid w:val="00EF7645"/>
    <w:rsid w:val="00F00F18"/>
    <w:rsid w:val="00F01A61"/>
    <w:rsid w:val="00F02280"/>
    <w:rsid w:val="00F03F71"/>
    <w:rsid w:val="00F04EFE"/>
    <w:rsid w:val="00F0562C"/>
    <w:rsid w:val="00F05E48"/>
    <w:rsid w:val="00F0755D"/>
    <w:rsid w:val="00F077AF"/>
    <w:rsid w:val="00F07838"/>
    <w:rsid w:val="00F13FD6"/>
    <w:rsid w:val="00F14E78"/>
    <w:rsid w:val="00F16461"/>
    <w:rsid w:val="00F1682B"/>
    <w:rsid w:val="00F17625"/>
    <w:rsid w:val="00F176C1"/>
    <w:rsid w:val="00F206A2"/>
    <w:rsid w:val="00F209E2"/>
    <w:rsid w:val="00F2242F"/>
    <w:rsid w:val="00F22FD9"/>
    <w:rsid w:val="00F250D7"/>
    <w:rsid w:val="00F268C9"/>
    <w:rsid w:val="00F27C22"/>
    <w:rsid w:val="00F30575"/>
    <w:rsid w:val="00F30878"/>
    <w:rsid w:val="00F3193F"/>
    <w:rsid w:val="00F31E21"/>
    <w:rsid w:val="00F3269D"/>
    <w:rsid w:val="00F33C35"/>
    <w:rsid w:val="00F34E66"/>
    <w:rsid w:val="00F36862"/>
    <w:rsid w:val="00F37CE8"/>
    <w:rsid w:val="00F425EE"/>
    <w:rsid w:val="00F42F5D"/>
    <w:rsid w:val="00F430A1"/>
    <w:rsid w:val="00F435EF"/>
    <w:rsid w:val="00F453F9"/>
    <w:rsid w:val="00F5041C"/>
    <w:rsid w:val="00F5159D"/>
    <w:rsid w:val="00F51BF4"/>
    <w:rsid w:val="00F530C5"/>
    <w:rsid w:val="00F55EBB"/>
    <w:rsid w:val="00F56271"/>
    <w:rsid w:val="00F569FF"/>
    <w:rsid w:val="00F56B6C"/>
    <w:rsid w:val="00F57DF7"/>
    <w:rsid w:val="00F61611"/>
    <w:rsid w:val="00F656CB"/>
    <w:rsid w:val="00F65DCC"/>
    <w:rsid w:val="00F66213"/>
    <w:rsid w:val="00F72F42"/>
    <w:rsid w:val="00F7488D"/>
    <w:rsid w:val="00F76124"/>
    <w:rsid w:val="00F76F0E"/>
    <w:rsid w:val="00F82E3A"/>
    <w:rsid w:val="00F8363E"/>
    <w:rsid w:val="00F8387F"/>
    <w:rsid w:val="00F8413E"/>
    <w:rsid w:val="00F85CB6"/>
    <w:rsid w:val="00F91F31"/>
    <w:rsid w:val="00F92CF4"/>
    <w:rsid w:val="00F9303A"/>
    <w:rsid w:val="00F96DD0"/>
    <w:rsid w:val="00F970F1"/>
    <w:rsid w:val="00F973F4"/>
    <w:rsid w:val="00F976EF"/>
    <w:rsid w:val="00FA220F"/>
    <w:rsid w:val="00FA26EE"/>
    <w:rsid w:val="00FA2D21"/>
    <w:rsid w:val="00FA3824"/>
    <w:rsid w:val="00FA5ECC"/>
    <w:rsid w:val="00FB2009"/>
    <w:rsid w:val="00FB4932"/>
    <w:rsid w:val="00FB4D89"/>
    <w:rsid w:val="00FB50FA"/>
    <w:rsid w:val="00FB66CA"/>
    <w:rsid w:val="00FB7811"/>
    <w:rsid w:val="00FB7F5B"/>
    <w:rsid w:val="00FC0490"/>
    <w:rsid w:val="00FC3785"/>
    <w:rsid w:val="00FC41BA"/>
    <w:rsid w:val="00FC426C"/>
    <w:rsid w:val="00FC48E2"/>
    <w:rsid w:val="00FC4E14"/>
    <w:rsid w:val="00FC61FE"/>
    <w:rsid w:val="00FD0E25"/>
    <w:rsid w:val="00FD109D"/>
    <w:rsid w:val="00FD1EDA"/>
    <w:rsid w:val="00FD2372"/>
    <w:rsid w:val="00FD5AD9"/>
    <w:rsid w:val="00FE2BB2"/>
    <w:rsid w:val="00FE5506"/>
    <w:rsid w:val="00FE5AB7"/>
    <w:rsid w:val="00FF092E"/>
    <w:rsid w:val="00FF273B"/>
    <w:rsid w:val="00FF5605"/>
    <w:rsid w:val="00FF65DC"/>
    <w:rsid w:val="00FF7B0C"/>
    <w:rsid w:val="00FF7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57B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uiPriority w:val="99"/>
    <w:rsid w:val="00157B59"/>
    <w:pPr>
      <w:spacing w:before="750" w:after="100" w:afterAutospacing="1"/>
    </w:pPr>
    <w:rPr>
      <w:rFonts w:ascii="Arial" w:hAnsi="Arial" w:cs="Arial"/>
      <w:b/>
      <w:bCs/>
      <w:color w:val="1E4496"/>
      <w:sz w:val="24"/>
      <w:szCs w:val="24"/>
    </w:rPr>
  </w:style>
  <w:style w:type="paragraph" w:styleId="NormalnyWeb">
    <w:name w:val="Normal (Web)"/>
    <w:basedOn w:val="Normalny"/>
    <w:uiPriority w:val="99"/>
    <w:rsid w:val="00157B59"/>
    <w:pPr>
      <w:spacing w:before="100" w:beforeAutospacing="1" w:after="100" w:afterAutospacing="1"/>
    </w:pPr>
    <w:rPr>
      <w:rFonts w:ascii="Arial" w:hAnsi="Arial" w:cs="Arial"/>
      <w:color w:val="1E4496"/>
    </w:rPr>
  </w:style>
  <w:style w:type="paragraph" w:styleId="Nagwek">
    <w:name w:val="header"/>
    <w:basedOn w:val="Normalny"/>
    <w:link w:val="NagwekZnak"/>
    <w:uiPriority w:val="99"/>
    <w:rsid w:val="00B03E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6104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03E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A4BA2"/>
    <w:rPr>
      <w:rFonts w:cs="Times New Roman"/>
    </w:rPr>
  </w:style>
  <w:style w:type="paragraph" w:styleId="Akapitzlist">
    <w:name w:val="List Paragraph"/>
    <w:basedOn w:val="Normalny"/>
    <w:uiPriority w:val="99"/>
    <w:qFormat/>
    <w:rsid w:val="0037728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8A65F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A65F6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8A65F6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AB63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4BA2"/>
    <w:rPr>
      <w:rFonts w:ascii="Tahoma" w:hAnsi="Tahoma" w:cs="Times New Roman"/>
      <w:sz w:val="16"/>
    </w:rPr>
  </w:style>
  <w:style w:type="paragraph" w:customStyle="1" w:styleId="Default">
    <w:name w:val="Default"/>
    <w:rsid w:val="00CC73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12454C"/>
    <w:pPr>
      <w:spacing w:line="201" w:lineRule="atLeast"/>
    </w:pPr>
    <w:rPr>
      <w:rFonts w:ascii="SwitzerlandCondensed" w:hAnsi="SwitzerlandCondensed" w:cs="Times New Roman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1E158-397C-4ECA-A49D-D007A99E6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9984</Words>
  <Characters>59906</Characters>
  <Application>Microsoft Office Word</Application>
  <DocSecurity>0</DocSecurity>
  <Lines>499</Lines>
  <Paragraphs>139</Paragraphs>
  <ScaleCrop>false</ScaleCrop>
  <Company>MIGRA</Company>
  <LinksUpToDate>false</LinksUpToDate>
  <CharactersWithSpaces>69751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wynikowy realizacji informatyki w szkole podstawowej</dc:title>
  <dc:creator>Administrator</dc:creator>
  <cp:lastModifiedBy>makow</cp:lastModifiedBy>
  <cp:revision>2</cp:revision>
  <cp:lastPrinted>2023-05-03T10:25:00Z</cp:lastPrinted>
  <dcterms:created xsi:type="dcterms:W3CDTF">2024-10-10T07:21:00Z</dcterms:created>
  <dcterms:modified xsi:type="dcterms:W3CDTF">2024-10-10T07:21:00Z</dcterms:modified>
</cp:coreProperties>
</file>