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3C486" w14:textId="77777777" w:rsidR="00A7400C" w:rsidRDefault="00CF0195" w:rsidP="00CF0195">
      <w:pPr>
        <w:ind w:left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Drodzy uczniowie!</w:t>
      </w:r>
    </w:p>
    <w:p w14:paraId="329A3820" w14:textId="1E276151" w:rsidR="00BF62EE" w:rsidRDefault="00A7400C" w:rsidP="00CF0195">
      <w:pPr>
        <w:ind w:left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Drodzy rodzice!</w:t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Serdecznie zachęcamy Was do wzięcia udziału w bezpłatnych warsztatach z programowania "KODUJ Z GIGANTAMI - </w:t>
      </w:r>
      <w:r w:rsidR="00D0358F" w:rsidRPr="00D0358F">
        <w:rPr>
          <w:rFonts w:asciiTheme="minorHAnsi" w:hAnsiTheme="minorHAnsi" w:cstheme="minorHAnsi"/>
          <w:b/>
          <w:sz w:val="24"/>
          <w:szCs w:val="24"/>
        </w:rPr>
        <w:t>1</w:t>
      </w:r>
      <w:r w:rsidR="00672F31">
        <w:rPr>
          <w:rFonts w:asciiTheme="minorHAnsi" w:hAnsiTheme="minorHAnsi" w:cstheme="minorHAnsi"/>
          <w:b/>
          <w:sz w:val="24"/>
          <w:szCs w:val="24"/>
        </w:rPr>
        <w:t>5</w:t>
      </w:r>
      <w:r w:rsidR="00D0358F" w:rsidRPr="00D0358F">
        <w:rPr>
          <w:rFonts w:asciiTheme="minorHAnsi" w:hAnsiTheme="minorHAnsi" w:cstheme="minorHAnsi"/>
          <w:b/>
          <w:sz w:val="24"/>
          <w:szCs w:val="24"/>
        </w:rPr>
        <w:t xml:space="preserve"> EDYCJA „KODUJ Z GIGANTAMI </w:t>
      </w:r>
      <w:r w:rsidR="004264F1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672F31">
        <w:rPr>
          <w:rFonts w:asciiTheme="minorHAnsi" w:hAnsiTheme="minorHAnsi" w:cstheme="minorHAnsi"/>
          <w:b/>
          <w:sz w:val="24"/>
          <w:szCs w:val="24"/>
        </w:rPr>
        <w:t>CYBER</w:t>
      </w:r>
      <w:r w:rsidR="00627BD2">
        <w:rPr>
          <w:rFonts w:asciiTheme="minorHAnsi" w:hAnsiTheme="minorHAnsi" w:cstheme="minorHAnsi"/>
          <w:b/>
          <w:sz w:val="24"/>
          <w:szCs w:val="24"/>
        </w:rPr>
        <w:t>-</w:t>
      </w:r>
      <w:r w:rsidR="00672F31">
        <w:rPr>
          <w:rFonts w:asciiTheme="minorHAnsi" w:hAnsiTheme="minorHAnsi" w:cstheme="minorHAnsi"/>
          <w:b/>
          <w:sz w:val="24"/>
          <w:szCs w:val="24"/>
        </w:rPr>
        <w:t>PRZYGODA W ŚWIECIE AI</w:t>
      </w:r>
      <w:r w:rsidR="00D0358F" w:rsidRPr="00D0358F">
        <w:rPr>
          <w:rFonts w:asciiTheme="minorHAnsi" w:hAnsiTheme="minorHAnsi" w:cstheme="minorHAnsi"/>
          <w:b/>
          <w:sz w:val="24"/>
          <w:szCs w:val="24"/>
        </w:rPr>
        <w:t>”</w:t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Zajęcia umożliwiają poznanie podstaw programowania w środowiskach takich jak: </w:t>
      </w:r>
      <w:proofErr w:type="spellStart"/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Scratch</w:t>
      </w:r>
      <w:proofErr w:type="spellEnd"/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Minecraft</w:t>
      </w:r>
      <w:proofErr w:type="spellEnd"/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App</w:t>
      </w:r>
      <w:proofErr w:type="spellEnd"/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Inventor</w:t>
      </w:r>
      <w:proofErr w:type="spellEnd"/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Python</w:t>
      </w:r>
      <w:proofErr w:type="spellEnd"/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, C#.</w:t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Chcecie poznać świat tworzenia gier, aplikacji mobilnych i języków programowania? Jeśli tak, wydarzenie Koduj z Gigantami jest właśnie dla Was!</w:t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Zapisy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nadal trwają</w:t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!</w:t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Warsztaty będą odbywać się w dniach </w:t>
      </w:r>
      <w:r w:rsidR="00672F31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="00672F31">
        <w:rPr>
          <w:rFonts w:asciiTheme="minorHAnsi" w:eastAsia="Times New Roman" w:hAnsiTheme="minorHAnsi" w:cstheme="minorHAnsi"/>
          <w:sz w:val="24"/>
          <w:szCs w:val="24"/>
          <w:lang w:eastAsia="pl-PL"/>
        </w:rPr>
        <w:t>8</w:t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.0</w:t>
      </w:r>
      <w:r w:rsidR="00672F31">
        <w:rPr>
          <w:rFonts w:asciiTheme="minorHAnsi" w:eastAsia="Times New Roman" w:hAnsiTheme="minorHAnsi" w:cstheme="minorHAnsi"/>
          <w:sz w:val="24"/>
          <w:szCs w:val="24"/>
          <w:lang w:eastAsia="pl-PL"/>
        </w:rPr>
        <w:t>9</w:t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E42FA3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672F31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E42FA3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r.</w:t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</w:t>
      </w:r>
      <w:r w:rsidR="00A32C82">
        <w:rPr>
          <w:rFonts w:asciiTheme="minorHAnsi" w:eastAsia="Times New Roman" w:hAnsiTheme="minorHAnsi" w:cstheme="minorHAnsi"/>
          <w:sz w:val="24"/>
          <w:szCs w:val="24"/>
          <w:lang w:eastAsia="pl-PL"/>
        </w:rPr>
        <w:t>Kaliszu</w:t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F326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F0195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ul. </w:t>
      </w:r>
      <w:r w:rsidR="00A32C82">
        <w:rPr>
          <w:rFonts w:asciiTheme="minorHAnsi" w:eastAsia="Times New Roman" w:hAnsiTheme="minorHAnsi" w:cstheme="minorHAnsi"/>
          <w:sz w:val="24"/>
          <w:szCs w:val="24"/>
          <w:lang w:eastAsia="pl-PL"/>
        </w:rPr>
        <w:t>Kazimierzowska 6/5</w:t>
      </w:r>
    </w:p>
    <w:p w14:paraId="0C41C0BF" w14:textId="50BE60F3" w:rsidR="00E42FA3" w:rsidRPr="00D0358F" w:rsidRDefault="00CF0195" w:rsidP="00CF0195">
      <w:pPr>
        <w:ind w:left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Sprawdź szczegóły i wypełnij wraz z rodzicem formularz zapisowy, aby zarezerwować miejsce:</w:t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hyperlink r:id="rId4" w:history="1">
        <w:r w:rsidR="00E42FA3" w:rsidRPr="00D0358F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www.kodujzgigantami.pl</w:t>
        </w:r>
      </w:hyperlink>
    </w:p>
    <w:p w14:paraId="369D8534" w14:textId="4D5335BF" w:rsidR="00CF0195" w:rsidRDefault="00CF0195" w:rsidP="00CF0195">
      <w:pPr>
        <w:ind w:left="708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588D0465" w14:textId="77777777" w:rsidR="00CC2C84" w:rsidRDefault="00CC2C84"/>
    <w:sectPr w:rsidR="00CC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23"/>
    <w:rsid w:val="000417B4"/>
    <w:rsid w:val="002E123D"/>
    <w:rsid w:val="00302E5F"/>
    <w:rsid w:val="004264F1"/>
    <w:rsid w:val="004D4A07"/>
    <w:rsid w:val="00627BD2"/>
    <w:rsid w:val="00672F31"/>
    <w:rsid w:val="00A32C82"/>
    <w:rsid w:val="00A7400C"/>
    <w:rsid w:val="00BF62EE"/>
    <w:rsid w:val="00C57D6A"/>
    <w:rsid w:val="00CC2C84"/>
    <w:rsid w:val="00CF0195"/>
    <w:rsid w:val="00D0358F"/>
    <w:rsid w:val="00D41128"/>
    <w:rsid w:val="00E03175"/>
    <w:rsid w:val="00E21E4F"/>
    <w:rsid w:val="00E42FA3"/>
    <w:rsid w:val="00EE3A23"/>
    <w:rsid w:val="00F3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3B0E"/>
  <w15:chartTrackingRefBased/>
  <w15:docId w15:val="{F15CD8B6-9D45-41B0-B2EF-ABDC85FC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1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19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F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2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dujzgigantam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 EDUKACJA</dc:creator>
  <cp:keywords/>
  <dc:description/>
  <cp:lastModifiedBy>3A EDUKACJA</cp:lastModifiedBy>
  <cp:revision>4</cp:revision>
  <dcterms:created xsi:type="dcterms:W3CDTF">2024-08-20T07:53:00Z</dcterms:created>
  <dcterms:modified xsi:type="dcterms:W3CDTF">2024-08-20T07:56:00Z</dcterms:modified>
</cp:coreProperties>
</file>