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AF82" w14:textId="77777777" w:rsidR="007F4513" w:rsidRDefault="007F4513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Witam </w:t>
      </w:r>
      <w:r w:rsidR="00A242C8">
        <w:rPr>
          <w:rFonts w:ascii="Bookman Old Style" w:hAnsi="Bookman Old Style"/>
          <w:color w:val="FF0000"/>
          <w:sz w:val="24"/>
          <w:szCs w:val="24"/>
        </w:rPr>
        <w:t>Cię</w:t>
      </w:r>
      <w:r>
        <w:rPr>
          <w:rFonts w:ascii="Bookman Old Style" w:hAnsi="Bookman Old Style"/>
          <w:color w:val="FF0000"/>
          <w:sz w:val="24"/>
          <w:szCs w:val="24"/>
        </w:rPr>
        <w:t xml:space="preserve"> serdecznie </w:t>
      </w:r>
      <w:r w:rsidRPr="007F4513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14:paraId="3314DF73" w14:textId="23217308" w:rsidR="0087632F" w:rsidRDefault="0087632F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To co na czerwono to są moje komentarze, których nie piszecie, mają Wam pomóc w pracy.</w:t>
      </w:r>
    </w:p>
    <w:p w14:paraId="6F3BC299" w14:textId="77777777" w:rsidR="007655AB" w:rsidRDefault="007655AB" w:rsidP="007655AB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Kliknijcie najpierw na ten link</w:t>
      </w:r>
    </w:p>
    <w:p w14:paraId="62A54F22" w14:textId="77777777" w:rsidR="007655AB" w:rsidRDefault="007655AB" w:rsidP="007655AB">
      <w:hyperlink r:id="rId6" w:history="1">
        <w:r>
          <w:rPr>
            <w:rStyle w:val="Hipercze"/>
          </w:rPr>
          <w:t>https://www.youtube.com/watch?v=u6GYxjfA1kM</w:t>
        </w:r>
      </w:hyperlink>
    </w:p>
    <w:p w14:paraId="7AD9A663" w14:textId="77777777" w:rsidR="007655AB" w:rsidRDefault="007655AB" w:rsidP="007655AB">
      <w:pPr>
        <w:rPr>
          <w:rFonts w:ascii="Bookman Old Style" w:hAnsi="Bookman Old Style"/>
          <w:color w:val="FF0000"/>
          <w:sz w:val="24"/>
          <w:szCs w:val="24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546CCB3" w14:textId="77777777" w:rsidR="007655AB" w:rsidRDefault="007655AB" w:rsidP="0087632F">
      <w:pPr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</w:p>
    <w:p w14:paraId="42CD14B8" w14:textId="77777777" w:rsidR="0087632F" w:rsidRDefault="0087632F" w:rsidP="0087632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Lekcja 26.03.20</w:t>
      </w:r>
    </w:p>
    <w:p w14:paraId="50A0BDCB" w14:textId="77777777" w:rsidR="0087632F" w:rsidRDefault="0087632F" w:rsidP="008763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Temat: </w:t>
      </w:r>
      <w:r w:rsidR="0059566F">
        <w:rPr>
          <w:rFonts w:ascii="Bookman Old Style" w:hAnsi="Bookman Old Style"/>
          <w:sz w:val="24"/>
          <w:szCs w:val="24"/>
        </w:rPr>
        <w:t>Wyrażenia algebraiczne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419E049D" w14:textId="77777777" w:rsidR="0087632F" w:rsidRDefault="0087632F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Dziś rozpoczynamy lekcję </w:t>
      </w:r>
      <w:r w:rsidR="00034806">
        <w:rPr>
          <w:rFonts w:ascii="Bookman Old Style" w:hAnsi="Bookman Old Style"/>
          <w:color w:val="FF0000"/>
          <w:sz w:val="24"/>
          <w:szCs w:val="24"/>
        </w:rPr>
        <w:t>powtórzeniową o wyrażeniach algebraicznych czyli porządkowanie, redukcja wyrazów podobnych, układanie wyrażeń, …</w:t>
      </w:r>
    </w:p>
    <w:p w14:paraId="6623DC24" w14:textId="77777777" w:rsidR="00EE0ED3" w:rsidRDefault="007F4513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Na początek </w:t>
      </w:r>
      <w:r w:rsidR="00034806">
        <w:rPr>
          <w:rFonts w:ascii="Bookman Old Style" w:hAnsi="Bookman Old Style"/>
          <w:color w:val="FF0000"/>
          <w:sz w:val="24"/>
          <w:szCs w:val="24"/>
        </w:rPr>
        <w:t>otwórz podręcznik na str. 238 i powtórz zasady opuszczania nawiasów. Jeśli już to zrobił</w:t>
      </w:r>
      <w:r w:rsidR="00265D47">
        <w:rPr>
          <w:rFonts w:ascii="Bookman Old Style" w:hAnsi="Bookman Old Style"/>
          <w:color w:val="FF0000"/>
          <w:sz w:val="24"/>
          <w:szCs w:val="24"/>
        </w:rPr>
        <w:t>a</w:t>
      </w:r>
      <w:r w:rsidR="00034806">
        <w:rPr>
          <w:rFonts w:ascii="Bookman Old Style" w:hAnsi="Bookman Old Style"/>
          <w:color w:val="FF0000"/>
          <w:sz w:val="24"/>
          <w:szCs w:val="24"/>
        </w:rPr>
        <w:t>ś</w:t>
      </w:r>
      <w:r w:rsidR="00265D47">
        <w:rPr>
          <w:rFonts w:ascii="Bookman Old Style" w:hAnsi="Bookman Old Style"/>
          <w:color w:val="FF0000"/>
          <w:sz w:val="24"/>
          <w:szCs w:val="24"/>
        </w:rPr>
        <w:t>/eś</w:t>
      </w:r>
      <w:r w:rsidR="00034806">
        <w:rPr>
          <w:rFonts w:ascii="Bookman Old Style" w:hAnsi="Bookman Old Style"/>
          <w:color w:val="FF0000"/>
          <w:sz w:val="24"/>
          <w:szCs w:val="24"/>
        </w:rPr>
        <w:t xml:space="preserve"> zapraszam Cię </w:t>
      </w:r>
      <w:r w:rsidR="00265D47">
        <w:rPr>
          <w:rFonts w:ascii="Bookman Old Style" w:hAnsi="Bookman Old Style"/>
          <w:color w:val="FF0000"/>
          <w:sz w:val="24"/>
          <w:szCs w:val="24"/>
        </w:rPr>
        <w:t>do rozwiązywania zadań.</w:t>
      </w:r>
    </w:p>
    <w:p w14:paraId="08C13A82" w14:textId="77777777" w:rsidR="00265D47" w:rsidRDefault="00265D47" w:rsidP="0087632F">
      <w:pPr>
        <w:rPr>
          <w:rFonts w:ascii="Bookman Old Style" w:hAnsi="Bookman Old Style"/>
          <w:color w:val="FF0000"/>
          <w:sz w:val="24"/>
          <w:szCs w:val="24"/>
        </w:rPr>
      </w:pPr>
    </w:p>
    <w:p w14:paraId="77EE3024" w14:textId="77777777" w:rsidR="00EE0ED3" w:rsidRDefault="00EE0E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Proszę teraz w zeszycie zrobić </w:t>
      </w:r>
      <w:r w:rsidR="00265D47">
        <w:rPr>
          <w:rFonts w:ascii="Bookman Old Style" w:hAnsi="Bookman Old Style"/>
          <w:sz w:val="24"/>
          <w:szCs w:val="24"/>
        </w:rPr>
        <w:t xml:space="preserve">od zad. 1 – 8 / 238 – 239 </w:t>
      </w:r>
    </w:p>
    <w:p w14:paraId="07B9C7A6" w14:textId="77777777" w:rsidR="00265D47" w:rsidRPr="00265D47" w:rsidRDefault="00265D47">
      <w:pPr>
        <w:rPr>
          <w:rFonts w:ascii="Bookman Old Style" w:hAnsi="Bookman Old Style"/>
          <w:color w:val="FF0000"/>
          <w:sz w:val="24"/>
          <w:szCs w:val="24"/>
        </w:rPr>
      </w:pPr>
      <w:r w:rsidRPr="00265D47">
        <w:rPr>
          <w:rFonts w:ascii="Bookman Old Style" w:hAnsi="Bookman Old Style"/>
          <w:color w:val="FF0000"/>
          <w:sz w:val="24"/>
          <w:szCs w:val="24"/>
        </w:rPr>
        <w:t>Na stronę wrzucę rozwiązania zadań</w:t>
      </w:r>
      <w:r>
        <w:rPr>
          <w:rFonts w:ascii="Bookman Old Style" w:hAnsi="Bookman Old Style"/>
          <w:color w:val="FF0000"/>
          <w:sz w:val="24"/>
          <w:szCs w:val="24"/>
        </w:rPr>
        <w:t xml:space="preserve"> i porównacie sobie ze swoimi rozwiązaniami. </w:t>
      </w:r>
    </w:p>
    <w:p w14:paraId="7D2CD470" w14:textId="77777777" w:rsidR="00265D47" w:rsidRDefault="00265D47">
      <w:pPr>
        <w:rPr>
          <w:rFonts w:ascii="Bookman Old Style" w:hAnsi="Bookman Old Style"/>
          <w:sz w:val="24"/>
          <w:szCs w:val="24"/>
        </w:rPr>
      </w:pPr>
    </w:p>
    <w:p w14:paraId="3BDEC22D" w14:textId="77777777" w:rsidR="00265D47" w:rsidRPr="00265D47" w:rsidRDefault="00265D47" w:rsidP="00265D47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Wrzucam Wam link z wyrażeniami do przećwiczenia na lekcji dzisiejszej lub po lekcji.</w:t>
      </w:r>
    </w:p>
    <w:p w14:paraId="6BCC0AFE" w14:textId="77777777" w:rsidR="00265D47" w:rsidRDefault="00523099" w:rsidP="00265D47">
      <w:hyperlink r:id="rId7" w:history="1">
        <w:r w:rsidR="00265D47">
          <w:rPr>
            <w:rStyle w:val="Hipercze"/>
          </w:rPr>
          <w:t>https://szaloneliczby.pl/wyrazenia-algebraiczne-zadania-egzamin-osmoklasisty/</w:t>
        </w:r>
      </w:hyperlink>
      <w:r w:rsidR="00265D47">
        <w:t xml:space="preserve"> </w:t>
      </w:r>
    </w:p>
    <w:p w14:paraId="0DCE9987" w14:textId="77777777" w:rsidR="00265D47" w:rsidRDefault="00265D47">
      <w:pPr>
        <w:rPr>
          <w:rFonts w:ascii="Bookman Old Style" w:hAnsi="Bookman Old Style"/>
          <w:sz w:val="24"/>
          <w:szCs w:val="24"/>
        </w:rPr>
      </w:pPr>
    </w:p>
    <w:p w14:paraId="49E48F35" w14:textId="77777777" w:rsidR="0003650E" w:rsidRDefault="0003650E" w:rsidP="004E5A71">
      <w:pPr>
        <w:rPr>
          <w:rFonts w:ascii="Bookman Old Style" w:hAnsi="Bookman Old Style"/>
          <w:sz w:val="24"/>
          <w:szCs w:val="24"/>
        </w:rPr>
      </w:pPr>
    </w:p>
    <w:p w14:paraId="6056C2D0" w14:textId="77777777" w:rsidR="004E5A71" w:rsidRPr="00EB5FF1" w:rsidRDefault="004E5A71" w:rsidP="004E5A7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Życzę przyjemne</w:t>
      </w:r>
      <w:r w:rsidR="0003650E">
        <w:rPr>
          <w:rFonts w:ascii="Bookman Old Style" w:hAnsi="Bookman Old Style"/>
          <w:sz w:val="24"/>
          <w:szCs w:val="24"/>
        </w:rPr>
        <w:t>go rozwiązywania</w:t>
      </w:r>
      <w:r w:rsidRPr="00EB5FF1">
        <w:rPr>
          <w:rFonts w:ascii="Bookman Old Style" w:hAnsi="Bookman Old Style"/>
          <w:sz w:val="24"/>
          <w:szCs w:val="24"/>
        </w:rPr>
        <w:t>.</w:t>
      </w:r>
    </w:p>
    <w:p w14:paraId="7B7C883D" w14:textId="77777777" w:rsidR="004E5A71" w:rsidRDefault="004E5A7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Pozdrawiam</w:t>
      </w:r>
    </w:p>
    <w:p w14:paraId="738394D4" w14:textId="77777777" w:rsidR="00034806" w:rsidRDefault="00034806">
      <w:pPr>
        <w:rPr>
          <w:rFonts w:ascii="Bookman Old Style" w:hAnsi="Bookman Old Style"/>
          <w:sz w:val="24"/>
          <w:szCs w:val="24"/>
        </w:rPr>
      </w:pPr>
    </w:p>
    <w:p w14:paraId="19F16ED9" w14:textId="77777777" w:rsidR="00265D47" w:rsidRPr="0003650E" w:rsidRDefault="00265D47">
      <w:r w:rsidRPr="00265D47">
        <w:rPr>
          <w:rFonts w:ascii="Bookman Old Style" w:hAnsi="Bookman Old Style"/>
          <w:color w:val="FF0000"/>
          <w:sz w:val="24"/>
          <w:szCs w:val="24"/>
        </w:rPr>
        <w:t xml:space="preserve">PS. </w:t>
      </w:r>
      <w:r>
        <w:rPr>
          <w:rFonts w:ascii="Bookman Old Style" w:hAnsi="Bookman Old Style"/>
          <w:color w:val="FF0000"/>
          <w:sz w:val="24"/>
          <w:szCs w:val="24"/>
        </w:rPr>
        <w:t>Wrzucam Wam krótki arkusz przygotowujący do egzaminu</w:t>
      </w:r>
    </w:p>
    <w:p w14:paraId="5E36289D" w14:textId="77777777" w:rsidR="00265D47" w:rsidRDefault="00523099">
      <w:hyperlink r:id="rId8" w:history="1">
        <w:r w:rsidR="00265D47">
          <w:rPr>
            <w:rStyle w:val="Hipercze"/>
          </w:rPr>
          <w:t>https://matzoo.pl/sprawdziany/egzamin-osmoklasisty-arkusz-1_80_558</w:t>
        </w:r>
      </w:hyperlink>
    </w:p>
    <w:p w14:paraId="5EC0E833" w14:textId="77777777" w:rsidR="00265D47" w:rsidRPr="004E5A71" w:rsidRDefault="00265D47">
      <w:pPr>
        <w:rPr>
          <w:rFonts w:ascii="Bookman Old Style" w:hAnsi="Bookman Old Style"/>
          <w:sz w:val="24"/>
          <w:szCs w:val="24"/>
        </w:rPr>
      </w:pPr>
    </w:p>
    <w:sectPr w:rsidR="00265D47" w:rsidRPr="004E5A71" w:rsidSect="00A242C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261B" w14:textId="77777777" w:rsidR="00523099" w:rsidRDefault="00523099" w:rsidP="0059566F">
      <w:pPr>
        <w:spacing w:after="0" w:line="240" w:lineRule="auto"/>
      </w:pPr>
      <w:r>
        <w:separator/>
      </w:r>
    </w:p>
  </w:endnote>
  <w:endnote w:type="continuationSeparator" w:id="0">
    <w:p w14:paraId="2FB6FE69" w14:textId="77777777" w:rsidR="00523099" w:rsidRDefault="00523099" w:rsidP="0059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0E6D" w14:textId="77777777" w:rsidR="00523099" w:rsidRDefault="00523099" w:rsidP="0059566F">
      <w:pPr>
        <w:spacing w:after="0" w:line="240" w:lineRule="auto"/>
      </w:pPr>
      <w:r>
        <w:separator/>
      </w:r>
    </w:p>
  </w:footnote>
  <w:footnote w:type="continuationSeparator" w:id="0">
    <w:p w14:paraId="4096B49D" w14:textId="77777777" w:rsidR="00523099" w:rsidRDefault="00523099" w:rsidP="0059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2F"/>
    <w:rsid w:val="00034806"/>
    <w:rsid w:val="0003650E"/>
    <w:rsid w:val="00265D47"/>
    <w:rsid w:val="002B2B81"/>
    <w:rsid w:val="004307EE"/>
    <w:rsid w:val="004E5A71"/>
    <w:rsid w:val="00523099"/>
    <w:rsid w:val="00592026"/>
    <w:rsid w:val="0059566F"/>
    <w:rsid w:val="007655AB"/>
    <w:rsid w:val="007F4513"/>
    <w:rsid w:val="0087632F"/>
    <w:rsid w:val="00A242C8"/>
    <w:rsid w:val="00A416CD"/>
    <w:rsid w:val="00BF4D7D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FDE"/>
  <w15:chartTrackingRefBased/>
  <w15:docId w15:val="{E072A14C-38AF-41A8-AF88-04D595E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07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66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95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zoo.pl/sprawdziany/egzamin-osmoklasisty-arkusz-1_80_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wyrazenia-algebraiczne-zadania-egzamin-osmoklasis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6GYxjfA1k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4</cp:revision>
  <dcterms:created xsi:type="dcterms:W3CDTF">2020-03-25T15:57:00Z</dcterms:created>
  <dcterms:modified xsi:type="dcterms:W3CDTF">2020-03-25T18:44:00Z</dcterms:modified>
</cp:coreProperties>
</file>