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B" w:rsidRDefault="002D11E6" w:rsidP="006B1DC5">
      <w:pPr>
        <w:pStyle w:val="Nagwek1"/>
        <w:rPr>
          <w:rFonts w:ascii="Bookman Old Style" w:hAnsi="Bookman Old Style"/>
          <w:color w:val="FF0000"/>
          <w:sz w:val="56"/>
          <w:szCs w:val="56"/>
        </w:rPr>
      </w:pPr>
      <w:r w:rsidRPr="00934119"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1C2182F" wp14:editId="0E267E59">
            <wp:simplePos x="0" y="0"/>
            <wp:positionH relativeFrom="column">
              <wp:posOffset>4126230</wp:posOffset>
            </wp:positionH>
            <wp:positionV relativeFrom="paragraph">
              <wp:posOffset>-120650</wp:posOffset>
            </wp:positionV>
            <wp:extent cx="1350645" cy="1409700"/>
            <wp:effectExtent l="0" t="0" r="1905" b="0"/>
            <wp:wrapNone/>
            <wp:docPr id="2" name="Obraz 2" descr="C:\WINDOWS\Pulpit\0000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WINDOWS\Pulpit\0000001-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2B" w:rsidRDefault="0029242B" w:rsidP="006B1DC5">
      <w:pPr>
        <w:pStyle w:val="Nagwek1"/>
        <w:rPr>
          <w:rFonts w:ascii="Bookman Old Style" w:hAnsi="Bookman Old Style"/>
          <w:color w:val="FF0000"/>
          <w:sz w:val="56"/>
          <w:szCs w:val="56"/>
        </w:rPr>
      </w:pPr>
    </w:p>
    <w:p w:rsidR="0029242B" w:rsidRDefault="0029242B" w:rsidP="006B1DC5">
      <w:pPr>
        <w:pStyle w:val="Nagwek1"/>
        <w:rPr>
          <w:rFonts w:ascii="Bookman Old Style" w:hAnsi="Bookman Old Style"/>
          <w:color w:val="FF0000"/>
          <w:sz w:val="56"/>
          <w:szCs w:val="56"/>
        </w:rPr>
      </w:pPr>
    </w:p>
    <w:p w:rsidR="002D11E6" w:rsidRPr="002D11E6" w:rsidRDefault="002D11E6" w:rsidP="002D11E6"/>
    <w:p w:rsidR="00CD475A" w:rsidRPr="0029242B" w:rsidRDefault="00CD475A" w:rsidP="006B1DC5">
      <w:pPr>
        <w:pStyle w:val="Nagwek1"/>
        <w:rPr>
          <w:rFonts w:ascii="Bookman Old Style" w:hAnsi="Bookman Old Style"/>
          <w:color w:val="FF0000"/>
          <w:sz w:val="56"/>
          <w:szCs w:val="56"/>
        </w:rPr>
      </w:pPr>
      <w:r w:rsidRPr="0029242B">
        <w:rPr>
          <w:rFonts w:ascii="Bookman Old Style" w:hAnsi="Bookman Old Style"/>
          <w:color w:val="FF0000"/>
          <w:sz w:val="56"/>
          <w:szCs w:val="56"/>
        </w:rPr>
        <w:t>SZKOŁA PODSTAWOWA NR 14 W KALISZU</w:t>
      </w:r>
    </w:p>
    <w:p w:rsidR="00CD475A" w:rsidRPr="0029242B" w:rsidRDefault="00CD475A" w:rsidP="006B1DC5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44"/>
          <w:szCs w:val="44"/>
        </w:rPr>
      </w:pPr>
      <w:r w:rsidRPr="0029242B">
        <w:rPr>
          <w:rFonts w:ascii="Bookman Old Style" w:hAnsi="Bookman Old Style"/>
          <w:sz w:val="44"/>
          <w:szCs w:val="44"/>
        </w:rPr>
        <w:t>IM. WŁADYSŁAWA BRONIEWSKIEGO</w:t>
      </w:r>
    </w:p>
    <w:p w:rsidR="00CD475A" w:rsidRPr="0029242B" w:rsidRDefault="00CD475A" w:rsidP="006B1DC5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44"/>
          <w:szCs w:val="44"/>
        </w:rPr>
      </w:pPr>
      <w:r w:rsidRPr="0029242B">
        <w:rPr>
          <w:rFonts w:ascii="Bookman Old Style" w:hAnsi="Bookman Old Style"/>
          <w:sz w:val="44"/>
          <w:szCs w:val="44"/>
        </w:rPr>
        <w:t>ul. Adama Mickiewicza 11, 62-800 KALISZ</w:t>
      </w:r>
    </w:p>
    <w:p w:rsidR="00CD475A" w:rsidRPr="003B4122" w:rsidRDefault="00CD475A" w:rsidP="006B1DC5">
      <w:pPr>
        <w:jc w:val="center"/>
        <w:rPr>
          <w:rFonts w:ascii="Bookman Old Style" w:hAnsi="Bookman Old Style"/>
          <w:i/>
          <w:iCs/>
          <w:sz w:val="44"/>
          <w:szCs w:val="44"/>
          <w:lang w:val="en-US"/>
        </w:rPr>
      </w:pPr>
      <w:r w:rsidRPr="003B4122">
        <w:rPr>
          <w:rFonts w:ascii="Bookman Old Style" w:hAnsi="Bookman Old Style"/>
          <w:i/>
          <w:iCs/>
          <w:sz w:val="44"/>
          <w:szCs w:val="44"/>
          <w:lang w:val="en-US"/>
        </w:rPr>
        <w:t>tel./fax. (062) 7661455   e-mail:  sp14@um.kalisz.pl</w:t>
      </w:r>
    </w:p>
    <w:p w:rsidR="00CD475A" w:rsidRPr="003B4122" w:rsidRDefault="00CD475A" w:rsidP="006B1DC5">
      <w:pPr>
        <w:tabs>
          <w:tab w:val="left" w:pos="2865"/>
        </w:tabs>
        <w:jc w:val="center"/>
        <w:rPr>
          <w:rFonts w:ascii="Bookman Old Style" w:hAnsi="Bookman Old Style"/>
          <w:sz w:val="56"/>
          <w:szCs w:val="56"/>
          <w:lang w:val="en-US"/>
        </w:rPr>
      </w:pPr>
    </w:p>
    <w:p w:rsidR="00CD475A" w:rsidRPr="003B4122" w:rsidRDefault="00CD475A" w:rsidP="00CD475A">
      <w:pPr>
        <w:rPr>
          <w:rFonts w:ascii="Bookman Old Style" w:hAnsi="Bookman Old Style"/>
          <w:color w:val="0066FF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D76B30" wp14:editId="3337CFC1">
                <wp:simplePos x="0" y="0"/>
                <wp:positionH relativeFrom="column">
                  <wp:posOffset>1489710</wp:posOffset>
                </wp:positionH>
                <wp:positionV relativeFrom="paragraph">
                  <wp:posOffset>43814</wp:posOffset>
                </wp:positionV>
                <wp:extent cx="6624320" cy="0"/>
                <wp:effectExtent l="0" t="19050" r="4318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950906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pt,3.45pt" to="63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" strokeweight="4.5pt">
                <v:stroke linestyle="thickThin"/>
              </v:line>
            </w:pict>
          </mc:Fallback>
        </mc:AlternateContent>
      </w:r>
      <w:r w:rsidRPr="003B4122">
        <w:rPr>
          <w:rFonts w:ascii="Bookman Old Style" w:hAnsi="Bookman Old Style"/>
          <w:color w:val="0066FF"/>
          <w:lang w:val="en-US"/>
        </w:rPr>
        <w:t xml:space="preserve">                    </w:t>
      </w:r>
    </w:p>
    <w:p w:rsidR="00CD475A" w:rsidRDefault="00CD475A" w:rsidP="00CD475A">
      <w:pPr>
        <w:pStyle w:val="Nagwek1"/>
        <w:rPr>
          <w:rFonts w:ascii="Bookman Old Style" w:hAnsi="Bookman Old Style"/>
          <w:bCs w:val="0"/>
          <w:color w:val="0000FF"/>
          <w:sz w:val="48"/>
          <w:szCs w:val="48"/>
          <w:u w:val="single"/>
        </w:rPr>
      </w:pP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SZKOLNY ZESTAW PODRĘCZNIKÓW </w:t>
      </w:r>
      <w:r w:rsid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                                                            </w:t>
      </w: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I MATERIAŁÓW ĆWICZENIOWYCH </w:t>
      </w:r>
      <w:r w:rsid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                                                      </w:t>
      </w: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>NA ROK SZKOLNY 2018/2019:</w:t>
      </w:r>
    </w:p>
    <w:p w:rsidR="003B4122" w:rsidRDefault="003B4122" w:rsidP="003B4122"/>
    <w:p w:rsidR="003B4122" w:rsidRDefault="003B4122" w:rsidP="003B4122"/>
    <w:p w:rsidR="003B4122" w:rsidRPr="003B4122" w:rsidRDefault="003B4122" w:rsidP="003B4122">
      <w:bookmarkStart w:id="0" w:name="_GoBack"/>
      <w:bookmarkEnd w:id="0"/>
    </w:p>
    <w:p w:rsidR="00CD475A" w:rsidRPr="00CD475A" w:rsidRDefault="00CD475A" w:rsidP="00CD475A"/>
    <w:p w:rsidR="00CD475A" w:rsidRPr="0029242B" w:rsidRDefault="00CD475A" w:rsidP="00CD475A">
      <w:pPr>
        <w:rPr>
          <w:rFonts w:ascii="Bookman Old Style" w:hAnsi="Bookman Old Style"/>
          <w:sz w:val="20"/>
          <w:szCs w:val="20"/>
        </w:rPr>
      </w:pPr>
      <w:r w:rsidRPr="0029242B">
        <w:rPr>
          <w:rFonts w:ascii="Bookman Old Style" w:hAnsi="Bookman Old Style"/>
          <w:i/>
          <w:sz w:val="20"/>
          <w:szCs w:val="20"/>
          <w:u w:val="single"/>
        </w:rPr>
        <w:t xml:space="preserve">Podstawa prawna: </w:t>
      </w:r>
      <w:r w:rsidRPr="0029242B">
        <w:rPr>
          <w:rFonts w:ascii="Bookman Old Style" w:hAnsi="Bookman Old Style"/>
          <w:sz w:val="20"/>
          <w:szCs w:val="20"/>
        </w:rPr>
        <w:t xml:space="preserve">art. 22ab, ust. 4 i 6 ustawy o systemie oświaty z dnia 07 września 1991r. </w:t>
      </w:r>
      <w:r w:rsidRPr="0029242B">
        <w:rPr>
          <w:rFonts w:ascii="Bookman Old Style" w:hAnsi="Bookman Old Style"/>
          <w:i/>
          <w:sz w:val="20"/>
          <w:szCs w:val="20"/>
        </w:rPr>
        <w:t xml:space="preserve">(tekst jednolity Dz. U. z </w:t>
      </w:r>
      <w:r w:rsidRPr="0029242B">
        <w:rPr>
          <w:rFonts w:ascii="Bookman Old Style" w:hAnsi="Bookman Old Style"/>
          <w:sz w:val="20"/>
          <w:szCs w:val="20"/>
        </w:rPr>
        <w:t>2017 r. poz. 2198, 2203 i 2361)</w:t>
      </w:r>
    </w:p>
    <w:p w:rsidR="00CD475A" w:rsidRDefault="00CD475A" w:rsidP="00CD475A">
      <w:pPr>
        <w:pStyle w:val="Nagwek1"/>
        <w:jc w:val="left"/>
        <w:rPr>
          <w:rFonts w:ascii="Bookman Old Style" w:hAnsi="Bookman Old Style"/>
          <w:bCs w:val="0"/>
          <w:color w:val="0000FF"/>
          <w:sz w:val="28"/>
          <w:szCs w:val="28"/>
          <w:u w:val="single"/>
        </w:rPr>
      </w:pPr>
    </w:p>
    <w:p w:rsidR="00FC44B3" w:rsidRDefault="00FC44B3" w:rsidP="00FC44B3"/>
    <w:p w:rsidR="00FC44B3" w:rsidRDefault="00FC44B3" w:rsidP="00FC44B3"/>
    <w:p w:rsidR="00FC44B3" w:rsidRDefault="00FC44B3" w:rsidP="00FC44B3"/>
    <w:p w:rsidR="00FC44B3" w:rsidRDefault="00FC44B3" w:rsidP="00FC44B3"/>
    <w:p w:rsidR="00FC44B3" w:rsidRPr="00FC44B3" w:rsidRDefault="00FC44B3" w:rsidP="00FC44B3"/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379"/>
        <w:gridCol w:w="3798"/>
        <w:gridCol w:w="1689"/>
        <w:gridCol w:w="1896"/>
      </w:tblGrid>
      <w:tr w:rsidR="00CD475A" w:rsidTr="00090EF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B9" w:rsidRPr="000F3E1F" w:rsidRDefault="00E51DB9" w:rsidP="00E51DB9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D475A" w:rsidTr="00CD475A"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CD475A" w:rsidRPr="006B1DC5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KLASA I</w:t>
            </w:r>
          </w:p>
        </w:tc>
      </w:tr>
      <w:tr w:rsidR="006B1DC5" w:rsidTr="00090EF1">
        <w:trPr>
          <w:trHeight w:val="56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C5" w:rsidRPr="006B1DC5" w:rsidRDefault="006B1DC5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polonistycznej, społecznej i przyrodniczej. </w:t>
            </w:r>
            <w:r w:rsidR="00090EF1">
              <w:rPr>
                <w:rFonts w:ascii="Bookman Old Style" w:hAnsi="Bookman Old Style"/>
                <w:sz w:val="20"/>
                <w:szCs w:val="20"/>
              </w:rPr>
              <w:t xml:space="preserve">Klasa 1.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Części 1 – 4.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5" w:rsidRPr="006B1DC5" w:rsidRDefault="006B1DC5" w:rsidP="00CD475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C5" w:rsidRPr="006B1DC5" w:rsidRDefault="006B1DC5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790/1/2017</w:t>
            </w:r>
          </w:p>
        </w:tc>
      </w:tr>
      <w:tr w:rsidR="006B1DC5" w:rsidTr="00090EF1">
        <w:trPr>
          <w:trHeight w:val="56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matematycznej. Klasa 1. Części 1 – 2.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5" w:rsidRPr="006B1DC5" w:rsidRDefault="006B1DC5" w:rsidP="004A1762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Kwil, Bogusława Lankiewicz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DC5" w:rsidRPr="00003E74" w:rsidTr="00090EF1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3B4122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Ćwiczenia/edukacja polonistyczna, przyrodnicza, społeczna. Klasa 1. Części od 1-4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Joanna Winiecka-Nowak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color w:val="333333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  <w:r w:rsidRPr="006B1DC5"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  <w:t>------------------</w:t>
            </w:r>
          </w:p>
        </w:tc>
      </w:tr>
      <w:tr w:rsidR="006B1DC5" w:rsidRPr="00003E74" w:rsidTr="00090EF1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Ćwiczenia /edukacja matematyczna. Klasa 1. Części od 1-2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Kwil, Bogusława Lankiewicz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B1DC5" w:rsidRPr="00003E74" w:rsidTr="00090EF1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Ćwiczenia . Klasa 1. Zeszyt do kaligrafii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B1DC5" w:rsidRPr="00003E74" w:rsidTr="00090EF1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Ćwiczenia . Klasa 1. Zeszyt do kaligrafii matematycznej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Grażyna Wójcicka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6B1DC5" w:rsidRPr="00003E74" w:rsidTr="00090EF1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"Elementarz odkrywców". Muzyka. Klasa 1.  Zeszyt ćwiczeń + płyta dla ucznia. Klasa 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Monika Gromek, Grażyna Kilbach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6B1DC5" w:rsidRPr="00003E74" w:rsidTr="00090EF1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odkrywców". Zajęcia komputerowe Klasa 1.  Zeszyt ćwiczeń + płyta dla ucznia.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6B1DC5" w:rsidRPr="003B4122" w:rsidTr="00090EF1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"Elementarz odkrywców". Teczka artysty. Edukacja plastyczno- techniczna. Karty pracy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6B1DC5" w:rsidRDefault="006B1DC5" w:rsidP="004A1762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</w:pPr>
            <w:r w:rsidRPr="006B1DC5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B1DC5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Nina Gryzoń, Małgorzata Heine, Witold Vargas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3B4122" w:rsidRDefault="006B1DC5" w:rsidP="004A176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C5" w:rsidRPr="003B4122" w:rsidRDefault="006B1DC5" w:rsidP="004A1762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C44B3" w:rsidRPr="00003E74" w:rsidTr="00090EF1">
        <w:trPr>
          <w:trHeight w:val="3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(klasy I-III)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1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>+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zeszyt ćwiczeń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Tessa Lochowski, Cristiana Bruni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Pearson Central Europe Sp. z o.o.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819/1/2017</w:t>
            </w:r>
          </w:p>
        </w:tc>
      </w:tr>
    </w:tbl>
    <w:p w:rsidR="00CD475A" w:rsidRDefault="00CD475A" w:rsidP="00CD475A">
      <w:pPr>
        <w:rPr>
          <w:b/>
          <w:color w:val="FF0000"/>
          <w:lang w:val="en-US"/>
        </w:rPr>
      </w:pPr>
    </w:p>
    <w:p w:rsidR="00FC44B3" w:rsidRDefault="00FC44B3" w:rsidP="00CD475A">
      <w:pPr>
        <w:rPr>
          <w:b/>
          <w:color w:val="FF0000"/>
          <w:lang w:val="en-US"/>
        </w:rPr>
      </w:pPr>
    </w:p>
    <w:p w:rsidR="008C4D55" w:rsidRDefault="008C4D55" w:rsidP="00CD475A">
      <w:pPr>
        <w:rPr>
          <w:b/>
          <w:color w:val="FF0000"/>
          <w:lang w:val="en-US"/>
        </w:rPr>
      </w:pPr>
    </w:p>
    <w:p w:rsidR="008C4D55" w:rsidRDefault="008C4D55" w:rsidP="00CD475A">
      <w:pPr>
        <w:rPr>
          <w:b/>
          <w:color w:val="FF0000"/>
          <w:lang w:val="en-US"/>
        </w:rPr>
      </w:pPr>
    </w:p>
    <w:p w:rsidR="008C4D55" w:rsidRDefault="008C4D55" w:rsidP="00CD475A">
      <w:pPr>
        <w:rPr>
          <w:b/>
          <w:color w:val="FF0000"/>
          <w:lang w:val="en-US"/>
        </w:rPr>
      </w:pPr>
    </w:p>
    <w:p w:rsidR="00FC44B3" w:rsidRDefault="00FC44B3" w:rsidP="00CD475A">
      <w:pPr>
        <w:rPr>
          <w:b/>
          <w:color w:val="FF0000"/>
          <w:lang w:val="en-US"/>
        </w:rPr>
      </w:pPr>
    </w:p>
    <w:p w:rsidR="00E51DB9" w:rsidRDefault="00E51DB9" w:rsidP="00CD475A">
      <w:pPr>
        <w:rPr>
          <w:b/>
          <w:color w:val="FF0000"/>
          <w:lang w:val="en-US"/>
        </w:rPr>
      </w:pPr>
    </w:p>
    <w:p w:rsidR="00FC44B3" w:rsidRPr="00DC7944" w:rsidRDefault="00FC44B3" w:rsidP="00CD475A">
      <w:pPr>
        <w:rPr>
          <w:b/>
          <w:color w:val="FF0000"/>
          <w:lang w:val="en-US"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379"/>
        <w:gridCol w:w="3832"/>
        <w:gridCol w:w="1696"/>
        <w:gridCol w:w="1855"/>
      </w:tblGrid>
      <w:tr w:rsidR="00CD475A" w:rsidTr="00090EF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B9" w:rsidRPr="000F3E1F" w:rsidRDefault="00E51DB9" w:rsidP="00E51DB9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D475A" w:rsidTr="00CD475A">
        <w:trPr>
          <w:trHeight w:val="37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II</w:t>
            </w:r>
          </w:p>
        </w:tc>
      </w:tr>
      <w:tr w:rsidR="00090EF1" w:rsidTr="00635146">
        <w:trPr>
          <w:trHeight w:val="37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4D79F6" w:rsidRDefault="00090EF1" w:rsidP="00090EF1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090EF1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  <w:r w:rsidRPr="00090EF1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polonistycznej, społecznej i przyrodniczej. Klasa 2. Części 1 – 4.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6B1DC5" w:rsidRDefault="00090EF1" w:rsidP="00090EF1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Joanna Winiecka-Nowak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6B1DC5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  <w:p w:rsidR="00090EF1" w:rsidRPr="006B1DC5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90EF1" w:rsidRPr="006B1DC5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233406" w:rsidRDefault="00090EF1" w:rsidP="00090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790/3/2018</w:t>
            </w:r>
          </w:p>
        </w:tc>
      </w:tr>
      <w:tr w:rsidR="00090EF1" w:rsidTr="00635146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4D79F6" w:rsidRDefault="00090EF1" w:rsidP="00090EF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090EF1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  <w:r w:rsidRPr="00090EF1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matematycznej. </w:t>
            </w:r>
            <w:r w:rsidR="00F21D73">
              <w:rPr>
                <w:rFonts w:ascii="Bookman Old Style" w:hAnsi="Bookman Old Style"/>
                <w:sz w:val="20"/>
                <w:szCs w:val="20"/>
              </w:rPr>
              <w:t>Klasa 2</w:t>
            </w:r>
            <w:r w:rsidRPr="00090EF1">
              <w:rPr>
                <w:rFonts w:ascii="Bookman Old Style" w:hAnsi="Bookman Old Style"/>
                <w:sz w:val="20"/>
                <w:szCs w:val="20"/>
              </w:rPr>
              <w:t xml:space="preserve">. Części 1 – 2.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6B1DC5" w:rsidRDefault="00090EF1" w:rsidP="00090EF1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Kwil, Bogusława Lankiewicz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233406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233406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0EF1" w:rsidTr="00635146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4D79F6" w:rsidRDefault="00090EF1" w:rsidP="00090EF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090EF1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  <w:r w:rsidRPr="00090EF1">
              <w:rPr>
                <w:rFonts w:ascii="Bookman Old Style" w:hAnsi="Bookman Old Style"/>
                <w:sz w:val="20"/>
                <w:szCs w:val="20"/>
              </w:rPr>
              <w:t xml:space="preserve">"Elementarz odkrywców". Ćwiczenia/edukacja polonistyczna, </w:t>
            </w:r>
            <w:r w:rsidR="00F21D73">
              <w:rPr>
                <w:rFonts w:ascii="Bookman Old Style" w:hAnsi="Bookman Old Style"/>
                <w:sz w:val="20"/>
                <w:szCs w:val="20"/>
              </w:rPr>
              <w:t>przyrodnicza, społeczna. Klasa 2</w:t>
            </w:r>
            <w:r w:rsidRPr="00090EF1">
              <w:rPr>
                <w:rFonts w:ascii="Bookman Old Style" w:hAnsi="Bookman Old Style"/>
                <w:sz w:val="20"/>
                <w:szCs w:val="20"/>
              </w:rPr>
              <w:t>. Części od 1-4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6B1DC5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Joanna Winiecka-Nowak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233406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EF1" w:rsidRPr="00233406" w:rsidRDefault="00FC44B3" w:rsidP="00090E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090EF1" w:rsidTr="00635146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4D79F6" w:rsidRDefault="00090EF1" w:rsidP="00090EF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090EF1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  <w:r w:rsidRPr="00090EF1">
              <w:rPr>
                <w:rFonts w:ascii="Bookman Old Style" w:hAnsi="Bookman Old Style"/>
                <w:sz w:val="20"/>
                <w:szCs w:val="20"/>
              </w:rPr>
              <w:t>"Elementarz odkrywców". Ćwiczenia</w:t>
            </w:r>
            <w:r w:rsidR="00F21D73">
              <w:rPr>
                <w:rFonts w:ascii="Bookman Old Style" w:hAnsi="Bookman Old Style"/>
                <w:sz w:val="20"/>
                <w:szCs w:val="20"/>
              </w:rPr>
              <w:t xml:space="preserve"> /edukacja matematyczna. Klasa 2</w:t>
            </w:r>
            <w:r w:rsidRPr="00090EF1">
              <w:rPr>
                <w:rFonts w:ascii="Bookman Old Style" w:hAnsi="Bookman Old Style"/>
                <w:sz w:val="20"/>
                <w:szCs w:val="20"/>
              </w:rPr>
              <w:t>. Części od 1-2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6B1DC5" w:rsidRDefault="00090EF1" w:rsidP="00090EF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Krystyna Bielenica, Maria Bura, Małgorzata Kwil, Bogusława Lankiewicz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EF1" w:rsidRPr="00233406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EF1" w:rsidRPr="00233406" w:rsidRDefault="00090EF1" w:rsidP="00090E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1D73" w:rsidTr="00635146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4D79F6" w:rsidRDefault="00F21D73" w:rsidP="00F21D7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73" w:rsidRPr="00090EF1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  <w:r w:rsidRPr="00090EF1">
              <w:rPr>
                <w:rFonts w:ascii="Bookman Old Style" w:hAnsi="Bookman Old Style"/>
                <w:sz w:val="20"/>
                <w:szCs w:val="20"/>
              </w:rPr>
              <w:t>"Elementarz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odkrywców". Ćwiczenia . Klasa 2</w:t>
            </w:r>
            <w:r w:rsidRPr="00090EF1">
              <w:rPr>
                <w:rFonts w:ascii="Bookman Old Style" w:hAnsi="Bookman Old Style"/>
                <w:sz w:val="20"/>
                <w:szCs w:val="20"/>
              </w:rPr>
              <w:t>. Ortografia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73" w:rsidRPr="006B1DC5" w:rsidRDefault="00F21D73" w:rsidP="00F21D73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233406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233406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1D73" w:rsidTr="00635146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4D79F6" w:rsidRDefault="00F21D73" w:rsidP="00F21D7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73" w:rsidRPr="00090EF1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  <w:r w:rsidRPr="00090EF1">
              <w:rPr>
                <w:rFonts w:ascii="Bookman Old Style" w:hAnsi="Bookman Old Style"/>
                <w:sz w:val="20"/>
                <w:szCs w:val="20"/>
              </w:rPr>
              <w:t>"Elementarz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odkrywców". Ćwiczenia . Klasa 2</w:t>
            </w:r>
            <w:r w:rsidRPr="00090EF1">
              <w:rPr>
                <w:rFonts w:ascii="Bookman Old Style" w:hAnsi="Bookman Old Style"/>
                <w:sz w:val="20"/>
                <w:szCs w:val="20"/>
              </w:rPr>
              <w:t>. Zeszyt do kaligrafii matematycznej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73" w:rsidRPr="006B1DC5" w:rsidRDefault="00F21D73" w:rsidP="00F21D73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Grażyna Wójcicka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233406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233406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1D73" w:rsidTr="00635146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4D79F6" w:rsidRDefault="00F21D73" w:rsidP="00F21D7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73" w:rsidRPr="00F21D73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  <w:r w:rsidRPr="00F21D73">
              <w:rPr>
                <w:rFonts w:ascii="Bookman Old Style" w:hAnsi="Bookman Old Style"/>
                <w:sz w:val="20"/>
                <w:szCs w:val="20"/>
              </w:rPr>
              <w:t xml:space="preserve">"Elementarz odkrywców". Muzyka. Klasa 2.  Zeszyt ćwiczeń + płyta dla ucznia. Klasa 2.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73" w:rsidRPr="006B1DC5" w:rsidRDefault="00F21D73" w:rsidP="00F21D73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Monika Gromek, Grażyna Kilbach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233406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233406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1D73" w:rsidTr="00635146">
        <w:trPr>
          <w:trHeight w:val="37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4D79F6" w:rsidRDefault="00F21D73" w:rsidP="00F21D7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73" w:rsidRPr="00F21D73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  <w:r w:rsidRPr="00F21D73">
              <w:rPr>
                <w:rFonts w:ascii="Bookman Old Style" w:hAnsi="Bookman Old Style"/>
                <w:sz w:val="20"/>
                <w:szCs w:val="20"/>
              </w:rPr>
              <w:t>"Elementarz odkrywców". Zajęcia komputerowe Klasa 2.  Zeszyt ćwiczeń + płyta dla ucznia.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D73" w:rsidRPr="006B1DC5" w:rsidRDefault="00F21D73" w:rsidP="00F21D73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233406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1D73" w:rsidRPr="00233406" w:rsidRDefault="00F21D73" w:rsidP="00F21D7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C44B3" w:rsidTr="00090EF1">
        <w:trPr>
          <w:trHeight w:val="3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(klasy I-III)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2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>+ zeszyt ćwiczeń.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B4122">
              <w:rPr>
                <w:rFonts w:ascii="Bookman Old Style" w:hAnsi="Bookman Old Style"/>
                <w:sz w:val="20"/>
                <w:szCs w:val="20"/>
                <w:lang w:val="en-US"/>
              </w:rPr>
              <w:t>Viv Lambert, Anne Worrall, Arek Tkacz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Pearson Central Europe Sp. z o.o.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B3" w:rsidRPr="006B1DC5" w:rsidRDefault="00FC44B3" w:rsidP="00FC44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819/2/2018</w:t>
            </w:r>
          </w:p>
        </w:tc>
      </w:tr>
    </w:tbl>
    <w:p w:rsidR="00CD475A" w:rsidRDefault="00CD475A" w:rsidP="00CD475A">
      <w:pPr>
        <w:rPr>
          <w:b/>
        </w:rPr>
      </w:pPr>
    </w:p>
    <w:p w:rsidR="00FC44B3" w:rsidRDefault="00FC44B3" w:rsidP="00CD475A">
      <w:pPr>
        <w:rPr>
          <w:b/>
        </w:rPr>
      </w:pPr>
    </w:p>
    <w:p w:rsidR="00FC44B3" w:rsidRDefault="00FC44B3" w:rsidP="00CD475A">
      <w:pPr>
        <w:rPr>
          <w:b/>
        </w:rPr>
      </w:pPr>
    </w:p>
    <w:p w:rsidR="00FC44B3" w:rsidRDefault="00FC44B3" w:rsidP="00CD475A">
      <w:pPr>
        <w:rPr>
          <w:b/>
        </w:rPr>
      </w:pPr>
    </w:p>
    <w:p w:rsidR="008C4D55" w:rsidRDefault="008C4D55" w:rsidP="00CD475A">
      <w:pPr>
        <w:rPr>
          <w:b/>
        </w:rPr>
      </w:pPr>
    </w:p>
    <w:p w:rsidR="008C4D55" w:rsidRDefault="008C4D55" w:rsidP="00CD475A">
      <w:pPr>
        <w:rPr>
          <w:b/>
        </w:rPr>
      </w:pPr>
    </w:p>
    <w:p w:rsidR="008C4D55" w:rsidRDefault="008C4D55" w:rsidP="00CD475A">
      <w:pPr>
        <w:rPr>
          <w:b/>
        </w:rPr>
      </w:pPr>
    </w:p>
    <w:p w:rsidR="008C4D55" w:rsidRDefault="008C4D55" w:rsidP="00CD475A">
      <w:pPr>
        <w:rPr>
          <w:b/>
        </w:rPr>
      </w:pPr>
    </w:p>
    <w:p w:rsidR="00FC44B3" w:rsidRDefault="00FC44B3" w:rsidP="00CD475A">
      <w:pPr>
        <w:rPr>
          <w:b/>
        </w:rPr>
      </w:pPr>
    </w:p>
    <w:p w:rsidR="00FC44B3" w:rsidRDefault="00FC44B3" w:rsidP="00CD475A">
      <w:pPr>
        <w:rPr>
          <w:b/>
        </w:rPr>
      </w:pPr>
    </w:p>
    <w:p w:rsidR="00E51DB9" w:rsidRDefault="00E51DB9" w:rsidP="00CD475A">
      <w:pPr>
        <w:rPr>
          <w:b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5815"/>
        <w:gridCol w:w="2860"/>
        <w:gridCol w:w="1276"/>
        <w:gridCol w:w="2138"/>
      </w:tblGrid>
      <w:tr w:rsidR="00CD475A" w:rsidTr="00FC44B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DB9" w:rsidRPr="000F3E1F" w:rsidRDefault="00E51DB9" w:rsidP="00E51DB9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D475A" w:rsidTr="00CD475A">
        <w:trPr>
          <w:trHeight w:val="37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III</w:t>
            </w:r>
          </w:p>
        </w:tc>
      </w:tr>
      <w:tr w:rsidR="00C5498A" w:rsidTr="00FC44B3">
        <w:trPr>
          <w:trHeight w:val="37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FC44B3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FC44B3">
              <w:rPr>
                <w:rFonts w:ascii="Bookman Old Style" w:hAnsi="Bookman Old Style"/>
                <w:sz w:val="20"/>
                <w:szCs w:val="20"/>
              </w:rPr>
              <w:t xml:space="preserve">„Nasza szkoła” – podręcznik do szkoły podstawowej. Klasa 3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„Nasza szkoła” – podręcznik do szkoły podstawowej. Część 1 – 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Maria Lorek,                            Monika Zatorska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MEN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E40FFA" w:rsidP="00CD47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</w:t>
            </w:r>
          </w:p>
        </w:tc>
      </w:tr>
      <w:tr w:rsidR="00C5498A" w:rsidTr="00FC44B3">
        <w:trPr>
          <w:trHeight w:val="37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FC44B3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FC44B3">
              <w:rPr>
                <w:rFonts w:ascii="Bookman Old Style" w:hAnsi="Bookman Old Style"/>
                <w:sz w:val="20"/>
                <w:szCs w:val="20"/>
              </w:rPr>
              <w:t>„Nasza szkoła. Matematyka” – podręcznik do szkoły podstawowej. Klasa 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„Nasza szkoła. Matematyka” – podręcznik do szkoły podstawowej. Część 1 – 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Agata Ludwa, Maria Lorek – współpraca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E40FF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-----------------------</w:t>
            </w:r>
          </w:p>
        </w:tc>
      </w:tr>
      <w:tr w:rsidR="00C5498A" w:rsidTr="00FC44B3">
        <w:trPr>
          <w:trHeight w:val="374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FC44B3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FC44B3">
              <w:rPr>
                <w:rFonts w:ascii="Bookman Old Style" w:hAnsi="Bookman Old Style"/>
                <w:sz w:val="20"/>
                <w:szCs w:val="20"/>
              </w:rPr>
              <w:t>„Ćwiczenia z pomysłem”.                Klasa 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„Ćwiczenia z pomysłem” –  materiały ćwiczeniowe, część 1 – 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J. Filipowicz,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K. Harmak, </w:t>
            </w:r>
          </w:p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K. Izbińska,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M. Fuszara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WSiP </w:t>
            </w:r>
          </w:p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-----------------------</w:t>
            </w:r>
          </w:p>
        </w:tc>
      </w:tr>
      <w:tr w:rsidR="00C5498A" w:rsidTr="00FC44B3">
        <w:trPr>
          <w:trHeight w:val="374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FC44B3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„Ćwiczenia z pomysłem. Matematyka” –  materiały ćwiczeniowe, część 1 – 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D. Zdunek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98A" w:rsidRPr="00233406" w:rsidRDefault="00C5498A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475A" w:rsidTr="00FC44B3">
        <w:trPr>
          <w:trHeight w:val="37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75A" w:rsidRPr="00FC44B3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FC44B3">
              <w:rPr>
                <w:rFonts w:ascii="Bookman Old Style" w:hAnsi="Bookman Old Style"/>
                <w:sz w:val="20"/>
                <w:szCs w:val="20"/>
              </w:rPr>
              <w:t xml:space="preserve">FAIRYLAND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FAIRYLAND 3 – podręcznik + ćwiczenia do języka angielskiego. Część 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75A" w:rsidRPr="00233406" w:rsidRDefault="00FC44B3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Virginia Evans</w:t>
            </w:r>
            <w:r w:rsidR="00CD475A" w:rsidRPr="00233406">
              <w:rPr>
                <w:rFonts w:ascii="Bookman Old Style" w:hAnsi="Bookman Old Style"/>
                <w:sz w:val="20"/>
                <w:szCs w:val="20"/>
              </w:rPr>
              <w:t xml:space="preserve">, Jenny Dooley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EGIS Sp. z o.o.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color w:val="333333"/>
                <w:sz w:val="20"/>
                <w:szCs w:val="20"/>
              </w:rPr>
              <w:t>15/3/2009/2015</w:t>
            </w:r>
          </w:p>
        </w:tc>
      </w:tr>
    </w:tbl>
    <w:p w:rsidR="00CD475A" w:rsidRPr="00635B22" w:rsidRDefault="00CD475A" w:rsidP="00CD475A">
      <w:pPr>
        <w:rPr>
          <w:rFonts w:ascii="Bookman Old Style" w:hAnsi="Bookman Old Style"/>
          <w:sz w:val="22"/>
          <w:szCs w:val="22"/>
        </w:rPr>
      </w:pPr>
    </w:p>
    <w:p w:rsidR="00CD475A" w:rsidRPr="00635B22" w:rsidRDefault="00CD475A" w:rsidP="00CD475A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93"/>
        <w:gridCol w:w="5812"/>
        <w:gridCol w:w="2376"/>
        <w:gridCol w:w="1877"/>
        <w:gridCol w:w="2121"/>
      </w:tblGrid>
      <w:tr w:rsidR="00CD475A" w:rsidRPr="00635B22" w:rsidTr="00CD475A">
        <w:trPr>
          <w:trHeight w:val="1264"/>
        </w:trPr>
        <w:tc>
          <w:tcPr>
            <w:tcW w:w="15730" w:type="dxa"/>
            <w:gridSpan w:val="6"/>
            <w:shd w:val="clear" w:color="auto" w:fill="FFC000"/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200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  <w:gridCol w:w="2410"/>
              <w:gridCol w:w="1843"/>
              <w:gridCol w:w="3297"/>
              <w:gridCol w:w="3297"/>
            </w:tblGrid>
            <w:tr w:rsidR="00E51DB9" w:rsidRPr="00233406" w:rsidTr="00E51DB9">
              <w:trPr>
                <w:trHeight w:val="348"/>
              </w:trPr>
              <w:tc>
                <w:tcPr>
                  <w:tcW w:w="3397" w:type="dxa"/>
                  <w:shd w:val="clear" w:color="auto" w:fill="FFFFFF"/>
                </w:tcPr>
                <w:p w:rsidR="00E51DB9" w:rsidRPr="00233406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233406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E51DB9" w:rsidRPr="00233406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E51DB9" w:rsidRPr="00233406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233406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51DB9" w:rsidRPr="00233406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233406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3297" w:type="dxa"/>
                  <w:shd w:val="clear" w:color="auto" w:fill="FFFFFF"/>
                </w:tcPr>
                <w:p w:rsidR="00E51DB9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</w:p>
                <w:p w:rsidR="00E51DB9" w:rsidRPr="000F3E1F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3297" w:type="dxa"/>
                  <w:shd w:val="clear" w:color="auto" w:fill="FFFFFF"/>
                </w:tcPr>
                <w:p w:rsidR="00E51DB9" w:rsidRPr="00233406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</w:t>
                  </w:r>
                </w:p>
                <w:p w:rsidR="00E51DB9" w:rsidRPr="00233406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ewidencyjny          </w:t>
                  </w:r>
                </w:p>
                <w:p w:rsidR="00E51DB9" w:rsidRPr="00233406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 wykazie MEN</w:t>
                  </w:r>
                </w:p>
              </w:tc>
            </w:tr>
          </w:tbl>
          <w:p w:rsidR="00CD475A" w:rsidRPr="00C829F2" w:rsidRDefault="00CD475A" w:rsidP="00CD475A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IV</w:t>
            </w:r>
          </w:p>
        </w:tc>
      </w:tr>
      <w:tr w:rsidR="00CD475A" w:rsidRPr="00635B22" w:rsidTr="00CD475A">
        <w:tc>
          <w:tcPr>
            <w:tcW w:w="1951" w:type="dxa"/>
            <w:vMerge w:val="restart"/>
            <w:vAlign w:val="center"/>
          </w:tcPr>
          <w:p w:rsidR="00CD475A" w:rsidRPr="00D474AC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D474AC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593" w:type="dxa"/>
          </w:tcPr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CD475A" w:rsidRPr="00233406" w:rsidRDefault="00CD475A" w:rsidP="00CD475A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CD475A" w:rsidRPr="00233406" w:rsidRDefault="00CD475A" w:rsidP="00CD475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CD475A" w:rsidRPr="00233406" w:rsidRDefault="00CD475A" w:rsidP="00CD475A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Cs/>
                <w:kern w:val="36"/>
                <w:sz w:val="20"/>
                <w:szCs w:val="20"/>
              </w:rPr>
              <w:t>Nowe Słowa na start!</w:t>
            </w:r>
            <w:r>
              <w:rPr>
                <w:rFonts w:ascii="Bookman Old Style" w:hAnsi="Bookman Old Style"/>
                <w:bCs/>
                <w:kern w:val="36"/>
                <w:sz w:val="20"/>
                <w:szCs w:val="20"/>
              </w:rPr>
              <w:t xml:space="preserve"> 4.</w:t>
            </w:r>
            <w:r w:rsidRPr="00233406">
              <w:rPr>
                <w:rFonts w:ascii="Bookman Old Style" w:hAnsi="Bookman Old Style"/>
                <w:bCs/>
                <w:kern w:val="36"/>
                <w:sz w:val="20"/>
                <w:szCs w:val="20"/>
              </w:rPr>
              <w:t xml:space="preserve">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Podręcznik do języka polskiego dla klasy czwartej szkoły podstawowej</w:t>
            </w:r>
          </w:p>
        </w:tc>
        <w:tc>
          <w:tcPr>
            <w:tcW w:w="2376" w:type="dxa"/>
          </w:tcPr>
          <w:p w:rsidR="00CD475A" w:rsidRPr="008335E2" w:rsidRDefault="00CD475A" w:rsidP="00CD475A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Anna Klimowicz, Marlena Derlukiewicz</w:t>
            </w:r>
          </w:p>
        </w:tc>
        <w:tc>
          <w:tcPr>
            <w:tcW w:w="1877" w:type="dxa"/>
            <w:vMerge w:val="restart"/>
            <w:vAlign w:val="center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CD475A" w:rsidRPr="00233406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907/1/2017</w:t>
            </w:r>
          </w:p>
        </w:tc>
      </w:tr>
      <w:tr w:rsidR="00CD475A" w:rsidRPr="00635B22" w:rsidTr="00CD475A">
        <w:tc>
          <w:tcPr>
            <w:tcW w:w="1951" w:type="dxa"/>
            <w:vMerge/>
            <w:vAlign w:val="center"/>
          </w:tcPr>
          <w:p w:rsidR="00CD475A" w:rsidRPr="00D474AC" w:rsidRDefault="00CD475A" w:rsidP="00CD475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CD475A" w:rsidRPr="00233406" w:rsidRDefault="00CD475A" w:rsidP="006846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CD475A" w:rsidRPr="00233406" w:rsidRDefault="00CD475A" w:rsidP="00CD475A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Cs/>
                <w:sz w:val="20"/>
                <w:szCs w:val="20"/>
              </w:rPr>
              <w:t>Nowe Słowa na start!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4.</w:t>
            </w:r>
            <w:r w:rsidRPr="00233406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Zeszyt ćwiczeń do języka polskiego dla klasy czwartej szkoły podstawowej</w:t>
            </w:r>
          </w:p>
        </w:tc>
        <w:tc>
          <w:tcPr>
            <w:tcW w:w="2376" w:type="dxa"/>
            <w:vAlign w:val="center"/>
          </w:tcPr>
          <w:p w:rsidR="00CD475A" w:rsidRPr="008335E2" w:rsidRDefault="00A421F4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 xml:space="preserve">Anna Klimowicz, Joanna Ginter, </w:t>
            </w:r>
            <w:r w:rsidR="00D474AC" w:rsidRPr="008335E2">
              <w:rPr>
                <w:rFonts w:ascii="Bookman Old Style" w:hAnsi="Bookman Old Style"/>
                <w:sz w:val="18"/>
                <w:szCs w:val="18"/>
              </w:rPr>
              <w:t>Krystyna Barząkalik</w:t>
            </w:r>
          </w:p>
        </w:tc>
        <w:tc>
          <w:tcPr>
            <w:tcW w:w="1877" w:type="dxa"/>
            <w:vMerge/>
            <w:vAlign w:val="center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CD475A" w:rsidRPr="00233406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</w:t>
            </w:r>
          </w:p>
        </w:tc>
      </w:tr>
      <w:tr w:rsidR="00D474AC" w:rsidRPr="00635B22" w:rsidTr="00CD475A">
        <w:tc>
          <w:tcPr>
            <w:tcW w:w="1951" w:type="dxa"/>
            <w:vMerge w:val="restart"/>
            <w:vAlign w:val="center"/>
          </w:tcPr>
          <w:p w:rsidR="00D474AC" w:rsidRPr="00D474AC" w:rsidRDefault="00D474AC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D474AC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593" w:type="dxa"/>
          </w:tcPr>
          <w:p w:rsidR="00D474AC" w:rsidRPr="00233406" w:rsidRDefault="00D474AC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D474AC" w:rsidRPr="00233406" w:rsidRDefault="00D474AC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English Class </w:t>
            </w:r>
            <w:r w:rsidR="002551BB">
              <w:rPr>
                <w:rFonts w:ascii="Bookman Old Style" w:hAnsi="Bookman Old Style"/>
                <w:sz w:val="20"/>
                <w:szCs w:val="20"/>
              </w:rPr>
              <w:t xml:space="preserve">A1 + </w:t>
            </w:r>
            <w:r>
              <w:rPr>
                <w:rFonts w:ascii="Bookman Old Style" w:hAnsi="Bookman Old Style"/>
                <w:sz w:val="20"/>
                <w:szCs w:val="20"/>
              </w:rPr>
              <w:t>książka ucznia do języka angielskiego</w:t>
            </w:r>
            <w:r w:rsidR="002551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D474AC" w:rsidRPr="008335E2" w:rsidRDefault="00D474AC" w:rsidP="00CD475A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335E2">
              <w:rPr>
                <w:rFonts w:ascii="Bookman Old Style" w:hAnsi="Bookman Old Style"/>
                <w:sz w:val="18"/>
                <w:szCs w:val="18"/>
                <w:lang w:val="en-US"/>
              </w:rPr>
              <w:t>Sandy Zervas, Catherine Bright, Arek Tkacz</w:t>
            </w:r>
          </w:p>
        </w:tc>
        <w:tc>
          <w:tcPr>
            <w:tcW w:w="1877" w:type="dxa"/>
          </w:tcPr>
          <w:p w:rsidR="00D474AC" w:rsidRPr="00233406" w:rsidRDefault="00D474AC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21" w:type="dxa"/>
            <w:vAlign w:val="center"/>
          </w:tcPr>
          <w:p w:rsidR="00D474AC" w:rsidRPr="00233406" w:rsidRDefault="00D474AC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840/1/2017</w:t>
            </w:r>
          </w:p>
        </w:tc>
      </w:tr>
      <w:tr w:rsidR="00D474AC" w:rsidRPr="00635B22" w:rsidTr="00CD475A">
        <w:tc>
          <w:tcPr>
            <w:tcW w:w="1951" w:type="dxa"/>
            <w:vMerge/>
            <w:vAlign w:val="center"/>
          </w:tcPr>
          <w:p w:rsidR="00D474AC" w:rsidRPr="00D474AC" w:rsidRDefault="00D474AC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D474AC" w:rsidRDefault="00D474AC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D474AC" w:rsidRPr="00233406" w:rsidRDefault="00D474AC" w:rsidP="00D474AC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English Class </w:t>
            </w:r>
            <w:r w:rsidR="002551BB">
              <w:rPr>
                <w:rFonts w:ascii="Bookman Old Style" w:hAnsi="Bookman Old Style"/>
                <w:sz w:val="20"/>
                <w:szCs w:val="20"/>
              </w:rPr>
              <w:t xml:space="preserve">A1 + </w:t>
            </w:r>
            <w:r>
              <w:rPr>
                <w:rFonts w:ascii="Bookman Old Style" w:hAnsi="Bookman Old Style"/>
                <w:sz w:val="20"/>
                <w:szCs w:val="20"/>
              </w:rPr>
              <w:t>zeszyt ćwiczeń do języka angielskiego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D474AC" w:rsidRPr="008335E2" w:rsidRDefault="008335E2" w:rsidP="00CD475A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335E2">
              <w:rPr>
                <w:rFonts w:ascii="Bookman Old Style" w:hAnsi="Bookman Old Style"/>
                <w:sz w:val="18"/>
                <w:szCs w:val="18"/>
                <w:lang w:val="en-US"/>
              </w:rPr>
              <w:t>Liz Kilbey, Catherine Bright</w:t>
            </w:r>
          </w:p>
        </w:tc>
        <w:tc>
          <w:tcPr>
            <w:tcW w:w="1877" w:type="dxa"/>
          </w:tcPr>
          <w:p w:rsidR="00D474AC" w:rsidRPr="00233406" w:rsidRDefault="00D474AC" w:rsidP="00CD475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D474AC" w:rsidRPr="00233406" w:rsidRDefault="008335E2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CD475A" w:rsidRPr="00635B22" w:rsidTr="00CD475A">
        <w:tc>
          <w:tcPr>
            <w:tcW w:w="1951" w:type="dxa"/>
            <w:vMerge w:val="restart"/>
            <w:vAlign w:val="center"/>
          </w:tcPr>
          <w:p w:rsidR="00CD475A" w:rsidRPr="00D474AC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D474AC">
              <w:rPr>
                <w:rFonts w:ascii="Bookman Old Style" w:hAnsi="Bookman Old Style"/>
                <w:sz w:val="20"/>
                <w:szCs w:val="20"/>
              </w:rPr>
              <w:t>Historia</w:t>
            </w:r>
            <w:r w:rsidR="00D474AC">
              <w:rPr>
                <w:rFonts w:ascii="Bookman Old Style" w:hAnsi="Bookman Old Style"/>
                <w:sz w:val="20"/>
                <w:szCs w:val="20"/>
              </w:rPr>
              <w:t>. Podróże w czasie.</w:t>
            </w:r>
          </w:p>
        </w:tc>
        <w:tc>
          <w:tcPr>
            <w:tcW w:w="1593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Historia 4.Podręcznik dla klasy czwartej szkoły podstawowej.</w:t>
            </w:r>
          </w:p>
        </w:tc>
        <w:tc>
          <w:tcPr>
            <w:tcW w:w="2376" w:type="dxa"/>
          </w:tcPr>
          <w:p w:rsidR="00CD475A" w:rsidRPr="008335E2" w:rsidRDefault="00CD475A" w:rsidP="00CD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 xml:space="preserve"> Tomasz Małkowski.</w:t>
            </w:r>
          </w:p>
        </w:tc>
        <w:tc>
          <w:tcPr>
            <w:tcW w:w="1877" w:type="dxa"/>
          </w:tcPr>
          <w:p w:rsidR="00CD475A" w:rsidRPr="00233406" w:rsidRDefault="00CD475A" w:rsidP="00CD4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CD475A" w:rsidRPr="00233406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829/1/2017</w:t>
            </w:r>
          </w:p>
        </w:tc>
      </w:tr>
      <w:tr w:rsidR="00CD475A" w:rsidRPr="00635B22" w:rsidTr="00CD475A">
        <w:tc>
          <w:tcPr>
            <w:tcW w:w="1951" w:type="dxa"/>
            <w:vMerge/>
            <w:vAlign w:val="center"/>
          </w:tcPr>
          <w:p w:rsidR="00CD475A" w:rsidRPr="00D474AC" w:rsidRDefault="00CD475A" w:rsidP="00CD475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Historia 4. Podróże w czasie. Zeszyt ćwiczeń.</w:t>
            </w:r>
          </w:p>
        </w:tc>
        <w:tc>
          <w:tcPr>
            <w:tcW w:w="2376" w:type="dxa"/>
            <w:vAlign w:val="center"/>
          </w:tcPr>
          <w:p w:rsidR="00CD475A" w:rsidRPr="008335E2" w:rsidRDefault="00CD475A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Tomasz Małkowski.</w:t>
            </w:r>
          </w:p>
        </w:tc>
        <w:tc>
          <w:tcPr>
            <w:tcW w:w="1877" w:type="dxa"/>
            <w:vAlign w:val="center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CD475A" w:rsidRPr="00233406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8335E2" w:rsidRPr="00635B22" w:rsidTr="00CD475A">
        <w:tc>
          <w:tcPr>
            <w:tcW w:w="1951" w:type="dxa"/>
            <w:vMerge w:val="restart"/>
            <w:vAlign w:val="center"/>
          </w:tcPr>
          <w:p w:rsidR="008335E2" w:rsidRPr="008335E2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8335E2">
              <w:rPr>
                <w:rFonts w:ascii="Bookman Old Style" w:hAnsi="Bookman Old Style"/>
                <w:sz w:val="20"/>
                <w:szCs w:val="20"/>
              </w:rPr>
              <w:t>Matematyka z kluczem.</w:t>
            </w:r>
          </w:p>
        </w:tc>
        <w:tc>
          <w:tcPr>
            <w:tcW w:w="1593" w:type="dxa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1,2 część podręcznik</w:t>
            </w:r>
          </w:p>
        </w:tc>
        <w:tc>
          <w:tcPr>
            <w:tcW w:w="5812" w:type="dxa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Matematyka z kluczem. Klasa 4, część 1 i 2</w:t>
            </w:r>
          </w:p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 do matematyki dla szkoły podstawowej</w:t>
            </w:r>
          </w:p>
        </w:tc>
        <w:tc>
          <w:tcPr>
            <w:tcW w:w="2376" w:type="dxa"/>
          </w:tcPr>
          <w:p w:rsidR="008335E2" w:rsidRPr="008335E2" w:rsidRDefault="008335E2" w:rsidP="00CD475A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1877" w:type="dxa"/>
            <w:vAlign w:val="center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8335E2" w:rsidRPr="00233406" w:rsidRDefault="008335E2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875/1/2017</w:t>
            </w:r>
          </w:p>
        </w:tc>
      </w:tr>
      <w:tr w:rsidR="008335E2" w:rsidRPr="00635B22" w:rsidTr="00CD475A">
        <w:tc>
          <w:tcPr>
            <w:tcW w:w="1951" w:type="dxa"/>
            <w:vMerge/>
            <w:vAlign w:val="center"/>
          </w:tcPr>
          <w:p w:rsidR="008335E2" w:rsidRPr="00D474AC" w:rsidRDefault="008335E2" w:rsidP="00CD475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1,2 część</w:t>
            </w:r>
          </w:p>
          <w:p w:rsidR="008335E2" w:rsidRPr="00233406" w:rsidRDefault="008335E2" w:rsidP="00CD475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Matematyka z kluczem. Klasa 4.</w:t>
            </w:r>
          </w:p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Zeszyt ćwiczeń do matematyki dla szkoły podstawowej</w:t>
            </w:r>
          </w:p>
        </w:tc>
        <w:tc>
          <w:tcPr>
            <w:tcW w:w="2376" w:type="dxa"/>
            <w:vAlign w:val="center"/>
          </w:tcPr>
          <w:p w:rsidR="008335E2" w:rsidRPr="008335E2" w:rsidRDefault="008335E2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1877" w:type="dxa"/>
            <w:vAlign w:val="center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8335E2" w:rsidRPr="00233406" w:rsidRDefault="008335E2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-------------------</w:t>
            </w:r>
          </w:p>
        </w:tc>
      </w:tr>
      <w:tr w:rsidR="008335E2" w:rsidRPr="00635B22" w:rsidTr="00CD475A">
        <w:tc>
          <w:tcPr>
            <w:tcW w:w="1951" w:type="dxa"/>
            <w:vMerge w:val="restart"/>
            <w:vAlign w:val="center"/>
          </w:tcPr>
          <w:p w:rsidR="008335E2" w:rsidRPr="008335E2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8335E2">
              <w:rPr>
                <w:rFonts w:ascii="Bookman Old Style" w:hAnsi="Bookman Old Style"/>
                <w:sz w:val="20"/>
                <w:szCs w:val="20"/>
              </w:rPr>
              <w:t>Tajemnice przyrody</w:t>
            </w:r>
          </w:p>
        </w:tc>
        <w:tc>
          <w:tcPr>
            <w:tcW w:w="1593" w:type="dxa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Tajemnice przyrody.</w:t>
            </w:r>
            <w:r w:rsidRPr="00233406">
              <w:rPr>
                <w:sz w:val="20"/>
                <w:szCs w:val="20"/>
              </w:rPr>
              <w:t xml:space="preserve">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Podręcznik do przyrody dla klasy czwartej szkoły podstawowej. </w:t>
            </w:r>
          </w:p>
        </w:tc>
        <w:tc>
          <w:tcPr>
            <w:tcW w:w="2376" w:type="dxa"/>
          </w:tcPr>
          <w:p w:rsidR="008335E2" w:rsidRPr="008335E2" w:rsidRDefault="008335E2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Maria Marko-Worłowska,Feliks Szlajfer,Joanna Stawarz</w:t>
            </w:r>
          </w:p>
        </w:tc>
        <w:tc>
          <w:tcPr>
            <w:tcW w:w="1877" w:type="dxa"/>
            <w:vAlign w:val="center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8335E2" w:rsidRPr="00233406" w:rsidRDefault="008335E2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863/2017</w:t>
            </w:r>
          </w:p>
        </w:tc>
      </w:tr>
      <w:tr w:rsidR="008335E2" w:rsidRPr="00635B22" w:rsidTr="00CD475A">
        <w:trPr>
          <w:trHeight w:val="1082"/>
        </w:trPr>
        <w:tc>
          <w:tcPr>
            <w:tcW w:w="1951" w:type="dxa"/>
            <w:vMerge/>
            <w:vAlign w:val="center"/>
          </w:tcPr>
          <w:p w:rsidR="008335E2" w:rsidRPr="00D474AC" w:rsidRDefault="008335E2" w:rsidP="00CD475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8335E2" w:rsidRPr="00233406" w:rsidRDefault="008335E2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Tajemnice przyrody. </w:t>
            </w:r>
            <w:r w:rsidRPr="00233406">
              <w:rPr>
                <w:sz w:val="20"/>
                <w:szCs w:val="20"/>
              </w:rPr>
              <w:t xml:space="preserve">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Zeszyt ćwiczeń do przyrody dla klasy czwartej szkoły podstawowej.</w:t>
            </w:r>
          </w:p>
        </w:tc>
        <w:tc>
          <w:tcPr>
            <w:tcW w:w="2376" w:type="dxa"/>
            <w:vAlign w:val="center"/>
          </w:tcPr>
          <w:p w:rsidR="008335E2" w:rsidRPr="008335E2" w:rsidRDefault="008335E2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Jolanta Golanko, Urszula Moździerz, Joanna Stawarz, Iwona Wróbel</w:t>
            </w:r>
          </w:p>
        </w:tc>
        <w:tc>
          <w:tcPr>
            <w:tcW w:w="1877" w:type="dxa"/>
            <w:vAlign w:val="center"/>
          </w:tcPr>
          <w:p w:rsidR="008335E2" w:rsidRPr="00233406" w:rsidRDefault="008335E2" w:rsidP="00CD475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</w:t>
            </w:r>
          </w:p>
        </w:tc>
        <w:tc>
          <w:tcPr>
            <w:tcW w:w="2121" w:type="dxa"/>
            <w:vAlign w:val="center"/>
          </w:tcPr>
          <w:p w:rsidR="008335E2" w:rsidRPr="00233406" w:rsidRDefault="008335E2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CD475A" w:rsidRPr="00635B22" w:rsidTr="00CD475A">
        <w:tc>
          <w:tcPr>
            <w:tcW w:w="1951" w:type="dxa"/>
            <w:vAlign w:val="center"/>
          </w:tcPr>
          <w:p w:rsidR="00CD475A" w:rsidRPr="00651328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651328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CD475A" w:rsidRPr="00651328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651328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593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Klasa 4</w:t>
            </w:r>
            <w:r w:rsidR="00651328">
              <w:rPr>
                <w:rFonts w:ascii="Bookman Old Style" w:hAnsi="Bookman Old Style"/>
                <w:sz w:val="20"/>
                <w:szCs w:val="20"/>
              </w:rPr>
              <w:t xml:space="preserve"> (1/4)</w:t>
            </w:r>
          </w:p>
        </w:tc>
        <w:tc>
          <w:tcPr>
            <w:tcW w:w="5812" w:type="dxa"/>
            <w:vAlign w:val="center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Plastyka. Podręcznik do klasy 4 szkoły podstawowej.</w:t>
            </w:r>
          </w:p>
        </w:tc>
        <w:tc>
          <w:tcPr>
            <w:tcW w:w="2376" w:type="dxa"/>
          </w:tcPr>
          <w:p w:rsidR="00CD475A" w:rsidRPr="008335E2" w:rsidRDefault="00CD475A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Wojciech Sygut</w:t>
            </w:r>
          </w:p>
          <w:p w:rsidR="00CD475A" w:rsidRPr="008335E2" w:rsidRDefault="00CD475A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Marzena Kwiecień</w:t>
            </w:r>
          </w:p>
        </w:tc>
        <w:tc>
          <w:tcPr>
            <w:tcW w:w="1877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mac</w:t>
            </w:r>
          </w:p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EDUKACJA</w:t>
            </w:r>
          </w:p>
        </w:tc>
        <w:tc>
          <w:tcPr>
            <w:tcW w:w="2121" w:type="dxa"/>
            <w:vAlign w:val="center"/>
          </w:tcPr>
          <w:p w:rsidR="00CD475A" w:rsidRPr="00233406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898/1/2017</w:t>
            </w:r>
          </w:p>
        </w:tc>
      </w:tr>
      <w:tr w:rsidR="00CD475A" w:rsidRPr="00635B22" w:rsidTr="00CD475A">
        <w:tc>
          <w:tcPr>
            <w:tcW w:w="1951" w:type="dxa"/>
            <w:vAlign w:val="center"/>
          </w:tcPr>
          <w:p w:rsidR="00CD475A" w:rsidRPr="00651328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651328">
              <w:rPr>
                <w:rFonts w:ascii="Bookman Old Style" w:hAnsi="Bookman Old Style"/>
                <w:sz w:val="20"/>
                <w:szCs w:val="20"/>
              </w:rPr>
              <w:t>Lekcja Muzyki.</w:t>
            </w:r>
          </w:p>
        </w:tc>
        <w:tc>
          <w:tcPr>
            <w:tcW w:w="1593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5812" w:type="dxa"/>
            <w:vAlign w:val="center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Lekcja Muzyki. Podręcznik do muzyki dla klasy czwartej szkoły podstawowej.</w:t>
            </w:r>
          </w:p>
        </w:tc>
        <w:tc>
          <w:tcPr>
            <w:tcW w:w="2376" w:type="dxa"/>
          </w:tcPr>
          <w:p w:rsidR="00CD475A" w:rsidRPr="008335E2" w:rsidRDefault="00CD475A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Monika Gromek. Grażyna Kilbach</w:t>
            </w:r>
          </w:p>
        </w:tc>
        <w:tc>
          <w:tcPr>
            <w:tcW w:w="1877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CD475A" w:rsidRPr="00233406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852/1/2017</w:t>
            </w:r>
          </w:p>
        </w:tc>
      </w:tr>
      <w:tr w:rsidR="00CD475A" w:rsidRPr="00635B22" w:rsidTr="00CD475A">
        <w:tc>
          <w:tcPr>
            <w:tcW w:w="1951" w:type="dxa"/>
            <w:vAlign w:val="center"/>
          </w:tcPr>
          <w:p w:rsidR="00CD475A" w:rsidRPr="002551BB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551BB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CD475A" w:rsidRPr="002551BB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551BB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593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 klasa 4</w:t>
            </w:r>
            <w:r w:rsidR="00651328">
              <w:rPr>
                <w:rFonts w:ascii="Bookman Old Style" w:hAnsi="Bookman Old Style"/>
                <w:sz w:val="20"/>
                <w:szCs w:val="20"/>
              </w:rPr>
              <w:t xml:space="preserve"> (1/3)</w:t>
            </w:r>
          </w:p>
        </w:tc>
        <w:tc>
          <w:tcPr>
            <w:tcW w:w="5812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Technika. Podręcznik do klasy 4 szkoły podstawowej.</w:t>
            </w:r>
          </w:p>
        </w:tc>
        <w:tc>
          <w:tcPr>
            <w:tcW w:w="2376" w:type="dxa"/>
          </w:tcPr>
          <w:p w:rsidR="00CD475A" w:rsidRPr="008335E2" w:rsidRDefault="00CD475A" w:rsidP="00CD475A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Małgorzata Czuj</w:t>
            </w:r>
          </w:p>
        </w:tc>
        <w:tc>
          <w:tcPr>
            <w:tcW w:w="1877" w:type="dxa"/>
          </w:tcPr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mac</w:t>
            </w:r>
          </w:p>
          <w:p w:rsidR="00CD475A" w:rsidRPr="0023340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EDUKACJA</w:t>
            </w:r>
          </w:p>
        </w:tc>
        <w:tc>
          <w:tcPr>
            <w:tcW w:w="2121" w:type="dxa"/>
            <w:vAlign w:val="center"/>
          </w:tcPr>
          <w:p w:rsidR="00CD475A" w:rsidRPr="00233406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897/1/2017</w:t>
            </w:r>
          </w:p>
        </w:tc>
      </w:tr>
    </w:tbl>
    <w:p w:rsidR="00CD475A" w:rsidRPr="00635B22" w:rsidRDefault="00CD475A" w:rsidP="00CD475A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812"/>
        <w:gridCol w:w="2376"/>
        <w:gridCol w:w="1877"/>
        <w:gridCol w:w="2121"/>
      </w:tblGrid>
      <w:tr w:rsidR="00CD475A" w:rsidRPr="00635B22" w:rsidTr="00CD475A">
        <w:tc>
          <w:tcPr>
            <w:tcW w:w="15730" w:type="dxa"/>
            <w:gridSpan w:val="6"/>
            <w:shd w:val="clear" w:color="auto" w:fill="FFC000"/>
          </w:tcPr>
          <w:p w:rsidR="00CD475A" w:rsidRPr="00C829F2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20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  <w:gridCol w:w="2410"/>
              <w:gridCol w:w="1843"/>
              <w:gridCol w:w="3586"/>
              <w:gridCol w:w="3586"/>
            </w:tblGrid>
            <w:tr w:rsidR="00E51DB9" w:rsidRPr="00C829F2" w:rsidTr="00E51DB9">
              <w:trPr>
                <w:trHeight w:val="623"/>
              </w:trPr>
              <w:tc>
                <w:tcPr>
                  <w:tcW w:w="3397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3586" w:type="dxa"/>
                  <w:shd w:val="clear" w:color="auto" w:fill="FFFFFF"/>
                </w:tcPr>
                <w:p w:rsidR="00E51DB9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</w:p>
                <w:p w:rsidR="00E51DB9" w:rsidRPr="000F3E1F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</w:p>
              </w:tc>
              <w:tc>
                <w:tcPr>
                  <w:tcW w:w="3586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</w:t>
                  </w:r>
                </w:p>
                <w:p w:rsidR="00E51DB9" w:rsidRPr="00C829F2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ewidencyjny</w:t>
                  </w:r>
                </w:p>
                <w:p w:rsidR="00E51DB9" w:rsidRPr="00C829F2" w:rsidRDefault="00E51DB9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 wykazie MEN</w:t>
                  </w:r>
                </w:p>
              </w:tc>
            </w:tr>
          </w:tbl>
          <w:p w:rsidR="00CD475A" w:rsidRPr="00C829F2" w:rsidRDefault="00CD475A" w:rsidP="00CD475A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</w:t>
            </w:r>
          </w:p>
        </w:tc>
      </w:tr>
      <w:tr w:rsidR="00CD475A" w:rsidRPr="00635B22" w:rsidTr="00CD475A">
        <w:tc>
          <w:tcPr>
            <w:tcW w:w="2127" w:type="dxa"/>
            <w:vMerge w:val="restart"/>
            <w:vAlign w:val="center"/>
          </w:tcPr>
          <w:p w:rsidR="00CD475A" w:rsidRPr="002551BB" w:rsidRDefault="002551BB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2551BB">
              <w:rPr>
                <w:rFonts w:ascii="Bookman Old Style" w:hAnsi="Bookman Old Style"/>
                <w:sz w:val="20"/>
                <w:szCs w:val="20"/>
              </w:rPr>
              <w:t xml:space="preserve">Nowe </w:t>
            </w:r>
            <w:r w:rsidR="00CD475A" w:rsidRPr="002551BB">
              <w:rPr>
                <w:rFonts w:ascii="Bookman Old Style" w:hAnsi="Bookman Old Style"/>
                <w:sz w:val="20"/>
                <w:szCs w:val="20"/>
              </w:rPr>
              <w:t>Słowa na start!</w:t>
            </w:r>
          </w:p>
        </w:tc>
        <w:tc>
          <w:tcPr>
            <w:tcW w:w="1417" w:type="dxa"/>
          </w:tcPr>
          <w:p w:rsidR="00CD475A" w:rsidRPr="00C829F2" w:rsidRDefault="00CD475A" w:rsidP="00CD47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D475A" w:rsidRPr="00C829F2" w:rsidRDefault="00CD475A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CD475A" w:rsidRPr="00C829F2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2551BB">
              <w:rPr>
                <w:rFonts w:ascii="Bookman Old Style" w:hAnsi="Bookman Old Style"/>
                <w:sz w:val="20"/>
                <w:szCs w:val="20"/>
              </w:rPr>
              <w:t>Nowe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D475A" w:rsidRPr="00C829F2">
              <w:rPr>
                <w:rFonts w:ascii="Bookman Old Style" w:hAnsi="Bookman Old Style"/>
                <w:sz w:val="20"/>
                <w:szCs w:val="20"/>
              </w:rPr>
              <w:t xml:space="preserve">Słowa na start!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5. </w:t>
            </w:r>
            <w:r w:rsidR="00CD475A" w:rsidRPr="00C829F2">
              <w:rPr>
                <w:rFonts w:ascii="Bookman Old Style" w:hAnsi="Bookman Old Style"/>
                <w:sz w:val="20"/>
                <w:szCs w:val="20"/>
              </w:rPr>
              <w:t xml:space="preserve">Podręcznik do języka polskiego dla klasy piątej szkoły podstawowej. </w:t>
            </w:r>
          </w:p>
        </w:tc>
        <w:tc>
          <w:tcPr>
            <w:tcW w:w="2376" w:type="dxa"/>
          </w:tcPr>
          <w:p w:rsidR="00CD475A" w:rsidRPr="00C829F2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Marlena Derlukiewicz</w:t>
            </w:r>
            <w:r w:rsidR="002551BB">
              <w:rPr>
                <w:rFonts w:ascii="Bookman Old Style" w:hAnsi="Bookman Old Style"/>
                <w:sz w:val="20"/>
                <w:szCs w:val="20"/>
              </w:rPr>
              <w:t>,            Anna Klimowicz</w:t>
            </w:r>
          </w:p>
        </w:tc>
        <w:tc>
          <w:tcPr>
            <w:tcW w:w="1877" w:type="dxa"/>
            <w:vMerge w:val="restart"/>
            <w:vAlign w:val="center"/>
          </w:tcPr>
          <w:p w:rsidR="00CD475A" w:rsidRPr="00C829F2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</w:tcPr>
          <w:p w:rsidR="00E40FFA" w:rsidRDefault="00E40FFA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D475A" w:rsidRPr="00C829F2" w:rsidRDefault="00E40FF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907/2/2018</w:t>
            </w:r>
          </w:p>
        </w:tc>
      </w:tr>
      <w:tr w:rsidR="00CD475A" w:rsidRPr="00635B22" w:rsidTr="00CD475A">
        <w:tc>
          <w:tcPr>
            <w:tcW w:w="2127" w:type="dxa"/>
            <w:vMerge/>
            <w:vAlign w:val="center"/>
          </w:tcPr>
          <w:p w:rsidR="00CD475A" w:rsidRPr="002551BB" w:rsidRDefault="00CD475A" w:rsidP="00CD475A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475A" w:rsidRPr="00C829F2" w:rsidRDefault="002551BB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Ć</w:t>
            </w:r>
            <w:r w:rsidR="00CD475A" w:rsidRPr="00C829F2">
              <w:rPr>
                <w:rFonts w:ascii="Bookman Old Style" w:hAnsi="Bookman Old Style"/>
                <w:sz w:val="20"/>
                <w:szCs w:val="20"/>
              </w:rPr>
              <w:t>wiczenie</w:t>
            </w:r>
          </w:p>
        </w:tc>
        <w:tc>
          <w:tcPr>
            <w:tcW w:w="5812" w:type="dxa"/>
          </w:tcPr>
          <w:p w:rsidR="00CD475A" w:rsidRPr="00C829F2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2551BB">
              <w:rPr>
                <w:rFonts w:ascii="Bookman Old Style" w:hAnsi="Bookman Old Style"/>
                <w:sz w:val="20"/>
                <w:szCs w:val="20"/>
              </w:rPr>
              <w:t>Nowe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D475A" w:rsidRPr="00C829F2">
              <w:rPr>
                <w:rFonts w:ascii="Bookman Old Style" w:hAnsi="Bookman Old Style"/>
                <w:sz w:val="20"/>
                <w:szCs w:val="20"/>
              </w:rPr>
              <w:t xml:space="preserve">Słowa na start!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5. </w:t>
            </w:r>
            <w:r w:rsidR="00CD475A" w:rsidRPr="00C829F2">
              <w:rPr>
                <w:rFonts w:ascii="Bookman Old Style" w:hAnsi="Bookman Old Style"/>
                <w:sz w:val="20"/>
                <w:szCs w:val="20"/>
              </w:rPr>
              <w:t xml:space="preserve">Podręcznik do języka polskiego dla klasy piątej szkoły podstawowej. </w:t>
            </w:r>
          </w:p>
        </w:tc>
        <w:tc>
          <w:tcPr>
            <w:tcW w:w="2376" w:type="dxa"/>
          </w:tcPr>
          <w:p w:rsidR="00CD475A" w:rsidRPr="00C829F2" w:rsidRDefault="002551BB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Agnieszka Marcinkiewicz, Joanna Ginter</w:t>
            </w:r>
          </w:p>
        </w:tc>
        <w:tc>
          <w:tcPr>
            <w:tcW w:w="1877" w:type="dxa"/>
            <w:vMerge/>
            <w:vAlign w:val="center"/>
          </w:tcPr>
          <w:p w:rsidR="00CD475A" w:rsidRPr="00C829F2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</w:tcPr>
          <w:p w:rsidR="002551BB" w:rsidRDefault="002551BB" w:rsidP="00CD475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D475A" w:rsidRPr="00C829F2" w:rsidRDefault="002551BB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-----------------------</w:t>
            </w:r>
          </w:p>
        </w:tc>
      </w:tr>
      <w:tr w:rsidR="002551BB" w:rsidRPr="00635B22" w:rsidTr="00CD475A">
        <w:tc>
          <w:tcPr>
            <w:tcW w:w="2127" w:type="dxa"/>
            <w:vMerge w:val="restart"/>
            <w:vAlign w:val="center"/>
          </w:tcPr>
          <w:p w:rsidR="002551BB" w:rsidRPr="002551BB" w:rsidRDefault="002551BB" w:rsidP="002551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474AC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417" w:type="dxa"/>
          </w:tcPr>
          <w:p w:rsidR="002551BB" w:rsidRPr="00233406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2551BB" w:rsidRPr="00233406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English Class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A1 + książka ucznia do języka angielskiego - </w:t>
            </w: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2551BB" w:rsidRPr="00345C69" w:rsidRDefault="002551BB" w:rsidP="002551B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45C69">
              <w:rPr>
                <w:rFonts w:ascii="Bookman Old Style" w:hAnsi="Bookman Old Style"/>
                <w:sz w:val="20"/>
                <w:szCs w:val="20"/>
                <w:lang w:val="en-US"/>
              </w:rPr>
              <w:t>Sandy Zervas, Catherine Bright, Arek Tkacz</w:t>
            </w:r>
          </w:p>
        </w:tc>
        <w:tc>
          <w:tcPr>
            <w:tcW w:w="1877" w:type="dxa"/>
          </w:tcPr>
          <w:p w:rsidR="002551BB" w:rsidRPr="00233406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21" w:type="dxa"/>
            <w:vAlign w:val="center"/>
          </w:tcPr>
          <w:p w:rsidR="002551BB" w:rsidRPr="00233406" w:rsidRDefault="002551BB" w:rsidP="002551B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840/2/2018</w:t>
            </w:r>
          </w:p>
        </w:tc>
      </w:tr>
      <w:tr w:rsidR="002551BB" w:rsidRPr="00635B22" w:rsidTr="00CD475A">
        <w:tc>
          <w:tcPr>
            <w:tcW w:w="2127" w:type="dxa"/>
            <w:vMerge/>
            <w:vAlign w:val="center"/>
          </w:tcPr>
          <w:p w:rsidR="002551BB" w:rsidRPr="00D474AC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51BB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2551BB" w:rsidRPr="00233406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English Class </w:t>
            </w:r>
            <w:r>
              <w:rPr>
                <w:rFonts w:ascii="Bookman Old Style" w:hAnsi="Bookman Old Style"/>
                <w:sz w:val="20"/>
                <w:szCs w:val="20"/>
              </w:rPr>
              <w:t>A1 + zeszyt ćwiczeń do języka angielskiego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2551BB" w:rsidRPr="003B4122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</w:tcPr>
          <w:p w:rsidR="002551BB" w:rsidRPr="003B4122" w:rsidRDefault="002551BB" w:rsidP="002551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2551BB" w:rsidRPr="00233406" w:rsidRDefault="002551BB" w:rsidP="002551B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3C3B9F" w:rsidRPr="00635B22" w:rsidTr="00CD475A">
        <w:tc>
          <w:tcPr>
            <w:tcW w:w="2127" w:type="dxa"/>
            <w:vMerge w:val="restart"/>
            <w:vAlign w:val="center"/>
          </w:tcPr>
          <w:p w:rsidR="003C3B9F" w:rsidRPr="00D474AC" w:rsidRDefault="003C3B9F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D474AC">
              <w:rPr>
                <w:rFonts w:ascii="Bookman Old Style" w:hAnsi="Bookman Old Style"/>
                <w:sz w:val="20"/>
                <w:szCs w:val="20"/>
              </w:rPr>
              <w:t>Historia</w:t>
            </w:r>
            <w:r>
              <w:rPr>
                <w:rFonts w:ascii="Bookman Old Style" w:hAnsi="Bookman Old Style"/>
                <w:sz w:val="20"/>
                <w:szCs w:val="20"/>
              </w:rPr>
              <w:t>. Podróże w czasie.</w:t>
            </w:r>
          </w:p>
        </w:tc>
        <w:tc>
          <w:tcPr>
            <w:tcW w:w="1417" w:type="dxa"/>
          </w:tcPr>
          <w:p w:rsidR="003C3B9F" w:rsidRPr="00233406" w:rsidRDefault="003C3B9F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3C3B9F" w:rsidRPr="00233406" w:rsidRDefault="003C3B9F" w:rsidP="003C3B9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Historia 5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Podręcznik dla klasy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piątej 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szkoły podstawowej.</w:t>
            </w:r>
          </w:p>
        </w:tc>
        <w:tc>
          <w:tcPr>
            <w:tcW w:w="2376" w:type="dxa"/>
            <w:vMerge w:val="restart"/>
          </w:tcPr>
          <w:p w:rsidR="003C3B9F" w:rsidRPr="00345C69" w:rsidRDefault="003C3B9F" w:rsidP="0025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345C69">
              <w:rPr>
                <w:rFonts w:ascii="Bookman Old Style" w:hAnsi="Bookman Old Style"/>
                <w:sz w:val="20"/>
                <w:szCs w:val="20"/>
              </w:rPr>
              <w:t xml:space="preserve"> Tomasz Małkowski.</w:t>
            </w:r>
          </w:p>
          <w:p w:rsidR="003C3B9F" w:rsidRPr="00345C69" w:rsidRDefault="003C3B9F" w:rsidP="004D79F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3C3B9F" w:rsidRPr="00233406" w:rsidRDefault="003C3B9F" w:rsidP="00255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3C3B9F" w:rsidRPr="00C829F2" w:rsidRDefault="00E40FFA" w:rsidP="002551B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829/2/2018</w:t>
            </w:r>
          </w:p>
        </w:tc>
      </w:tr>
      <w:tr w:rsidR="003C3B9F" w:rsidRPr="00635B22" w:rsidTr="00CD475A">
        <w:tc>
          <w:tcPr>
            <w:tcW w:w="2127" w:type="dxa"/>
            <w:vMerge/>
            <w:vAlign w:val="center"/>
          </w:tcPr>
          <w:p w:rsidR="003C3B9F" w:rsidRPr="002551BB" w:rsidRDefault="003C3B9F" w:rsidP="002551B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3B9F" w:rsidRPr="00C829F2" w:rsidRDefault="003C3B9F" w:rsidP="002551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3C3B9F" w:rsidRPr="00C829F2" w:rsidRDefault="003C3B9F" w:rsidP="002551B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Historia 5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>. Podróże w czasie. Zeszyt ćwiczeń.</w:t>
            </w:r>
          </w:p>
        </w:tc>
        <w:tc>
          <w:tcPr>
            <w:tcW w:w="2376" w:type="dxa"/>
            <w:vMerge/>
            <w:vAlign w:val="center"/>
          </w:tcPr>
          <w:p w:rsidR="003C3B9F" w:rsidRPr="00C829F2" w:rsidRDefault="003C3B9F" w:rsidP="002551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3C3B9F" w:rsidRPr="00C829F2" w:rsidRDefault="003C3B9F" w:rsidP="002551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3C3B9F" w:rsidRPr="00C829F2" w:rsidRDefault="003C3B9F" w:rsidP="002551B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345C69" w:rsidRPr="00635B22" w:rsidTr="00CD475A">
        <w:tc>
          <w:tcPr>
            <w:tcW w:w="2127" w:type="dxa"/>
            <w:vMerge w:val="restart"/>
            <w:vAlign w:val="center"/>
          </w:tcPr>
          <w:p w:rsidR="00345C69" w:rsidRPr="00345C69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345C69">
              <w:rPr>
                <w:rFonts w:ascii="Bookman Old Style" w:hAnsi="Bookman Old Style"/>
                <w:sz w:val="20"/>
                <w:szCs w:val="20"/>
              </w:rPr>
              <w:t xml:space="preserve">Matematyka z kluczem </w:t>
            </w:r>
          </w:p>
        </w:tc>
        <w:tc>
          <w:tcPr>
            <w:tcW w:w="1417" w:type="dxa"/>
          </w:tcPr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Podręcznik dla szkoły podstawowej cz. 1 i 2</w:t>
            </w:r>
          </w:p>
        </w:tc>
        <w:tc>
          <w:tcPr>
            <w:tcW w:w="2376" w:type="dxa"/>
            <w:vMerge w:val="restart"/>
          </w:tcPr>
          <w:p w:rsidR="00345C69" w:rsidRPr="00345C69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345C69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877" w:type="dxa"/>
            <w:vMerge w:val="restart"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345C69" w:rsidRPr="00C829F2" w:rsidRDefault="00345C69" w:rsidP="00345C69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875/2/2018</w:t>
            </w:r>
          </w:p>
        </w:tc>
      </w:tr>
      <w:tr w:rsidR="00345C69" w:rsidRPr="00635B22" w:rsidTr="00CD475A">
        <w:tc>
          <w:tcPr>
            <w:tcW w:w="2127" w:type="dxa"/>
            <w:vMerge/>
            <w:vAlign w:val="center"/>
          </w:tcPr>
          <w:p w:rsidR="00345C69" w:rsidRPr="002551BB" w:rsidRDefault="00345C69" w:rsidP="00345C6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C69" w:rsidRPr="00C829F2" w:rsidRDefault="00345C69" w:rsidP="00345C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pomysłem. Klasa 5.</w:t>
            </w:r>
          </w:p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 do matematyki dla szkoły podstawowej część 1 i 2</w:t>
            </w:r>
          </w:p>
        </w:tc>
        <w:tc>
          <w:tcPr>
            <w:tcW w:w="2376" w:type="dxa"/>
            <w:vMerge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345C69" w:rsidRPr="00C829F2" w:rsidRDefault="00345C69" w:rsidP="00345C69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345C69" w:rsidRPr="00635B22" w:rsidTr="00CD475A">
        <w:tc>
          <w:tcPr>
            <w:tcW w:w="2127" w:type="dxa"/>
            <w:vAlign w:val="center"/>
          </w:tcPr>
          <w:p w:rsidR="00345C69" w:rsidRPr="003C3B9F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3C3B9F">
              <w:rPr>
                <w:rFonts w:ascii="Bookman Old Style" w:hAnsi="Bookman Old Style"/>
                <w:sz w:val="20"/>
                <w:szCs w:val="20"/>
              </w:rPr>
              <w:t>Puls życia</w:t>
            </w:r>
          </w:p>
        </w:tc>
        <w:tc>
          <w:tcPr>
            <w:tcW w:w="1417" w:type="dxa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345C69" w:rsidRPr="00387B38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387B38">
              <w:rPr>
                <w:rFonts w:ascii="Bookman Old Style" w:hAnsi="Bookman Old Style"/>
                <w:sz w:val="20"/>
                <w:szCs w:val="20"/>
              </w:rPr>
              <w:t>Puls życia. Podręcznik do biologii dla klasy piątej szkoły podstawowej.</w:t>
            </w:r>
          </w:p>
        </w:tc>
        <w:tc>
          <w:tcPr>
            <w:tcW w:w="2376" w:type="dxa"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Marian Sęktas, Joanna Stawarz</w:t>
            </w:r>
          </w:p>
        </w:tc>
        <w:tc>
          <w:tcPr>
            <w:tcW w:w="1877" w:type="dxa"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345C69" w:rsidRPr="00C829F2" w:rsidRDefault="00345C69" w:rsidP="00345C69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844/1/2018</w:t>
            </w:r>
          </w:p>
        </w:tc>
      </w:tr>
      <w:tr w:rsidR="00345C69" w:rsidRPr="00635B22" w:rsidTr="00CD475A">
        <w:tc>
          <w:tcPr>
            <w:tcW w:w="2127" w:type="dxa"/>
            <w:vMerge w:val="restart"/>
            <w:vAlign w:val="center"/>
          </w:tcPr>
          <w:p w:rsidR="00345C69" w:rsidRDefault="00345C69" w:rsidP="00345C6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3C3B9F">
              <w:rPr>
                <w:rFonts w:ascii="Bookman Old Style" w:hAnsi="Bookman Old Style"/>
                <w:sz w:val="20"/>
                <w:szCs w:val="20"/>
              </w:rPr>
              <w:t>Planeta Nowa</w:t>
            </w:r>
          </w:p>
        </w:tc>
        <w:tc>
          <w:tcPr>
            <w:tcW w:w="1417" w:type="dxa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3C3B9F">
              <w:rPr>
                <w:rFonts w:ascii="Bookman Old Style" w:hAnsi="Bookman Old Style"/>
                <w:sz w:val="20"/>
                <w:szCs w:val="20"/>
              </w:rPr>
              <w:t>Planeta Nowa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Podręcznik do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geografii dla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klasy 5 szkoły podstawowej.</w:t>
            </w:r>
          </w:p>
        </w:tc>
        <w:tc>
          <w:tcPr>
            <w:tcW w:w="2376" w:type="dxa"/>
            <w:vMerge w:val="restart"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877" w:type="dxa"/>
            <w:vMerge w:val="restart"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345C69" w:rsidRPr="00C829F2" w:rsidRDefault="00345C69" w:rsidP="00345C69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906/1/2018</w:t>
            </w:r>
          </w:p>
        </w:tc>
      </w:tr>
      <w:tr w:rsidR="00345C69" w:rsidRPr="00635B22" w:rsidTr="00CD475A">
        <w:tc>
          <w:tcPr>
            <w:tcW w:w="2127" w:type="dxa"/>
            <w:vMerge/>
            <w:vAlign w:val="center"/>
          </w:tcPr>
          <w:p w:rsidR="00345C69" w:rsidRDefault="00345C69" w:rsidP="00345C69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C69" w:rsidRPr="00C829F2" w:rsidRDefault="00345C69" w:rsidP="00345C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3C3B9F">
              <w:rPr>
                <w:rFonts w:ascii="Bookman Old Style" w:hAnsi="Bookman Old Style"/>
                <w:sz w:val="20"/>
                <w:szCs w:val="20"/>
              </w:rPr>
              <w:t>Planeta Nowa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Ćwiczenie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do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geografii dla klasy 5</w:t>
            </w:r>
          </w:p>
        </w:tc>
        <w:tc>
          <w:tcPr>
            <w:tcW w:w="2376" w:type="dxa"/>
            <w:vMerge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345C69" w:rsidRPr="00C829F2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345C69" w:rsidRPr="00C829F2" w:rsidRDefault="00E40FFA" w:rsidP="00345C69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</w:t>
            </w:r>
          </w:p>
        </w:tc>
      </w:tr>
      <w:tr w:rsidR="00345C69" w:rsidRPr="00635B22" w:rsidTr="00CD475A">
        <w:tc>
          <w:tcPr>
            <w:tcW w:w="2127" w:type="dxa"/>
            <w:vAlign w:val="center"/>
          </w:tcPr>
          <w:p w:rsidR="00345C69" w:rsidRPr="00345C69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345C69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345C69" w:rsidRPr="00345C69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345C69"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1417" w:type="dxa"/>
          </w:tcPr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345C69" w:rsidRPr="00345C69" w:rsidRDefault="00345C69" w:rsidP="00345C69">
            <w:pPr>
              <w:rPr>
                <w:rFonts w:ascii="Bookman Old Style" w:hAnsi="Bookman Old Style"/>
                <w:sz w:val="18"/>
                <w:szCs w:val="18"/>
              </w:rPr>
            </w:pPr>
            <w:r w:rsidRPr="00345C69">
              <w:rPr>
                <w:rFonts w:ascii="Bookman Old Style" w:hAnsi="Bookman Old Style"/>
                <w:sz w:val="18"/>
                <w:szCs w:val="18"/>
              </w:rPr>
              <w:t>Klasa 5 (2/4)</w:t>
            </w:r>
          </w:p>
        </w:tc>
        <w:tc>
          <w:tcPr>
            <w:tcW w:w="5812" w:type="dxa"/>
            <w:vAlign w:val="center"/>
          </w:tcPr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Plastyka. Podręcznik do klasy 5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345C69" w:rsidRPr="008335E2" w:rsidRDefault="00345C69" w:rsidP="00345C69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Wojciech Sygut</w:t>
            </w:r>
          </w:p>
          <w:p w:rsidR="00345C69" w:rsidRPr="008335E2" w:rsidRDefault="00345C69" w:rsidP="00345C69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Marzena Kwiecień</w:t>
            </w:r>
          </w:p>
        </w:tc>
        <w:tc>
          <w:tcPr>
            <w:tcW w:w="1877" w:type="dxa"/>
          </w:tcPr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mac</w:t>
            </w:r>
          </w:p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EDUKACJA</w:t>
            </w:r>
          </w:p>
        </w:tc>
        <w:tc>
          <w:tcPr>
            <w:tcW w:w="2121" w:type="dxa"/>
            <w:vAlign w:val="center"/>
          </w:tcPr>
          <w:p w:rsidR="00345C69" w:rsidRPr="00C829F2" w:rsidRDefault="00E40FFA" w:rsidP="00345C69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898/2/2018</w:t>
            </w:r>
          </w:p>
        </w:tc>
      </w:tr>
      <w:tr w:rsidR="00AF646F" w:rsidRPr="00635B22" w:rsidTr="004D79F6">
        <w:tc>
          <w:tcPr>
            <w:tcW w:w="2127" w:type="dxa"/>
            <w:vAlign w:val="center"/>
          </w:tcPr>
          <w:p w:rsidR="00AF646F" w:rsidRPr="00651328" w:rsidRDefault="00AF646F" w:rsidP="00AF646F">
            <w:pPr>
              <w:rPr>
                <w:rFonts w:ascii="Bookman Old Style" w:hAnsi="Bookman Old Style"/>
                <w:sz w:val="20"/>
                <w:szCs w:val="20"/>
              </w:rPr>
            </w:pPr>
            <w:r w:rsidRPr="00651328">
              <w:rPr>
                <w:rFonts w:ascii="Bookman Old Style" w:hAnsi="Bookman Old Style"/>
                <w:sz w:val="20"/>
                <w:szCs w:val="20"/>
              </w:rPr>
              <w:t>Lekcja Muzyki.</w:t>
            </w:r>
          </w:p>
        </w:tc>
        <w:tc>
          <w:tcPr>
            <w:tcW w:w="1417" w:type="dxa"/>
          </w:tcPr>
          <w:p w:rsidR="00AF646F" w:rsidRPr="00233406" w:rsidRDefault="00AF646F" w:rsidP="00AF646F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AF646F" w:rsidRPr="00233406" w:rsidRDefault="00AF646F" w:rsidP="00AF646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5812" w:type="dxa"/>
            <w:vAlign w:val="center"/>
          </w:tcPr>
          <w:p w:rsidR="00AF646F" w:rsidRPr="00233406" w:rsidRDefault="00AF646F" w:rsidP="00AF646F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Lekcja Muzyki. Podręcz</w:t>
            </w:r>
            <w:r>
              <w:rPr>
                <w:rFonts w:ascii="Bookman Old Style" w:hAnsi="Bookman Old Style"/>
                <w:sz w:val="20"/>
                <w:szCs w:val="20"/>
              </w:rPr>
              <w:t>nik do muzyki dla klasy piątej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AF646F" w:rsidRPr="008335E2" w:rsidRDefault="00AF646F" w:rsidP="00AF646F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Monika Gromek. Grażyna Kilbach</w:t>
            </w:r>
          </w:p>
        </w:tc>
        <w:tc>
          <w:tcPr>
            <w:tcW w:w="1877" w:type="dxa"/>
          </w:tcPr>
          <w:p w:rsidR="00AF646F" w:rsidRPr="00233406" w:rsidRDefault="00AF646F" w:rsidP="00AF646F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2121" w:type="dxa"/>
            <w:vAlign w:val="center"/>
          </w:tcPr>
          <w:p w:rsidR="00AF646F" w:rsidRPr="00C829F2" w:rsidRDefault="00E40FFA" w:rsidP="00AF646F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852/2/2018</w:t>
            </w:r>
          </w:p>
        </w:tc>
      </w:tr>
      <w:tr w:rsidR="00345C69" w:rsidRPr="00635B22" w:rsidTr="004D79F6">
        <w:tc>
          <w:tcPr>
            <w:tcW w:w="2127" w:type="dxa"/>
            <w:vAlign w:val="center"/>
          </w:tcPr>
          <w:p w:rsidR="00345C69" w:rsidRPr="002551BB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2551BB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345C69" w:rsidRPr="002551BB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2551BB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417" w:type="dxa"/>
          </w:tcPr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  <w:r w:rsidRPr="00345C69">
              <w:rPr>
                <w:rFonts w:ascii="Bookman Old Style" w:hAnsi="Bookman Old Style"/>
                <w:sz w:val="18"/>
                <w:szCs w:val="18"/>
              </w:rPr>
              <w:t>klasa 5 (2/3)</w:t>
            </w:r>
          </w:p>
        </w:tc>
        <w:tc>
          <w:tcPr>
            <w:tcW w:w="5812" w:type="dxa"/>
          </w:tcPr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Technika. Podręcznik do klasy 5</w:t>
            </w:r>
            <w:r w:rsidRPr="00233406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345C69" w:rsidRPr="008335E2" w:rsidRDefault="00345C69" w:rsidP="00345C69">
            <w:pPr>
              <w:rPr>
                <w:rFonts w:ascii="Bookman Old Style" w:hAnsi="Bookman Old Style"/>
                <w:sz w:val="18"/>
                <w:szCs w:val="18"/>
              </w:rPr>
            </w:pPr>
            <w:r w:rsidRPr="008335E2">
              <w:rPr>
                <w:rFonts w:ascii="Bookman Old Style" w:hAnsi="Bookman Old Style"/>
                <w:sz w:val="18"/>
                <w:szCs w:val="18"/>
              </w:rPr>
              <w:t>Małgorzata Czuj</w:t>
            </w:r>
          </w:p>
        </w:tc>
        <w:tc>
          <w:tcPr>
            <w:tcW w:w="1877" w:type="dxa"/>
          </w:tcPr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mac</w:t>
            </w:r>
          </w:p>
          <w:p w:rsidR="00345C69" w:rsidRPr="00233406" w:rsidRDefault="00345C69" w:rsidP="00345C69">
            <w:pPr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EDUKACJA</w:t>
            </w:r>
          </w:p>
        </w:tc>
        <w:tc>
          <w:tcPr>
            <w:tcW w:w="2121" w:type="dxa"/>
            <w:vAlign w:val="center"/>
          </w:tcPr>
          <w:p w:rsidR="00345C69" w:rsidRPr="00C829F2" w:rsidRDefault="00E40FFA" w:rsidP="00345C69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897/2/2018</w:t>
            </w:r>
          </w:p>
        </w:tc>
      </w:tr>
    </w:tbl>
    <w:p w:rsidR="00CD475A" w:rsidRPr="00635B22" w:rsidRDefault="00CD475A" w:rsidP="00CD475A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CD475A" w:rsidRPr="00635B22" w:rsidRDefault="00CD475A" w:rsidP="00CD475A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CD475A" w:rsidRPr="00635B22" w:rsidRDefault="00CD475A" w:rsidP="00CD475A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812"/>
        <w:gridCol w:w="2376"/>
        <w:gridCol w:w="1877"/>
        <w:gridCol w:w="1984"/>
      </w:tblGrid>
      <w:tr w:rsidR="00CD475A" w:rsidRPr="00635B22" w:rsidTr="00CD475A">
        <w:tc>
          <w:tcPr>
            <w:tcW w:w="15593" w:type="dxa"/>
            <w:gridSpan w:val="6"/>
            <w:shd w:val="clear" w:color="auto" w:fill="FFC000"/>
          </w:tcPr>
          <w:p w:rsidR="00CD475A" w:rsidRPr="00C829F2" w:rsidRDefault="00CD475A" w:rsidP="00CD47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17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699"/>
              <w:gridCol w:w="2410"/>
              <w:gridCol w:w="1843"/>
              <w:gridCol w:w="2131"/>
              <w:gridCol w:w="2131"/>
            </w:tblGrid>
            <w:tr w:rsidR="00E51DB9" w:rsidRPr="00C829F2" w:rsidTr="00E51DB9">
              <w:tc>
                <w:tcPr>
                  <w:tcW w:w="3510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699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2131" w:type="dxa"/>
                  <w:shd w:val="clear" w:color="auto" w:fill="FFFFFF"/>
                </w:tcPr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2131" w:type="dxa"/>
                  <w:shd w:val="clear" w:color="auto" w:fill="FFFFFF"/>
                </w:tcPr>
                <w:p w:rsidR="00E51DB9" w:rsidRPr="00C829F2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 ewidencyjny            w wykazie MEN</w:t>
                  </w:r>
                </w:p>
              </w:tc>
            </w:tr>
          </w:tbl>
          <w:p w:rsidR="00CD475A" w:rsidRPr="00C829F2" w:rsidRDefault="00CD475A" w:rsidP="00CD475A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VI</w:t>
            </w:r>
          </w:p>
        </w:tc>
      </w:tr>
      <w:tr w:rsidR="00CD475A" w:rsidRPr="00635B22" w:rsidTr="00CD475A">
        <w:trPr>
          <w:trHeight w:val="581"/>
        </w:trPr>
        <w:tc>
          <w:tcPr>
            <w:tcW w:w="2127" w:type="dxa"/>
            <w:vMerge w:val="restart"/>
            <w:vAlign w:val="center"/>
          </w:tcPr>
          <w:p w:rsidR="00CD475A" w:rsidRPr="004D79F6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4D79F6">
              <w:rPr>
                <w:rFonts w:ascii="Bookman Old Style" w:hAnsi="Bookman Old Style"/>
                <w:sz w:val="20"/>
                <w:szCs w:val="20"/>
              </w:rPr>
              <w:t>Słowa na start!</w:t>
            </w:r>
          </w:p>
        </w:tc>
        <w:tc>
          <w:tcPr>
            <w:tcW w:w="1417" w:type="dxa"/>
          </w:tcPr>
          <w:p w:rsidR="00CD475A" w:rsidRPr="00C829F2" w:rsidRDefault="00CD475A" w:rsidP="00CD47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D475A" w:rsidRPr="00C829F2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CD475A" w:rsidRPr="00C829F2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Słowa na start! Podręcznik do kształcenia literackiego i kulturowego dla klasy VI szkoły podstawowej</w:t>
            </w:r>
          </w:p>
        </w:tc>
        <w:tc>
          <w:tcPr>
            <w:tcW w:w="2376" w:type="dxa"/>
          </w:tcPr>
          <w:p w:rsidR="00CD475A" w:rsidRPr="00C829F2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Marlena Derlukiewicz</w:t>
            </w:r>
          </w:p>
        </w:tc>
        <w:tc>
          <w:tcPr>
            <w:tcW w:w="1877" w:type="dxa"/>
            <w:vMerge w:val="restart"/>
            <w:vAlign w:val="center"/>
          </w:tcPr>
          <w:p w:rsidR="00CD475A" w:rsidRPr="00C829F2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</w:tcPr>
          <w:p w:rsidR="00CD475A" w:rsidRPr="00C829F2" w:rsidRDefault="00CD475A" w:rsidP="00CD475A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338/5/2014</w:t>
            </w:r>
          </w:p>
        </w:tc>
      </w:tr>
      <w:tr w:rsidR="004D79F6" w:rsidRPr="00635B22" w:rsidTr="00CD475A">
        <w:tc>
          <w:tcPr>
            <w:tcW w:w="2127" w:type="dxa"/>
            <w:vMerge/>
            <w:vAlign w:val="center"/>
          </w:tcPr>
          <w:p w:rsidR="004D79F6" w:rsidRPr="004D79F6" w:rsidRDefault="004D79F6" w:rsidP="004D79F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79F6" w:rsidRPr="00C829F2" w:rsidRDefault="004D79F6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Słowa na start! Podręcznik do kształcenia językowego dla klasy VI szkoły podstawowej</w:t>
            </w:r>
          </w:p>
        </w:tc>
        <w:tc>
          <w:tcPr>
            <w:tcW w:w="2376" w:type="dxa"/>
          </w:tcPr>
          <w:p w:rsidR="004D79F6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A.Wojciechowska,</w:t>
            </w:r>
          </w:p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A.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Marcinkiewicz</w:t>
            </w:r>
          </w:p>
        </w:tc>
        <w:tc>
          <w:tcPr>
            <w:tcW w:w="1877" w:type="dxa"/>
            <w:vMerge/>
            <w:vAlign w:val="center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338/6/2014</w:t>
            </w:r>
          </w:p>
        </w:tc>
      </w:tr>
      <w:tr w:rsidR="004D79F6" w:rsidRPr="00635B22" w:rsidTr="00CD475A">
        <w:tc>
          <w:tcPr>
            <w:tcW w:w="2127" w:type="dxa"/>
            <w:vAlign w:val="center"/>
          </w:tcPr>
          <w:p w:rsidR="004D79F6" w:rsidRPr="004D79F6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4D79F6">
              <w:rPr>
                <w:rFonts w:ascii="Bookman Old Style" w:hAnsi="Bookman Old Style"/>
                <w:sz w:val="20"/>
                <w:szCs w:val="20"/>
              </w:rPr>
              <w:t>STARLAND</w:t>
            </w:r>
          </w:p>
        </w:tc>
        <w:tc>
          <w:tcPr>
            <w:tcW w:w="1417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+ ćwiczenie</w:t>
            </w:r>
          </w:p>
        </w:tc>
        <w:tc>
          <w:tcPr>
            <w:tcW w:w="5812" w:type="dxa"/>
            <w:vAlign w:val="center"/>
          </w:tcPr>
          <w:p w:rsidR="004D79F6" w:rsidRPr="00C829F2" w:rsidRDefault="004D79F6" w:rsidP="004D79F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STARLAND 2 - podręcznik + zeszyt  ćwiczeń (Workbook &amp; Grammar) – </w:t>
            </w:r>
            <w:r w:rsidRPr="00C829F2">
              <w:rPr>
                <w:rFonts w:ascii="Bookman Old Style" w:hAnsi="Bookman Old Style"/>
                <w:b/>
                <w:sz w:val="16"/>
                <w:szCs w:val="16"/>
              </w:rPr>
              <w:t xml:space="preserve">grupa zaawansowana i średniozaawansowana </w:t>
            </w:r>
          </w:p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C829F2">
              <w:rPr>
                <w:rFonts w:ascii="Bookman Old Style" w:hAnsi="Bookman Old Style"/>
                <w:sz w:val="16"/>
                <w:szCs w:val="16"/>
              </w:rPr>
              <w:t xml:space="preserve">KONTYNUACJA!!! </w:t>
            </w:r>
            <w:r w:rsidRPr="00C829F2">
              <w:rPr>
                <w:rFonts w:ascii="Bookman Old Style" w:hAnsi="Bookman Old Style"/>
                <w:b/>
                <w:sz w:val="16"/>
                <w:szCs w:val="16"/>
              </w:rPr>
              <w:t>Uczniowie posiadają już podręcznik i ćwiczenie)</w:t>
            </w:r>
          </w:p>
        </w:tc>
        <w:tc>
          <w:tcPr>
            <w:tcW w:w="2376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V. Evans, J. Dooley</w:t>
            </w:r>
          </w:p>
        </w:tc>
        <w:tc>
          <w:tcPr>
            <w:tcW w:w="1877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EGIS Sp. z o.o.</w:t>
            </w:r>
          </w:p>
        </w:tc>
        <w:tc>
          <w:tcPr>
            <w:tcW w:w="1984" w:type="dxa"/>
            <w:vAlign w:val="center"/>
          </w:tcPr>
          <w:p w:rsidR="004D79F6" w:rsidRPr="00C829F2" w:rsidRDefault="004D79F6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231/1/2010/ 2015</w:t>
            </w:r>
          </w:p>
        </w:tc>
      </w:tr>
      <w:tr w:rsidR="004D79F6" w:rsidRPr="00635B22" w:rsidTr="00CD475A">
        <w:tc>
          <w:tcPr>
            <w:tcW w:w="2127" w:type="dxa"/>
            <w:vAlign w:val="center"/>
          </w:tcPr>
          <w:p w:rsidR="004D79F6" w:rsidRPr="004D79F6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4D79F6">
              <w:rPr>
                <w:rFonts w:ascii="Bookman Old Style" w:hAnsi="Bookman Old Style"/>
                <w:sz w:val="20"/>
                <w:szCs w:val="20"/>
              </w:rPr>
              <w:t>LOOK!</w:t>
            </w:r>
          </w:p>
        </w:tc>
        <w:tc>
          <w:tcPr>
            <w:tcW w:w="1417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+ ćwiczenie</w:t>
            </w:r>
          </w:p>
        </w:tc>
        <w:tc>
          <w:tcPr>
            <w:tcW w:w="5812" w:type="dxa"/>
            <w:vAlign w:val="center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LOOK! 3 - podręcznik + ćwiczenie – </w:t>
            </w:r>
            <w:r w:rsidRPr="00C829F2">
              <w:rPr>
                <w:rFonts w:ascii="Bookman Old Style" w:hAnsi="Bookman Old Style"/>
                <w:b/>
                <w:sz w:val="20"/>
                <w:szCs w:val="20"/>
              </w:rPr>
              <w:t>grupa podstawowa</w:t>
            </w:r>
          </w:p>
        </w:tc>
        <w:tc>
          <w:tcPr>
            <w:tcW w:w="2376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S. Elsworth,      </w:t>
            </w:r>
            <w:r w:rsidR="002C535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         J. Rose, M. Tetiurka</w:t>
            </w:r>
          </w:p>
        </w:tc>
        <w:tc>
          <w:tcPr>
            <w:tcW w:w="1877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829F2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4" w:type="dxa"/>
            <w:vAlign w:val="center"/>
          </w:tcPr>
          <w:p w:rsidR="004D79F6" w:rsidRPr="00C829F2" w:rsidRDefault="002C5358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252/3/2010/ 2015</w:t>
            </w:r>
          </w:p>
        </w:tc>
      </w:tr>
      <w:tr w:rsidR="002C5358" w:rsidRPr="00635B22" w:rsidTr="00CD475A">
        <w:tc>
          <w:tcPr>
            <w:tcW w:w="2127" w:type="dxa"/>
            <w:vMerge w:val="restart"/>
            <w:vAlign w:val="center"/>
          </w:tcPr>
          <w:p w:rsidR="002C5358" w:rsidRPr="002C5358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2C5358">
              <w:rPr>
                <w:rFonts w:ascii="Bookman Old Style" w:hAnsi="Bookman Old Style"/>
                <w:sz w:val="20"/>
                <w:szCs w:val="20"/>
              </w:rPr>
              <w:t>Klucz do historii. Klasa 6</w:t>
            </w:r>
          </w:p>
        </w:tc>
        <w:tc>
          <w:tcPr>
            <w:tcW w:w="1417" w:type="dxa"/>
          </w:tcPr>
          <w:p w:rsidR="002C5358" w:rsidRPr="00C829F2" w:rsidRDefault="002C5358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 Podręcznik do historii i społeczeństwa dla szkoły podstawowej. Klasa 6.</w:t>
            </w:r>
          </w:p>
        </w:tc>
        <w:tc>
          <w:tcPr>
            <w:tcW w:w="2376" w:type="dxa"/>
          </w:tcPr>
          <w:p w:rsidR="002C5358" w:rsidRPr="00C829F2" w:rsidRDefault="002C5358" w:rsidP="004D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W. Kalwat, M. Lis. </w:t>
            </w:r>
          </w:p>
        </w:tc>
        <w:tc>
          <w:tcPr>
            <w:tcW w:w="1877" w:type="dxa"/>
            <w:vMerge w:val="restart"/>
            <w:vAlign w:val="center"/>
          </w:tcPr>
          <w:p w:rsidR="002C5358" w:rsidRPr="00C829F2" w:rsidRDefault="002C5358" w:rsidP="004D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2C5358" w:rsidRPr="00C829F2" w:rsidRDefault="002C5358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510/3/2014/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2016</w:t>
            </w:r>
          </w:p>
        </w:tc>
      </w:tr>
      <w:tr w:rsidR="002C5358" w:rsidRPr="00635B22" w:rsidTr="00CD475A">
        <w:tc>
          <w:tcPr>
            <w:tcW w:w="2127" w:type="dxa"/>
            <w:vMerge/>
            <w:vAlign w:val="center"/>
          </w:tcPr>
          <w:p w:rsidR="002C5358" w:rsidRPr="004D79F6" w:rsidRDefault="002C5358" w:rsidP="004D79F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358" w:rsidRPr="00C829F2" w:rsidRDefault="002C5358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Klucz do historii. Zeszyt ćwiczeń do historii i społeczeństwa dla szkoły podstawowej. Klasa 6.</w:t>
            </w:r>
          </w:p>
        </w:tc>
        <w:tc>
          <w:tcPr>
            <w:tcW w:w="2376" w:type="dxa"/>
            <w:vAlign w:val="center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M. Lis</w:t>
            </w:r>
          </w:p>
        </w:tc>
        <w:tc>
          <w:tcPr>
            <w:tcW w:w="1877" w:type="dxa"/>
            <w:vMerge/>
            <w:vAlign w:val="center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C5358" w:rsidRPr="00C829F2" w:rsidRDefault="002C5358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</w:t>
            </w:r>
          </w:p>
        </w:tc>
      </w:tr>
      <w:tr w:rsidR="002C5358" w:rsidRPr="00635B22" w:rsidTr="00CD475A">
        <w:tc>
          <w:tcPr>
            <w:tcW w:w="2127" w:type="dxa"/>
            <w:vMerge w:val="restart"/>
            <w:vAlign w:val="center"/>
          </w:tcPr>
          <w:p w:rsidR="002C5358" w:rsidRPr="002C5358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2C5358">
              <w:rPr>
                <w:rFonts w:ascii="Bookman Old Style" w:hAnsi="Bookman Old Style"/>
                <w:sz w:val="20"/>
                <w:szCs w:val="20"/>
              </w:rPr>
              <w:t xml:space="preserve">Matematyka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 w:rsidRPr="002C5358">
              <w:rPr>
                <w:rFonts w:ascii="Bookman Old Style" w:hAnsi="Bookman Old Style"/>
                <w:sz w:val="20"/>
                <w:szCs w:val="20"/>
              </w:rPr>
              <w:t>z pomysłem</w:t>
            </w:r>
          </w:p>
        </w:tc>
        <w:tc>
          <w:tcPr>
            <w:tcW w:w="1417" w:type="dxa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pomysłem. Podręcznik. Szkoła Podstawowa. Klasa 6</w:t>
            </w:r>
          </w:p>
        </w:tc>
        <w:tc>
          <w:tcPr>
            <w:tcW w:w="2376" w:type="dxa"/>
            <w:vMerge w:val="restart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Barbara Dubiecka-Kruk, Piotr Piskorski, Anna Dubiecka, Tomasz Malicki</w:t>
            </w:r>
          </w:p>
        </w:tc>
        <w:tc>
          <w:tcPr>
            <w:tcW w:w="1877" w:type="dxa"/>
            <w:vMerge w:val="restart"/>
            <w:vAlign w:val="center"/>
          </w:tcPr>
          <w:p w:rsidR="002C5358" w:rsidRPr="00C829F2" w:rsidRDefault="002C5358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2C5358" w:rsidRPr="00C829F2" w:rsidRDefault="002C5358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687/4/2016</w:t>
            </w:r>
          </w:p>
        </w:tc>
      </w:tr>
      <w:tr w:rsidR="002C5358" w:rsidRPr="00635B22" w:rsidTr="00CD475A">
        <w:tc>
          <w:tcPr>
            <w:tcW w:w="2127" w:type="dxa"/>
            <w:vMerge/>
            <w:vAlign w:val="center"/>
          </w:tcPr>
          <w:p w:rsidR="002C5358" w:rsidRPr="004D79F6" w:rsidRDefault="002C5358" w:rsidP="004D79F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5358" w:rsidRPr="00C829F2" w:rsidRDefault="002C5358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  <w:p w:rsidR="002C5358" w:rsidRPr="00C829F2" w:rsidRDefault="002C5358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zęść 1 i 2</w:t>
            </w:r>
          </w:p>
        </w:tc>
        <w:tc>
          <w:tcPr>
            <w:tcW w:w="5812" w:type="dxa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Matematyka z pomysłem. Klasa 6.</w:t>
            </w:r>
          </w:p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Zeszyt ćwiczeń do matematyki dla szkoły podstawowej część 1 i 2</w:t>
            </w:r>
          </w:p>
        </w:tc>
        <w:tc>
          <w:tcPr>
            <w:tcW w:w="2376" w:type="dxa"/>
            <w:vMerge/>
            <w:vAlign w:val="center"/>
          </w:tcPr>
          <w:p w:rsidR="002C5358" w:rsidRPr="00C829F2" w:rsidRDefault="002C5358" w:rsidP="004D79F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2C5358" w:rsidRPr="00C829F2" w:rsidRDefault="002C5358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C5358" w:rsidRPr="00C829F2" w:rsidRDefault="002C5358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2C5358" w:rsidRPr="00635B22" w:rsidTr="00CD475A">
        <w:tc>
          <w:tcPr>
            <w:tcW w:w="2127" w:type="dxa"/>
            <w:vAlign w:val="center"/>
          </w:tcPr>
          <w:p w:rsidR="002C5358" w:rsidRPr="002C5358" w:rsidRDefault="002C5358" w:rsidP="002C5358">
            <w:pPr>
              <w:rPr>
                <w:rFonts w:ascii="Bookman Old Style" w:hAnsi="Bookman Old Style"/>
                <w:sz w:val="20"/>
                <w:szCs w:val="20"/>
              </w:rPr>
            </w:pPr>
            <w:r w:rsidRPr="002C5358">
              <w:rPr>
                <w:rFonts w:ascii="Bookman Old Style" w:hAnsi="Bookman Old Style"/>
                <w:sz w:val="20"/>
                <w:szCs w:val="20"/>
              </w:rPr>
              <w:t>Przyrodo witaj!</w:t>
            </w:r>
          </w:p>
        </w:tc>
        <w:tc>
          <w:tcPr>
            <w:tcW w:w="1417" w:type="dxa"/>
          </w:tcPr>
          <w:p w:rsidR="002C5358" w:rsidRPr="00C829F2" w:rsidRDefault="002C5358" w:rsidP="002C5358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+ ćwiczenie</w:t>
            </w:r>
          </w:p>
        </w:tc>
        <w:tc>
          <w:tcPr>
            <w:tcW w:w="5812" w:type="dxa"/>
          </w:tcPr>
          <w:p w:rsidR="002C5358" w:rsidRPr="00C829F2" w:rsidRDefault="002C5358" w:rsidP="002C5358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Przyro</w:t>
            </w:r>
            <w:r>
              <w:rPr>
                <w:rFonts w:ascii="Bookman Old Style" w:hAnsi="Bookman Old Style"/>
                <w:sz w:val="20"/>
                <w:szCs w:val="20"/>
              </w:rPr>
              <w:t>do witaj! Podręcznik +  ćwiczenia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  dla klasy 6</w:t>
            </w:r>
          </w:p>
        </w:tc>
        <w:tc>
          <w:tcPr>
            <w:tcW w:w="2376" w:type="dxa"/>
          </w:tcPr>
          <w:p w:rsidR="002C5358" w:rsidRPr="00C829F2" w:rsidRDefault="002C5358" w:rsidP="002C535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E. Kłos, W. Kofta,  A. Melson,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E. Gromek,                    E. Laskowska</w:t>
            </w:r>
          </w:p>
        </w:tc>
        <w:tc>
          <w:tcPr>
            <w:tcW w:w="1877" w:type="dxa"/>
            <w:vAlign w:val="center"/>
          </w:tcPr>
          <w:p w:rsidR="002C5358" w:rsidRPr="00C829F2" w:rsidRDefault="002C5358" w:rsidP="002C53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1984" w:type="dxa"/>
          </w:tcPr>
          <w:p w:rsidR="002C5358" w:rsidRPr="00C829F2" w:rsidRDefault="002C5358" w:rsidP="002C5358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530/3/2014</w:t>
            </w:r>
          </w:p>
        </w:tc>
      </w:tr>
      <w:tr w:rsidR="004D79F6" w:rsidRPr="00635B22" w:rsidTr="00CD475A">
        <w:tc>
          <w:tcPr>
            <w:tcW w:w="2127" w:type="dxa"/>
            <w:vAlign w:val="center"/>
          </w:tcPr>
          <w:p w:rsidR="004D79F6" w:rsidRPr="002B35F4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2B35F4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4D79F6" w:rsidRPr="002B35F4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2B35F4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1417" w:type="dxa"/>
          </w:tcPr>
          <w:p w:rsidR="002B35F4" w:rsidRDefault="002B35F4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D79F6" w:rsidRDefault="002B35F4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4D79F6" w:rsidRPr="00C829F2" w:rsidRDefault="004D79F6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3/3</w:t>
            </w:r>
          </w:p>
        </w:tc>
        <w:tc>
          <w:tcPr>
            <w:tcW w:w="5812" w:type="dxa"/>
            <w:vAlign w:val="center"/>
          </w:tcPr>
          <w:p w:rsidR="004D79F6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Plastyka. Podręcznik do klasy 6 szkoły podstawowej.</w:t>
            </w:r>
            <w:r w:rsidR="002B35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2B35F4" w:rsidRPr="002B35F4" w:rsidRDefault="002B35F4" w:rsidP="004D79F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2376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Krzyszt</w:t>
            </w:r>
            <w:r w:rsidR="002B35F4">
              <w:rPr>
                <w:rFonts w:ascii="Bookman Old Style" w:hAnsi="Bookman Old Style"/>
                <w:sz w:val="20"/>
                <w:szCs w:val="20"/>
              </w:rPr>
              <w:t xml:space="preserve">of Stopczyk, Joanna Chołaścińska, Barbara </w:t>
            </w:r>
            <w:r w:rsidRPr="00C829F2">
              <w:rPr>
                <w:rFonts w:ascii="Bookman Old Style" w:hAnsi="Bookman Old Style"/>
                <w:sz w:val="20"/>
                <w:szCs w:val="20"/>
              </w:rPr>
              <w:t>Neubart</w:t>
            </w:r>
          </w:p>
        </w:tc>
        <w:tc>
          <w:tcPr>
            <w:tcW w:w="1877" w:type="dxa"/>
            <w:vAlign w:val="center"/>
          </w:tcPr>
          <w:p w:rsidR="004D79F6" w:rsidRPr="00C829F2" w:rsidRDefault="004D79F6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4D79F6" w:rsidRPr="00C829F2" w:rsidRDefault="004D79F6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440/3/2014</w:t>
            </w:r>
          </w:p>
        </w:tc>
      </w:tr>
      <w:tr w:rsidR="004D79F6" w:rsidRPr="00635B22" w:rsidTr="00CD475A">
        <w:tc>
          <w:tcPr>
            <w:tcW w:w="2127" w:type="dxa"/>
            <w:vAlign w:val="center"/>
          </w:tcPr>
          <w:p w:rsidR="004D79F6" w:rsidRPr="002B35F4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2B35F4">
              <w:rPr>
                <w:rFonts w:ascii="Bookman Old Style" w:hAnsi="Bookman Old Style"/>
                <w:sz w:val="20"/>
                <w:szCs w:val="20"/>
              </w:rPr>
              <w:t>Technika na co dzień</w:t>
            </w:r>
          </w:p>
        </w:tc>
        <w:tc>
          <w:tcPr>
            <w:tcW w:w="1417" w:type="dxa"/>
          </w:tcPr>
          <w:p w:rsidR="004D79F6" w:rsidRPr="00C829F2" w:rsidRDefault="004D79F6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 z klasy 5</w:t>
            </w:r>
          </w:p>
        </w:tc>
        <w:tc>
          <w:tcPr>
            <w:tcW w:w="5812" w:type="dxa"/>
            <w:vAlign w:val="center"/>
          </w:tcPr>
          <w:p w:rsidR="004D79F6" w:rsidRPr="00C829F2" w:rsidRDefault="004D79F6" w:rsidP="0063514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Technika na co dzień. Zajęcia techniczne, podręcznik dla klas 4 – 6 szkoły podstawowej.</w:t>
            </w:r>
            <w:r w:rsidR="002B35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B35F4" w:rsidRPr="002C535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E. Bubak, E. Królicka, M. Duda</w:t>
            </w:r>
          </w:p>
        </w:tc>
        <w:tc>
          <w:tcPr>
            <w:tcW w:w="1877" w:type="dxa"/>
            <w:vAlign w:val="center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WSiP</w:t>
            </w:r>
          </w:p>
        </w:tc>
        <w:tc>
          <w:tcPr>
            <w:tcW w:w="1984" w:type="dxa"/>
            <w:vAlign w:val="center"/>
          </w:tcPr>
          <w:p w:rsidR="004D79F6" w:rsidRPr="00C829F2" w:rsidRDefault="004D79F6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496/2,3/2012/ 2015</w:t>
            </w:r>
          </w:p>
        </w:tc>
      </w:tr>
      <w:tr w:rsidR="004D79F6" w:rsidRPr="00635B22" w:rsidTr="00CD475A">
        <w:tc>
          <w:tcPr>
            <w:tcW w:w="2127" w:type="dxa"/>
            <w:vAlign w:val="center"/>
          </w:tcPr>
          <w:p w:rsidR="004D79F6" w:rsidRPr="002C5358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2C5358">
              <w:rPr>
                <w:rFonts w:ascii="Bookman Old Style" w:hAnsi="Bookman Old Style"/>
                <w:sz w:val="20"/>
                <w:szCs w:val="20"/>
              </w:rPr>
              <w:t>I gra muzyka</w:t>
            </w:r>
          </w:p>
        </w:tc>
        <w:tc>
          <w:tcPr>
            <w:tcW w:w="1417" w:type="dxa"/>
          </w:tcPr>
          <w:p w:rsidR="004D79F6" w:rsidRPr="00C829F2" w:rsidRDefault="004D79F6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4D79F6" w:rsidRPr="00C829F2" w:rsidRDefault="004D79F6" w:rsidP="0063514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I gra muzyka. Podręcznik do muzyki dla klas IV – VI szkoły podstawowej.</w:t>
            </w:r>
            <w:r w:rsidR="002C535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Monika Gromek. Grażyna Kilbach</w:t>
            </w:r>
          </w:p>
        </w:tc>
        <w:tc>
          <w:tcPr>
            <w:tcW w:w="1877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Nowa Era Spółka z o.o.</w:t>
            </w:r>
          </w:p>
        </w:tc>
        <w:tc>
          <w:tcPr>
            <w:tcW w:w="1984" w:type="dxa"/>
            <w:vAlign w:val="center"/>
          </w:tcPr>
          <w:p w:rsidR="004D79F6" w:rsidRPr="00C829F2" w:rsidRDefault="004D79F6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569/2012/2015</w:t>
            </w:r>
          </w:p>
        </w:tc>
      </w:tr>
      <w:tr w:rsidR="004D79F6" w:rsidRPr="00635B22" w:rsidTr="00CD475A">
        <w:tc>
          <w:tcPr>
            <w:tcW w:w="2127" w:type="dxa"/>
            <w:vAlign w:val="center"/>
          </w:tcPr>
          <w:p w:rsidR="004D79F6" w:rsidRPr="002C5358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2C5358">
              <w:rPr>
                <w:rFonts w:ascii="Bookman Old Style" w:hAnsi="Bookman Old Style"/>
                <w:sz w:val="20"/>
                <w:szCs w:val="20"/>
              </w:rPr>
              <w:t>Z nowym bitem.</w:t>
            </w:r>
          </w:p>
        </w:tc>
        <w:tc>
          <w:tcPr>
            <w:tcW w:w="1417" w:type="dxa"/>
          </w:tcPr>
          <w:p w:rsidR="004D79F6" w:rsidRPr="00C829F2" w:rsidRDefault="004D79F6" w:rsidP="004D79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4D79F6" w:rsidRPr="00C829F2" w:rsidRDefault="004D79F6" w:rsidP="0063514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 xml:space="preserve">Z nowym bitem. Zajęcia komputerowe </w:t>
            </w:r>
            <w:r w:rsidR="002C5358">
              <w:rPr>
                <w:rFonts w:ascii="Bookman Old Style" w:hAnsi="Bookman Old Style"/>
                <w:sz w:val="20"/>
                <w:szCs w:val="20"/>
              </w:rPr>
              <w:t xml:space="preserve">dla szkoły podstawowej. Klasa VI. </w:t>
            </w:r>
            <w:r w:rsidR="002C5358" w:rsidRPr="002C535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Grażyna Koba</w:t>
            </w:r>
          </w:p>
        </w:tc>
        <w:tc>
          <w:tcPr>
            <w:tcW w:w="1877" w:type="dxa"/>
          </w:tcPr>
          <w:p w:rsidR="004D79F6" w:rsidRPr="00C829F2" w:rsidRDefault="004D79F6" w:rsidP="004D79F6">
            <w:pPr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Migra</w:t>
            </w:r>
          </w:p>
        </w:tc>
        <w:tc>
          <w:tcPr>
            <w:tcW w:w="1984" w:type="dxa"/>
            <w:vAlign w:val="center"/>
          </w:tcPr>
          <w:p w:rsidR="004D79F6" w:rsidRPr="00C829F2" w:rsidRDefault="004D79F6" w:rsidP="004D79F6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29F2">
              <w:rPr>
                <w:rFonts w:ascii="Bookman Old Style" w:hAnsi="Bookman Old Style"/>
                <w:sz w:val="20"/>
                <w:szCs w:val="20"/>
              </w:rPr>
              <w:t>740/3/2016</w:t>
            </w:r>
          </w:p>
        </w:tc>
      </w:tr>
    </w:tbl>
    <w:p w:rsidR="00CD475A" w:rsidRPr="00635B22" w:rsidRDefault="00CD475A" w:rsidP="00CD475A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CD475A" w:rsidRPr="00635B22" w:rsidRDefault="00CD475A" w:rsidP="00CD475A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CD475A" w:rsidRPr="00635B22" w:rsidRDefault="00CD475A" w:rsidP="00CD475A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668"/>
        <w:gridCol w:w="5559"/>
        <w:gridCol w:w="2662"/>
        <w:gridCol w:w="1872"/>
        <w:gridCol w:w="1706"/>
      </w:tblGrid>
      <w:tr w:rsidR="00CD475A" w:rsidRPr="00635B22" w:rsidTr="00CD475A">
        <w:tc>
          <w:tcPr>
            <w:tcW w:w="15593" w:type="dxa"/>
            <w:gridSpan w:val="6"/>
            <w:shd w:val="clear" w:color="auto" w:fill="FFC000"/>
          </w:tcPr>
          <w:p w:rsidR="00CD475A" w:rsidRPr="000F3E1F" w:rsidRDefault="00CD475A" w:rsidP="00CD475A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tbl>
            <w:tblPr>
              <w:tblW w:w="17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812"/>
              <w:gridCol w:w="2410"/>
              <w:gridCol w:w="1966"/>
              <w:gridCol w:w="1895"/>
              <w:gridCol w:w="1895"/>
            </w:tblGrid>
            <w:tr w:rsidR="00E51DB9" w:rsidRPr="000F3E1F" w:rsidTr="00E51DB9">
              <w:tc>
                <w:tcPr>
                  <w:tcW w:w="3510" w:type="dxa"/>
                  <w:shd w:val="clear" w:color="auto" w:fill="FFFFFF"/>
                </w:tcPr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Autor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Wydawca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E51DB9" w:rsidRPr="000F3E1F" w:rsidRDefault="00E51DB9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Numer ewidencyjny            w wykazie MEN</w:t>
                  </w:r>
                </w:p>
              </w:tc>
            </w:tr>
          </w:tbl>
          <w:p w:rsidR="00CD475A" w:rsidRPr="000F3E1F" w:rsidRDefault="00CD475A" w:rsidP="00CD475A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>KLASA VII</w:t>
            </w:r>
          </w:p>
        </w:tc>
      </w:tr>
      <w:tr w:rsidR="00CD475A" w:rsidRPr="00635B22" w:rsidTr="006846B0">
        <w:tc>
          <w:tcPr>
            <w:tcW w:w="2126" w:type="dxa"/>
            <w:vMerge w:val="restart"/>
            <w:vAlign w:val="center"/>
          </w:tcPr>
          <w:p w:rsidR="00CD475A" w:rsidRPr="000F3E1F" w:rsidRDefault="00CD475A" w:rsidP="00CD475A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Nowe Słowa na start!</w:t>
            </w:r>
          </w:p>
        </w:tc>
        <w:tc>
          <w:tcPr>
            <w:tcW w:w="1668" w:type="dxa"/>
          </w:tcPr>
          <w:p w:rsidR="00CD475A" w:rsidRPr="000F3E1F" w:rsidRDefault="00CD475A" w:rsidP="00CD475A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CD475A" w:rsidRPr="000F3E1F" w:rsidRDefault="00CD475A" w:rsidP="00CD475A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CD475A" w:rsidRPr="000F3E1F" w:rsidRDefault="00CD475A" w:rsidP="00CD475A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CD475A" w:rsidRPr="000F3E1F" w:rsidRDefault="00CD475A" w:rsidP="006846B0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>NOWE Słowa na start!</w:t>
            </w:r>
            <w:r w:rsidR="00660B32"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 7.</w:t>
            </w: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Podręcznik do języka polskiego dla klasy siódmej szkoły podstawowej</w:t>
            </w:r>
          </w:p>
        </w:tc>
        <w:tc>
          <w:tcPr>
            <w:tcW w:w="2662" w:type="dxa"/>
          </w:tcPr>
          <w:p w:rsidR="00CD475A" w:rsidRPr="000F3E1F" w:rsidRDefault="006541FB" w:rsidP="00CD475A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J. Kościerzyńska, M. Chmiel, M. Szulc, A.</w:t>
            </w:r>
            <w:r w:rsidR="00CD475A" w:rsidRPr="000F3E1F">
              <w:rPr>
                <w:rFonts w:ascii="Bookman Old Style" w:hAnsi="Bookman Old Style"/>
                <w:sz w:val="19"/>
                <w:szCs w:val="19"/>
              </w:rPr>
              <w:t xml:space="preserve"> Gorzałczyńska-Mróz</w:t>
            </w:r>
          </w:p>
        </w:tc>
        <w:tc>
          <w:tcPr>
            <w:tcW w:w="1872" w:type="dxa"/>
            <w:vMerge w:val="restart"/>
            <w:vAlign w:val="center"/>
          </w:tcPr>
          <w:p w:rsidR="00CD475A" w:rsidRPr="000F3E1F" w:rsidRDefault="00CD475A" w:rsidP="00CD475A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CD475A" w:rsidRPr="000F3E1F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907/4/2017</w:t>
            </w:r>
          </w:p>
        </w:tc>
      </w:tr>
      <w:tr w:rsidR="00CD475A" w:rsidRPr="00635B22" w:rsidTr="006846B0">
        <w:tc>
          <w:tcPr>
            <w:tcW w:w="2126" w:type="dxa"/>
            <w:vMerge/>
            <w:vAlign w:val="center"/>
          </w:tcPr>
          <w:p w:rsidR="00CD475A" w:rsidRPr="000F3E1F" w:rsidRDefault="00CD475A" w:rsidP="00CD475A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CD475A" w:rsidRPr="000F3E1F" w:rsidRDefault="00CD475A" w:rsidP="00CD475A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CD475A" w:rsidRPr="000F3E1F" w:rsidRDefault="00CD475A" w:rsidP="006846B0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>NOWE Słowa na start!</w:t>
            </w:r>
            <w:r w:rsidR="00660B32"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 7.</w:t>
            </w: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Zeszyt ćwiczeń do języka polskiego dla klasy siódmej szkoły podstawowej</w:t>
            </w:r>
          </w:p>
        </w:tc>
        <w:tc>
          <w:tcPr>
            <w:tcW w:w="2662" w:type="dxa"/>
            <w:vAlign w:val="center"/>
          </w:tcPr>
          <w:p w:rsidR="00CD475A" w:rsidRPr="000F3E1F" w:rsidRDefault="006846B0" w:rsidP="006846B0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J. Kuchta,   M. Ginter, J. Kościerzyńska, </w:t>
            </w:r>
          </w:p>
        </w:tc>
        <w:tc>
          <w:tcPr>
            <w:tcW w:w="1872" w:type="dxa"/>
            <w:vMerge/>
            <w:vAlign w:val="center"/>
          </w:tcPr>
          <w:p w:rsidR="00CD475A" w:rsidRPr="000F3E1F" w:rsidRDefault="00CD475A" w:rsidP="00CD475A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CD475A" w:rsidRPr="000F3E1F" w:rsidRDefault="00CD475A" w:rsidP="00CD475A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33600E" w:rsidRPr="00635B22" w:rsidTr="006846B0">
        <w:tc>
          <w:tcPr>
            <w:tcW w:w="2126" w:type="dxa"/>
            <w:vMerge w:val="restart"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English Class</w:t>
            </w:r>
          </w:p>
        </w:tc>
        <w:tc>
          <w:tcPr>
            <w:tcW w:w="1668" w:type="dxa"/>
            <w:vMerge w:val="restart"/>
          </w:tcPr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English Class  A2+. Podręcznik do języka angielskiego (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>grupa średniozaawansowana i podstawowa)</w:t>
            </w:r>
          </w:p>
        </w:tc>
        <w:tc>
          <w:tcPr>
            <w:tcW w:w="2662" w:type="dxa"/>
          </w:tcPr>
          <w:p w:rsidR="0033600E" w:rsidRPr="000F3E1F" w:rsidRDefault="0033600E" w:rsidP="006846B0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B</w:t>
            </w:r>
            <w:r w:rsidR="006846B0"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. Hastings,  A. Tkacz     S. McKinley, </w:t>
            </w:r>
          </w:p>
        </w:tc>
        <w:tc>
          <w:tcPr>
            <w:tcW w:w="1872" w:type="dxa"/>
            <w:vMerge w:val="restart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Pearson</w:t>
            </w:r>
          </w:p>
        </w:tc>
        <w:tc>
          <w:tcPr>
            <w:tcW w:w="1706" w:type="dxa"/>
            <w:vAlign w:val="center"/>
          </w:tcPr>
          <w:p w:rsidR="0033600E" w:rsidRPr="000F3E1F" w:rsidRDefault="0033600E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840/1/2017</w:t>
            </w:r>
          </w:p>
        </w:tc>
      </w:tr>
      <w:tr w:rsidR="0033600E" w:rsidRPr="00635B22" w:rsidTr="006846B0">
        <w:tc>
          <w:tcPr>
            <w:tcW w:w="2126" w:type="dxa"/>
            <w:vMerge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English Class B1. Podręcznik do języka angielskiego (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>grupa zaawansowana)</w:t>
            </w:r>
          </w:p>
        </w:tc>
        <w:tc>
          <w:tcPr>
            <w:tcW w:w="2662" w:type="dxa"/>
          </w:tcPr>
          <w:p w:rsidR="0033600E" w:rsidRPr="000F3E1F" w:rsidRDefault="006846B0" w:rsidP="006846B0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A. Tkacz, S.</w:t>
            </w:r>
            <w:r w:rsidR="0033600E"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 Gaynor, </w:t>
            </w: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         C. Barraclough</w:t>
            </w:r>
          </w:p>
        </w:tc>
        <w:tc>
          <w:tcPr>
            <w:tcW w:w="1872" w:type="dxa"/>
            <w:vMerge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33600E" w:rsidRPr="000F3E1F" w:rsidRDefault="0033600E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840/5/2017</w:t>
            </w:r>
          </w:p>
        </w:tc>
      </w:tr>
      <w:tr w:rsidR="0033600E" w:rsidRPr="00635B22" w:rsidTr="006846B0">
        <w:tc>
          <w:tcPr>
            <w:tcW w:w="2126" w:type="dxa"/>
            <w:vMerge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</w:tcPr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English Class  A2+. Ćwiczenie do języka angielskiego</w:t>
            </w:r>
          </w:p>
        </w:tc>
        <w:tc>
          <w:tcPr>
            <w:tcW w:w="2662" w:type="dxa"/>
            <w:vMerge w:val="restart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Lynda Edwards, Sheila Dignen</w:t>
            </w:r>
          </w:p>
        </w:tc>
        <w:tc>
          <w:tcPr>
            <w:tcW w:w="1872" w:type="dxa"/>
            <w:vMerge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3600E" w:rsidRPr="000F3E1F" w:rsidRDefault="00C5498A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  <w:lang w:val="en-US"/>
              </w:rPr>
              <w:t>-------------------</w:t>
            </w:r>
          </w:p>
        </w:tc>
      </w:tr>
      <w:tr w:rsidR="0033600E" w:rsidRPr="00635B22" w:rsidTr="006846B0">
        <w:tc>
          <w:tcPr>
            <w:tcW w:w="2126" w:type="dxa"/>
            <w:vMerge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English Class B1. Ćwiczenie do języka angielskiego</w:t>
            </w:r>
          </w:p>
        </w:tc>
        <w:tc>
          <w:tcPr>
            <w:tcW w:w="2662" w:type="dxa"/>
            <w:vMerge/>
          </w:tcPr>
          <w:p w:rsidR="0033600E" w:rsidRPr="003B4122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</w:tcPr>
          <w:p w:rsidR="0033600E" w:rsidRPr="003B4122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Merge/>
            <w:vAlign w:val="center"/>
          </w:tcPr>
          <w:p w:rsidR="0033600E" w:rsidRPr="003B4122" w:rsidRDefault="0033600E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33600E" w:rsidRPr="00635B22" w:rsidTr="006846B0">
        <w:trPr>
          <w:trHeight w:val="480"/>
        </w:trPr>
        <w:tc>
          <w:tcPr>
            <w:tcW w:w="2126" w:type="dxa"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Aha! Neu 7. Język niemiecki</w:t>
            </w:r>
          </w:p>
        </w:tc>
        <w:tc>
          <w:tcPr>
            <w:tcW w:w="1668" w:type="dxa"/>
          </w:tcPr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 + ćwiczenie</w:t>
            </w:r>
          </w:p>
        </w:tc>
        <w:tc>
          <w:tcPr>
            <w:tcW w:w="5559" w:type="dxa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Aha! Neu 7. Język niemiecki. Podręcznik + ćwiczenie. Klasa 7</w:t>
            </w:r>
          </w:p>
        </w:tc>
        <w:tc>
          <w:tcPr>
            <w:tcW w:w="2662" w:type="dxa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Anna Potapowicz, Krzysztof Tkaczyk</w:t>
            </w:r>
          </w:p>
        </w:tc>
        <w:tc>
          <w:tcPr>
            <w:tcW w:w="1872" w:type="dxa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WSiP</w:t>
            </w:r>
          </w:p>
        </w:tc>
        <w:tc>
          <w:tcPr>
            <w:tcW w:w="1706" w:type="dxa"/>
            <w:vAlign w:val="center"/>
          </w:tcPr>
          <w:p w:rsidR="0033600E" w:rsidRPr="000F3E1F" w:rsidRDefault="0033600E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798/1/2017</w:t>
            </w:r>
          </w:p>
        </w:tc>
      </w:tr>
      <w:tr w:rsidR="0033600E" w:rsidRPr="00635B22" w:rsidTr="006846B0">
        <w:tc>
          <w:tcPr>
            <w:tcW w:w="2126" w:type="dxa"/>
            <w:vAlign w:val="center"/>
          </w:tcPr>
          <w:p w:rsidR="0033600E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Podróże w czasie.</w:t>
            </w:r>
          </w:p>
          <w:p w:rsidR="008C4D55" w:rsidRPr="000F3E1F" w:rsidRDefault="008C4D55" w:rsidP="0033600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Historia 7. Podręcznik dla klasy 7 szkoły podstawowej.</w:t>
            </w:r>
          </w:p>
        </w:tc>
        <w:tc>
          <w:tcPr>
            <w:tcW w:w="2662" w:type="dxa"/>
          </w:tcPr>
          <w:p w:rsidR="0033600E" w:rsidRPr="000F3E1F" w:rsidRDefault="0033600E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Tomasz Małkowski</w:t>
            </w:r>
          </w:p>
        </w:tc>
        <w:tc>
          <w:tcPr>
            <w:tcW w:w="1872" w:type="dxa"/>
            <w:vAlign w:val="center"/>
          </w:tcPr>
          <w:p w:rsidR="0033600E" w:rsidRPr="000F3E1F" w:rsidRDefault="0033600E" w:rsidP="0033600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GWO</w:t>
            </w:r>
          </w:p>
        </w:tc>
        <w:tc>
          <w:tcPr>
            <w:tcW w:w="1706" w:type="dxa"/>
            <w:vAlign w:val="center"/>
          </w:tcPr>
          <w:p w:rsidR="0033600E" w:rsidRPr="000F3E1F" w:rsidRDefault="0033600E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829/4/2017</w:t>
            </w:r>
          </w:p>
        </w:tc>
      </w:tr>
      <w:tr w:rsidR="006541FB" w:rsidRPr="00635B22" w:rsidTr="006846B0">
        <w:tc>
          <w:tcPr>
            <w:tcW w:w="2126" w:type="dxa"/>
            <w:vMerge w:val="restart"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Matematyka z kluczem.</w:t>
            </w:r>
          </w:p>
        </w:tc>
        <w:tc>
          <w:tcPr>
            <w:tcW w:w="1668" w:type="dxa"/>
          </w:tcPr>
          <w:p w:rsidR="006541FB" w:rsidRPr="000F3E1F" w:rsidRDefault="006541FB" w:rsidP="0033600E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6541FB" w:rsidRPr="000F3E1F" w:rsidRDefault="006541FB" w:rsidP="006541F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Matematyka z kluczem. </w:t>
            </w:r>
          </w:p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 do matematyki dla szkoły podstawowej</w:t>
            </w:r>
          </w:p>
        </w:tc>
        <w:tc>
          <w:tcPr>
            <w:tcW w:w="2662" w:type="dxa"/>
          </w:tcPr>
          <w:p w:rsidR="006541FB" w:rsidRPr="000F3E1F" w:rsidRDefault="006846B0" w:rsidP="006846B0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K. Wej, W. Babiański, , J. Janowicz, M.</w:t>
            </w:r>
            <w:r w:rsidR="006541FB" w:rsidRPr="000F3E1F">
              <w:rPr>
                <w:rFonts w:ascii="Bookman Old Style" w:hAnsi="Bookman Old Style"/>
                <w:sz w:val="19"/>
                <w:szCs w:val="19"/>
              </w:rPr>
              <w:t xml:space="preserve"> Braun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,  E. Szmytkiewicz</w:t>
            </w:r>
          </w:p>
        </w:tc>
        <w:tc>
          <w:tcPr>
            <w:tcW w:w="1872" w:type="dxa"/>
            <w:vMerge w:val="restart"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6541FB" w:rsidRPr="000F3E1F" w:rsidRDefault="006541FB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875/4/2017</w:t>
            </w:r>
          </w:p>
        </w:tc>
      </w:tr>
      <w:tr w:rsidR="006541FB" w:rsidRPr="00635B22" w:rsidTr="006846B0">
        <w:tc>
          <w:tcPr>
            <w:tcW w:w="2126" w:type="dxa"/>
            <w:vMerge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6541FB" w:rsidRPr="000F3E1F" w:rsidRDefault="006541FB" w:rsidP="0033600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Matematyka z kluczem. Klasa 7.</w:t>
            </w:r>
          </w:p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Zeszyt ćwiczeń do matematyki dla szkoły podstawowej</w:t>
            </w:r>
          </w:p>
        </w:tc>
        <w:tc>
          <w:tcPr>
            <w:tcW w:w="2662" w:type="dxa"/>
            <w:vAlign w:val="center"/>
          </w:tcPr>
          <w:p w:rsidR="006541FB" w:rsidRPr="000F3E1F" w:rsidRDefault="006846B0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A. Mańkowska, M. </w:t>
            </w:r>
            <w:r w:rsidR="006541FB" w:rsidRPr="000F3E1F">
              <w:rPr>
                <w:rFonts w:ascii="Bookman Old Style" w:hAnsi="Bookman Old Style"/>
                <w:sz w:val="19"/>
                <w:szCs w:val="19"/>
              </w:rPr>
              <w:t>Paszyńska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, M.</w:t>
            </w:r>
            <w:r w:rsidR="000F3E1F" w:rsidRPr="000F3E1F">
              <w:rPr>
                <w:rFonts w:ascii="Bookman Old Style" w:hAnsi="Bookman Old Style"/>
                <w:sz w:val="19"/>
                <w:szCs w:val="19"/>
              </w:rPr>
              <w:t xml:space="preserve"> Braun</w:t>
            </w:r>
          </w:p>
        </w:tc>
        <w:tc>
          <w:tcPr>
            <w:tcW w:w="1872" w:type="dxa"/>
            <w:vMerge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6541FB" w:rsidRPr="000F3E1F" w:rsidRDefault="000F3E1F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------------------</w:t>
            </w:r>
          </w:p>
        </w:tc>
      </w:tr>
      <w:tr w:rsidR="006541FB" w:rsidRPr="00635B22" w:rsidTr="006846B0">
        <w:tc>
          <w:tcPr>
            <w:tcW w:w="2126" w:type="dxa"/>
            <w:vMerge w:val="restart"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Planeta Nowa</w:t>
            </w:r>
          </w:p>
        </w:tc>
        <w:tc>
          <w:tcPr>
            <w:tcW w:w="1668" w:type="dxa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Planeta Nowa. Podręcznik do geografii dla klasy siódmej szkoły podstawowej</w:t>
            </w:r>
          </w:p>
        </w:tc>
        <w:tc>
          <w:tcPr>
            <w:tcW w:w="2662" w:type="dxa"/>
            <w:vMerge w:val="restart"/>
          </w:tcPr>
          <w:p w:rsidR="006541FB" w:rsidRPr="000F3E1F" w:rsidRDefault="006541FB" w:rsidP="0033600E">
            <w:pPr>
              <w:rPr>
                <w:rFonts w:ascii="Bookman Old Style" w:hAnsi="Bookman Old Style"/>
                <w:color w:val="000000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color w:val="000000"/>
                <w:sz w:val="19"/>
                <w:szCs w:val="19"/>
              </w:rPr>
              <w:t>Roman Malarz, Mariusz Szubert, Tomasz Rachwał</w:t>
            </w:r>
          </w:p>
        </w:tc>
        <w:tc>
          <w:tcPr>
            <w:tcW w:w="1872" w:type="dxa"/>
            <w:vMerge w:val="restart"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6541FB" w:rsidRPr="000F3E1F" w:rsidRDefault="006541FB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906/3/2017</w:t>
            </w:r>
          </w:p>
        </w:tc>
      </w:tr>
      <w:tr w:rsidR="006541FB" w:rsidRPr="00635B22" w:rsidTr="006846B0">
        <w:tc>
          <w:tcPr>
            <w:tcW w:w="2126" w:type="dxa"/>
            <w:vMerge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color w:val="FF0000"/>
                <w:sz w:val="19"/>
                <w:szCs w:val="19"/>
              </w:rPr>
              <w:t xml:space="preserve">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6541FB" w:rsidRPr="000F3E1F" w:rsidRDefault="006541FB" w:rsidP="0033600E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sz w:val="19"/>
                <w:szCs w:val="19"/>
              </w:rPr>
              <w:t xml:space="preserve">Planeta Nowa.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Zeszyt ćwiczeń do geografii dla klasy siódmej szkoły podstawowej</w:t>
            </w:r>
          </w:p>
        </w:tc>
        <w:tc>
          <w:tcPr>
            <w:tcW w:w="2662" w:type="dxa"/>
            <w:vMerge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6541FB" w:rsidRPr="000F3E1F" w:rsidRDefault="006541FB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6541FB" w:rsidRPr="00635B22" w:rsidTr="008C4D55">
        <w:trPr>
          <w:trHeight w:val="573"/>
        </w:trPr>
        <w:tc>
          <w:tcPr>
            <w:tcW w:w="2126" w:type="dxa"/>
            <w:vAlign w:val="center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Puls życia            (klasy 5-8)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ab/>
            </w:r>
          </w:p>
          <w:p w:rsidR="006541FB" w:rsidRPr="000F3E1F" w:rsidRDefault="006541FB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ab/>
            </w:r>
          </w:p>
        </w:tc>
        <w:tc>
          <w:tcPr>
            <w:tcW w:w="1668" w:type="dxa"/>
          </w:tcPr>
          <w:p w:rsidR="006541FB" w:rsidRPr="000F3E1F" w:rsidRDefault="006541FB" w:rsidP="006541F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Puls życia. Podręcznik do biologii dla klasy 7 szkoły podstawowej </w:t>
            </w:r>
          </w:p>
        </w:tc>
        <w:tc>
          <w:tcPr>
            <w:tcW w:w="2662" w:type="dxa"/>
          </w:tcPr>
          <w:p w:rsidR="006541FB" w:rsidRPr="000F3E1F" w:rsidRDefault="006541FB" w:rsidP="0033600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Małgorzata Jefimow</w:t>
            </w:r>
          </w:p>
        </w:tc>
        <w:tc>
          <w:tcPr>
            <w:tcW w:w="1872" w:type="dxa"/>
            <w:vAlign w:val="center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6541FB" w:rsidRPr="000F3E1F" w:rsidRDefault="006541FB" w:rsidP="0033600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844/4/2017</w:t>
            </w:r>
          </w:p>
          <w:p w:rsidR="006541FB" w:rsidRPr="000F3E1F" w:rsidRDefault="006541FB" w:rsidP="006541FB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</w:tc>
      </w:tr>
      <w:tr w:rsidR="006541FB" w:rsidRPr="00635B22" w:rsidTr="006846B0">
        <w:tc>
          <w:tcPr>
            <w:tcW w:w="2126" w:type="dxa"/>
            <w:vAlign w:val="center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Chemia Nowej Ery (klasy 7-8)</w:t>
            </w:r>
          </w:p>
        </w:tc>
        <w:tc>
          <w:tcPr>
            <w:tcW w:w="1668" w:type="dxa"/>
          </w:tcPr>
          <w:p w:rsidR="006541FB" w:rsidRPr="000F3E1F" w:rsidRDefault="006541FB" w:rsidP="006541F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Chemia Nowej Ery. Podręcznik dla klasy siódmej szkoły podstawowej</w:t>
            </w:r>
          </w:p>
        </w:tc>
        <w:tc>
          <w:tcPr>
            <w:tcW w:w="2662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Jan Kulawik, Teresa Kulawik, Maria Litwin</w:t>
            </w:r>
          </w:p>
        </w:tc>
        <w:tc>
          <w:tcPr>
            <w:tcW w:w="1872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529"/>
            </w:tblGrid>
            <w:tr w:rsidR="006541FB" w:rsidRPr="000F3E1F" w:rsidTr="004A1762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6541FB" w:rsidRPr="000F3E1F" w:rsidRDefault="006541FB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6541FB" w:rsidRPr="000F3E1F" w:rsidRDefault="006541FB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</w:tr>
          </w:tbl>
          <w:p w:rsidR="006541FB" w:rsidRPr="000F3E1F" w:rsidRDefault="006541FB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6541FB" w:rsidRPr="000F3E1F" w:rsidRDefault="006541FB" w:rsidP="006541FB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785/1/2017</w:t>
            </w:r>
          </w:p>
        </w:tc>
      </w:tr>
      <w:tr w:rsidR="006541FB" w:rsidRPr="00635B22" w:rsidTr="006846B0">
        <w:tc>
          <w:tcPr>
            <w:tcW w:w="2126" w:type="dxa"/>
            <w:vAlign w:val="center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To jest fizyka</w:t>
            </w:r>
          </w:p>
        </w:tc>
        <w:tc>
          <w:tcPr>
            <w:tcW w:w="1668" w:type="dxa"/>
          </w:tcPr>
          <w:p w:rsidR="006541FB" w:rsidRPr="000F3E1F" w:rsidRDefault="006541FB" w:rsidP="006541F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To jest fizyka. Podręcznik dla szkoły podstawowej. Klasa 7.</w:t>
            </w:r>
          </w:p>
        </w:tc>
        <w:tc>
          <w:tcPr>
            <w:tcW w:w="2662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Marcin Braun, Weronika Śliwa</w:t>
            </w:r>
          </w:p>
        </w:tc>
        <w:tc>
          <w:tcPr>
            <w:tcW w:w="1872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6541FB" w:rsidRPr="000F3E1F" w:rsidRDefault="006541FB" w:rsidP="006541FB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818/1/2017</w:t>
            </w:r>
          </w:p>
        </w:tc>
      </w:tr>
      <w:tr w:rsidR="006541FB" w:rsidRPr="00635B22" w:rsidTr="006846B0">
        <w:tc>
          <w:tcPr>
            <w:tcW w:w="2126" w:type="dxa"/>
            <w:vAlign w:val="center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Plastyka. </w:t>
            </w:r>
          </w:p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Klasa 7</w:t>
            </w:r>
          </w:p>
        </w:tc>
        <w:tc>
          <w:tcPr>
            <w:tcW w:w="1668" w:type="dxa"/>
          </w:tcPr>
          <w:p w:rsidR="006541FB" w:rsidRPr="000F3E1F" w:rsidRDefault="006541FB" w:rsidP="006541F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6541FB" w:rsidRPr="000F3E1F" w:rsidRDefault="006541FB" w:rsidP="006846B0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Plastyka. Lubię tworzyć. Podręcznik dla klasy siódmej szkoły podstawowej</w:t>
            </w:r>
            <w:r w:rsidR="006846B0" w:rsidRPr="000F3E1F">
              <w:rPr>
                <w:rFonts w:ascii="Bookman Old Style" w:hAnsi="Bookman Old Style"/>
                <w:sz w:val="19"/>
                <w:szCs w:val="19"/>
              </w:rPr>
              <w:t xml:space="preserve">. </w:t>
            </w:r>
          </w:p>
        </w:tc>
        <w:tc>
          <w:tcPr>
            <w:tcW w:w="2662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Wojciech Sygut, Marzena Kwiecień</w:t>
            </w:r>
          </w:p>
        </w:tc>
        <w:tc>
          <w:tcPr>
            <w:tcW w:w="1872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Grupa MAC S.A</w:t>
            </w:r>
          </w:p>
        </w:tc>
        <w:tc>
          <w:tcPr>
            <w:tcW w:w="1706" w:type="dxa"/>
            <w:vAlign w:val="center"/>
          </w:tcPr>
          <w:p w:rsidR="006541FB" w:rsidRPr="000F3E1F" w:rsidRDefault="006541FB" w:rsidP="006541FB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898/4/2017</w:t>
            </w:r>
          </w:p>
        </w:tc>
      </w:tr>
      <w:tr w:rsidR="006541FB" w:rsidRPr="00635B22" w:rsidTr="006846B0">
        <w:tc>
          <w:tcPr>
            <w:tcW w:w="2126" w:type="dxa"/>
            <w:vAlign w:val="center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Lekcja muzyki (klasy 4-7)</w:t>
            </w:r>
          </w:p>
        </w:tc>
        <w:tc>
          <w:tcPr>
            <w:tcW w:w="1668" w:type="dxa"/>
          </w:tcPr>
          <w:p w:rsidR="006541FB" w:rsidRPr="000F3E1F" w:rsidRDefault="006541FB" w:rsidP="006846B0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6541FB" w:rsidRDefault="006541FB" w:rsidP="00755945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Lekcja Muzyki. Podręcznik do muzyki dla klasy siódmej szkoły podstawowej.</w:t>
            </w:r>
            <w:r w:rsidR="006846B0" w:rsidRPr="000F3E1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755945">
              <w:rPr>
                <w:rFonts w:ascii="Bookman Old Style" w:hAnsi="Bookman Old Style"/>
                <w:b/>
                <w:sz w:val="19"/>
                <w:szCs w:val="19"/>
              </w:rPr>
              <w:t xml:space="preserve"> </w:t>
            </w:r>
          </w:p>
          <w:p w:rsidR="008C4D55" w:rsidRPr="000F3E1F" w:rsidRDefault="008C4D55" w:rsidP="00755945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62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Monika Gromek. Grażyna Kilbach</w:t>
            </w:r>
          </w:p>
        </w:tc>
        <w:tc>
          <w:tcPr>
            <w:tcW w:w="1872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</w:tcPr>
          <w:p w:rsidR="006541FB" w:rsidRPr="000F3E1F" w:rsidRDefault="006541FB" w:rsidP="006541FB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852/4/2017</w:t>
            </w:r>
          </w:p>
        </w:tc>
      </w:tr>
      <w:tr w:rsidR="00876C67" w:rsidRPr="000F3E1F" w:rsidTr="004A1762">
        <w:tc>
          <w:tcPr>
            <w:tcW w:w="15593" w:type="dxa"/>
            <w:gridSpan w:val="6"/>
            <w:shd w:val="clear" w:color="auto" w:fill="FFC000"/>
          </w:tcPr>
          <w:p w:rsidR="00876C67" w:rsidRPr="000F3E1F" w:rsidRDefault="00876C67" w:rsidP="004A1762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812"/>
              <w:gridCol w:w="2410"/>
              <w:gridCol w:w="1966"/>
              <w:gridCol w:w="1895"/>
            </w:tblGrid>
            <w:tr w:rsidR="00876C67" w:rsidRPr="000F3E1F" w:rsidTr="004A1762">
              <w:tc>
                <w:tcPr>
                  <w:tcW w:w="3510" w:type="dxa"/>
                  <w:shd w:val="clear" w:color="auto" w:fill="FFFFFF"/>
                </w:tcPr>
                <w:p w:rsidR="00876C67" w:rsidRPr="000F3E1F" w:rsidRDefault="00876C67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876C67" w:rsidRPr="000F3E1F" w:rsidRDefault="00876C67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876C67" w:rsidRPr="000F3E1F" w:rsidRDefault="00876C67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876C67" w:rsidRPr="000F3E1F" w:rsidRDefault="00876C67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876C67" w:rsidRPr="000F3E1F" w:rsidRDefault="00876C67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Autor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:rsidR="00876C67" w:rsidRPr="000F3E1F" w:rsidRDefault="00876C67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876C67" w:rsidRPr="000F3E1F" w:rsidRDefault="00876C67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Wydawca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876C67" w:rsidRPr="000F3E1F" w:rsidRDefault="00876C67" w:rsidP="003B4122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 w:rsidR="00F07AC1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</w:tr>
          </w:tbl>
          <w:p w:rsidR="00876C67" w:rsidRPr="000F3E1F" w:rsidRDefault="00876C67" w:rsidP="004A1762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>KLASA VII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I</w:t>
            </w:r>
          </w:p>
        </w:tc>
      </w:tr>
      <w:tr w:rsidR="00876C67" w:rsidRPr="000F3E1F" w:rsidTr="004A1762">
        <w:tc>
          <w:tcPr>
            <w:tcW w:w="2126" w:type="dxa"/>
            <w:vMerge w:val="restart"/>
            <w:vAlign w:val="center"/>
          </w:tcPr>
          <w:p w:rsidR="00876C67" w:rsidRPr="00F242E1" w:rsidRDefault="00876C67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lastRenderedPageBreak/>
              <w:t>Nowe Słowa na start!</w:t>
            </w:r>
          </w:p>
        </w:tc>
        <w:tc>
          <w:tcPr>
            <w:tcW w:w="1668" w:type="dxa"/>
          </w:tcPr>
          <w:p w:rsidR="00876C67" w:rsidRPr="000F3E1F" w:rsidRDefault="00876C67" w:rsidP="004A1762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876C67" w:rsidRPr="000F3E1F" w:rsidRDefault="00876C67" w:rsidP="00F242E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876C67" w:rsidRPr="000F3E1F" w:rsidRDefault="00876C67" w:rsidP="00F242E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>NOWE Słowa na start!</w:t>
            </w:r>
            <w:r w:rsidR="00F242E1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 8</w:t>
            </w: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.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do języka polskiego dla klasy </w:t>
            </w:r>
            <w:r w:rsidR="00F242E1">
              <w:rPr>
                <w:rFonts w:ascii="Bookman Old Style" w:hAnsi="Bookman Old Style"/>
                <w:sz w:val="19"/>
                <w:szCs w:val="19"/>
              </w:rPr>
              <w:t>ósmej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</w:tcPr>
          <w:p w:rsidR="00876C67" w:rsidRPr="000F3E1F" w:rsidRDefault="00876C67" w:rsidP="004A1762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J. Kościerzyńska, M. Chmiel, M. Szulc, A. Gorzałczyńska-Mróz</w:t>
            </w:r>
          </w:p>
        </w:tc>
        <w:tc>
          <w:tcPr>
            <w:tcW w:w="1872" w:type="dxa"/>
            <w:vMerge w:val="restart"/>
            <w:vAlign w:val="center"/>
          </w:tcPr>
          <w:p w:rsidR="00876C67" w:rsidRPr="000F3E1F" w:rsidRDefault="00876C67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</w:tc>
        <w:tc>
          <w:tcPr>
            <w:tcW w:w="1706" w:type="dxa"/>
            <w:vAlign w:val="center"/>
          </w:tcPr>
          <w:p w:rsidR="00876C67" w:rsidRPr="000F3E1F" w:rsidRDefault="00876C67" w:rsidP="004A1762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907/4/2017</w:t>
            </w:r>
          </w:p>
        </w:tc>
      </w:tr>
      <w:tr w:rsidR="00876C67" w:rsidRPr="000F3E1F" w:rsidTr="004A1762">
        <w:tc>
          <w:tcPr>
            <w:tcW w:w="2126" w:type="dxa"/>
            <w:vMerge/>
            <w:vAlign w:val="center"/>
          </w:tcPr>
          <w:p w:rsidR="00876C67" w:rsidRPr="00EF7B85" w:rsidRDefault="00876C67" w:rsidP="004A1762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876C67" w:rsidRPr="000F3E1F" w:rsidRDefault="00876C67" w:rsidP="004A1762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876C67" w:rsidRPr="000F3E1F" w:rsidRDefault="00876C67" w:rsidP="00F242E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>NOWE Słowa na start!</w:t>
            </w:r>
            <w:r w:rsidR="00F242E1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 8</w:t>
            </w: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.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Zeszyt ćwiczeń do języka polskiego dla klasy </w:t>
            </w:r>
            <w:r w:rsidR="00F242E1">
              <w:rPr>
                <w:rFonts w:ascii="Bookman Old Style" w:hAnsi="Bookman Old Style"/>
                <w:sz w:val="19"/>
                <w:szCs w:val="19"/>
              </w:rPr>
              <w:t xml:space="preserve">ósmej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szkoły podstawowej</w:t>
            </w:r>
          </w:p>
        </w:tc>
        <w:tc>
          <w:tcPr>
            <w:tcW w:w="2662" w:type="dxa"/>
            <w:vAlign w:val="center"/>
          </w:tcPr>
          <w:p w:rsidR="00876C67" w:rsidRPr="000F3E1F" w:rsidRDefault="00876C67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J. Kuchta,   M. Ginter, J. Kościerzyńska, </w:t>
            </w:r>
          </w:p>
        </w:tc>
        <w:tc>
          <w:tcPr>
            <w:tcW w:w="1872" w:type="dxa"/>
            <w:vMerge/>
            <w:vAlign w:val="center"/>
          </w:tcPr>
          <w:p w:rsidR="00876C67" w:rsidRPr="000F3E1F" w:rsidRDefault="00876C67" w:rsidP="004A1762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876C67" w:rsidRPr="000F3E1F" w:rsidRDefault="00876C67" w:rsidP="004A1762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7A4636" w:rsidRPr="000F3E1F" w:rsidTr="004A1762">
        <w:tc>
          <w:tcPr>
            <w:tcW w:w="2126" w:type="dxa"/>
            <w:vMerge w:val="restart"/>
            <w:vAlign w:val="center"/>
          </w:tcPr>
          <w:p w:rsidR="007A4636" w:rsidRPr="007A4636" w:rsidRDefault="007A4636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English Class</w:t>
            </w:r>
          </w:p>
        </w:tc>
        <w:tc>
          <w:tcPr>
            <w:tcW w:w="1668" w:type="dxa"/>
            <w:vMerge w:val="restart"/>
          </w:tcPr>
          <w:p w:rsidR="007A4636" w:rsidRPr="000F3E1F" w:rsidRDefault="007A4636" w:rsidP="004A1762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A4636" w:rsidRPr="000F3E1F" w:rsidRDefault="007A4636" w:rsidP="004A1762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A4636" w:rsidRPr="000F3E1F" w:rsidRDefault="007A4636" w:rsidP="004A1762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A4636" w:rsidRPr="00F242E1" w:rsidRDefault="007A4636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English Class  A2+. Podręcznik do języka angielskiego (</w:t>
            </w:r>
            <w:r w:rsidRPr="00F242E1">
              <w:rPr>
                <w:rFonts w:ascii="Bookman Old Style" w:hAnsi="Bookman Old Style"/>
                <w:b/>
                <w:sz w:val="19"/>
                <w:szCs w:val="19"/>
              </w:rPr>
              <w:t>grupa średniozaawansowana i podstawowa – KONTYNUACJA)</w:t>
            </w:r>
          </w:p>
        </w:tc>
        <w:tc>
          <w:tcPr>
            <w:tcW w:w="2662" w:type="dxa"/>
          </w:tcPr>
          <w:p w:rsidR="007A4636" w:rsidRPr="000F3E1F" w:rsidRDefault="007A4636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B. Hastings,  A. Tkacz     S. McKinley, </w:t>
            </w:r>
          </w:p>
        </w:tc>
        <w:tc>
          <w:tcPr>
            <w:tcW w:w="1872" w:type="dxa"/>
            <w:vMerge w:val="restart"/>
          </w:tcPr>
          <w:p w:rsidR="007A4636" w:rsidRPr="000F3E1F" w:rsidRDefault="007A4636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A4636" w:rsidRPr="000F3E1F" w:rsidRDefault="007A4636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A4636" w:rsidRPr="000F3E1F" w:rsidRDefault="007A4636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A4636" w:rsidRPr="000F3E1F" w:rsidRDefault="007A4636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Pearson</w:t>
            </w:r>
          </w:p>
        </w:tc>
        <w:tc>
          <w:tcPr>
            <w:tcW w:w="1706" w:type="dxa"/>
            <w:vAlign w:val="center"/>
          </w:tcPr>
          <w:p w:rsidR="007A4636" w:rsidRPr="000F3E1F" w:rsidRDefault="007A4636" w:rsidP="004A1762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840/1/2017</w:t>
            </w:r>
          </w:p>
        </w:tc>
      </w:tr>
      <w:tr w:rsidR="00C5498A" w:rsidRPr="000F3E1F" w:rsidTr="008C4D55">
        <w:trPr>
          <w:trHeight w:val="456"/>
        </w:trPr>
        <w:tc>
          <w:tcPr>
            <w:tcW w:w="2126" w:type="dxa"/>
            <w:vMerge/>
            <w:vAlign w:val="center"/>
          </w:tcPr>
          <w:p w:rsidR="00C5498A" w:rsidRPr="00EF7B85" w:rsidRDefault="00C5498A" w:rsidP="004A1762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C5498A" w:rsidRPr="000F3E1F" w:rsidRDefault="00C5498A" w:rsidP="004A1762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C5498A" w:rsidRPr="00F242E1" w:rsidRDefault="00C5498A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English Class B1. Podręcznik do języka angielskiego (</w:t>
            </w:r>
            <w:r w:rsidRPr="00F242E1">
              <w:rPr>
                <w:rFonts w:ascii="Bookman Old Style" w:hAnsi="Bookman Old Style"/>
                <w:b/>
                <w:sz w:val="19"/>
                <w:szCs w:val="19"/>
              </w:rPr>
              <w:t>grupa zaawansowana  KONTYNUACJA)</w:t>
            </w:r>
          </w:p>
        </w:tc>
        <w:tc>
          <w:tcPr>
            <w:tcW w:w="2662" w:type="dxa"/>
          </w:tcPr>
          <w:p w:rsidR="00C5498A" w:rsidRPr="000F3E1F" w:rsidRDefault="00C5498A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A. Tkacz, S. Gaynor,          C. Barraclough</w:t>
            </w:r>
          </w:p>
        </w:tc>
        <w:tc>
          <w:tcPr>
            <w:tcW w:w="1872" w:type="dxa"/>
            <w:vMerge/>
          </w:tcPr>
          <w:p w:rsidR="00C5498A" w:rsidRPr="000F3E1F" w:rsidRDefault="00C5498A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C5498A" w:rsidRPr="000F3E1F" w:rsidRDefault="00C5498A" w:rsidP="004A1762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840/5/2017</w:t>
            </w:r>
          </w:p>
        </w:tc>
      </w:tr>
      <w:tr w:rsidR="00B70A45" w:rsidRPr="000F3E1F" w:rsidTr="004A1762">
        <w:tc>
          <w:tcPr>
            <w:tcW w:w="2126" w:type="dxa"/>
            <w:vMerge/>
            <w:vAlign w:val="center"/>
          </w:tcPr>
          <w:p w:rsidR="00B70A45" w:rsidRPr="00EF7B85" w:rsidRDefault="00B70A45" w:rsidP="004A1762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</w:tcPr>
          <w:p w:rsidR="00B70A45" w:rsidRPr="000F3E1F" w:rsidRDefault="00B70A45" w:rsidP="004A1762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  <w:vAlign w:val="center"/>
          </w:tcPr>
          <w:p w:rsidR="00B70A45" w:rsidRPr="007A4636" w:rsidRDefault="00B70A45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English Class  A2+. Ćwiczenie do języka angielskiego</w:t>
            </w:r>
          </w:p>
        </w:tc>
        <w:tc>
          <w:tcPr>
            <w:tcW w:w="2662" w:type="dxa"/>
            <w:vMerge w:val="restart"/>
          </w:tcPr>
          <w:p w:rsidR="00B70A45" w:rsidRPr="000F3E1F" w:rsidRDefault="00B70A45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Lynda Edwards, Sheila Dignen</w:t>
            </w:r>
          </w:p>
        </w:tc>
        <w:tc>
          <w:tcPr>
            <w:tcW w:w="1872" w:type="dxa"/>
            <w:vMerge/>
          </w:tcPr>
          <w:p w:rsidR="00B70A45" w:rsidRPr="000F3E1F" w:rsidRDefault="00B70A45" w:rsidP="004A1762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B70A45" w:rsidRPr="000F3E1F" w:rsidRDefault="00B70A45" w:rsidP="004A1762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  <w:lang w:val="en-US"/>
              </w:rPr>
              <w:t>------------------</w:t>
            </w:r>
          </w:p>
        </w:tc>
      </w:tr>
      <w:tr w:rsidR="00B70A45" w:rsidRPr="000F3E1F" w:rsidTr="00B70A45">
        <w:trPr>
          <w:trHeight w:val="300"/>
        </w:trPr>
        <w:tc>
          <w:tcPr>
            <w:tcW w:w="2126" w:type="dxa"/>
            <w:vMerge/>
            <w:vAlign w:val="center"/>
          </w:tcPr>
          <w:p w:rsidR="00B70A45" w:rsidRPr="00EF7B85" w:rsidRDefault="00B70A45" w:rsidP="004A1762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B70A45" w:rsidRPr="000F3E1F" w:rsidRDefault="00B70A45" w:rsidP="004A1762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B70A45" w:rsidRPr="007A4636" w:rsidRDefault="00B70A45" w:rsidP="004A1762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English Class B1. Ćwiczenie do języka angielskiego</w:t>
            </w:r>
          </w:p>
        </w:tc>
        <w:tc>
          <w:tcPr>
            <w:tcW w:w="2662" w:type="dxa"/>
            <w:vMerge/>
          </w:tcPr>
          <w:p w:rsidR="00B70A45" w:rsidRPr="003B4122" w:rsidRDefault="00B70A45" w:rsidP="004A1762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</w:tcPr>
          <w:p w:rsidR="00B70A45" w:rsidRPr="003B4122" w:rsidRDefault="00B70A45" w:rsidP="004A1762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Merge/>
            <w:vAlign w:val="center"/>
          </w:tcPr>
          <w:p w:rsidR="00B70A45" w:rsidRPr="003B4122" w:rsidRDefault="00B70A45" w:rsidP="004A1762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A4636" w:rsidRPr="000F3E1F" w:rsidTr="004A1762">
        <w:trPr>
          <w:trHeight w:val="480"/>
        </w:trPr>
        <w:tc>
          <w:tcPr>
            <w:tcW w:w="2126" w:type="dxa"/>
            <w:vAlign w:val="center"/>
          </w:tcPr>
          <w:p w:rsidR="007A4636" w:rsidRPr="007A4636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Aha! Neu 8. Język niemiecki</w:t>
            </w:r>
          </w:p>
        </w:tc>
        <w:tc>
          <w:tcPr>
            <w:tcW w:w="1668" w:type="dxa"/>
          </w:tcPr>
          <w:p w:rsidR="007A4636" w:rsidRPr="000F3E1F" w:rsidRDefault="007A4636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 + ćwiczenie</w:t>
            </w:r>
          </w:p>
        </w:tc>
        <w:tc>
          <w:tcPr>
            <w:tcW w:w="5559" w:type="dxa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Aha! Neu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8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. Język niemiecki. Podręcznik + ćwiczenie. K</w:t>
            </w:r>
            <w:r>
              <w:rPr>
                <w:rFonts w:ascii="Bookman Old Style" w:hAnsi="Bookman Old Style"/>
                <w:sz w:val="19"/>
                <w:szCs w:val="19"/>
              </w:rPr>
              <w:t>lasa 8</w:t>
            </w:r>
          </w:p>
        </w:tc>
        <w:tc>
          <w:tcPr>
            <w:tcW w:w="2662" w:type="dxa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Anna Potapowicz, Krzysztof Tkaczyk</w:t>
            </w:r>
          </w:p>
        </w:tc>
        <w:tc>
          <w:tcPr>
            <w:tcW w:w="1872" w:type="dxa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WSiP</w:t>
            </w:r>
          </w:p>
        </w:tc>
        <w:tc>
          <w:tcPr>
            <w:tcW w:w="1706" w:type="dxa"/>
            <w:vAlign w:val="center"/>
          </w:tcPr>
          <w:p w:rsidR="007A4636" w:rsidRPr="000F3E1F" w:rsidRDefault="007A4636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798/2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/2017</w:t>
            </w:r>
          </w:p>
        </w:tc>
      </w:tr>
      <w:tr w:rsidR="007A4636" w:rsidRPr="000F3E1F" w:rsidTr="004A1762">
        <w:tc>
          <w:tcPr>
            <w:tcW w:w="2126" w:type="dxa"/>
            <w:vAlign w:val="center"/>
          </w:tcPr>
          <w:p w:rsidR="007A4636" w:rsidRPr="00F242E1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Podróże w czasie.</w:t>
            </w:r>
          </w:p>
        </w:tc>
        <w:tc>
          <w:tcPr>
            <w:tcW w:w="1668" w:type="dxa"/>
          </w:tcPr>
          <w:p w:rsidR="007A4636" w:rsidRDefault="007A4636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  <w:p w:rsidR="008C4D55" w:rsidRPr="000F3E1F" w:rsidRDefault="008C4D55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Historia 8. Podręcznik dla klasy 8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podstawowej.</w:t>
            </w:r>
          </w:p>
        </w:tc>
        <w:tc>
          <w:tcPr>
            <w:tcW w:w="2662" w:type="dxa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Tomasz Małkowski</w:t>
            </w:r>
          </w:p>
        </w:tc>
        <w:tc>
          <w:tcPr>
            <w:tcW w:w="1872" w:type="dxa"/>
            <w:vAlign w:val="center"/>
          </w:tcPr>
          <w:p w:rsidR="007A4636" w:rsidRPr="000F3E1F" w:rsidRDefault="007A4636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GWO</w:t>
            </w:r>
          </w:p>
        </w:tc>
        <w:tc>
          <w:tcPr>
            <w:tcW w:w="1706" w:type="dxa"/>
            <w:vAlign w:val="center"/>
          </w:tcPr>
          <w:p w:rsidR="007A4636" w:rsidRPr="000F3E1F" w:rsidRDefault="007A4636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E5583A" w:rsidRPr="000F3E1F" w:rsidTr="004A1762">
        <w:tc>
          <w:tcPr>
            <w:tcW w:w="2126" w:type="dxa"/>
            <w:vMerge w:val="restart"/>
            <w:vAlign w:val="center"/>
          </w:tcPr>
          <w:p w:rsidR="00E5583A" w:rsidRPr="00E5583A" w:rsidRDefault="00E5583A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Matematyka z kluczem.</w:t>
            </w:r>
          </w:p>
        </w:tc>
        <w:tc>
          <w:tcPr>
            <w:tcW w:w="1668" w:type="dxa"/>
          </w:tcPr>
          <w:p w:rsidR="00E5583A" w:rsidRPr="000F3E1F" w:rsidRDefault="00E5583A" w:rsidP="007A4636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E5583A" w:rsidRPr="000F3E1F" w:rsidRDefault="00E5583A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E5583A" w:rsidRPr="000F3E1F" w:rsidRDefault="00E5583A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Matematyka z kluczem. </w:t>
            </w:r>
            <w:r>
              <w:rPr>
                <w:rFonts w:ascii="Bookman Old Style" w:hAnsi="Bookman Old Style"/>
                <w:sz w:val="19"/>
                <w:szCs w:val="19"/>
              </w:rPr>
              <w:t>Klasa 8.</w:t>
            </w:r>
          </w:p>
          <w:p w:rsidR="00E5583A" w:rsidRPr="000F3E1F" w:rsidRDefault="00E5583A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 do matematyki dla szkoły podstawowej</w:t>
            </w:r>
          </w:p>
        </w:tc>
        <w:tc>
          <w:tcPr>
            <w:tcW w:w="2662" w:type="dxa"/>
            <w:vMerge w:val="restart"/>
          </w:tcPr>
          <w:p w:rsidR="00E5583A" w:rsidRPr="00E5583A" w:rsidRDefault="00E5583A" w:rsidP="007A4636">
            <w:pPr>
              <w:rPr>
                <w:rFonts w:ascii="Bookman Old Style" w:hAnsi="Bookman Old Style"/>
                <w:sz w:val="18"/>
                <w:szCs w:val="18"/>
              </w:rPr>
            </w:pPr>
            <w:r w:rsidRPr="00E5583A">
              <w:rPr>
                <w:rFonts w:ascii="Bookman Old Style" w:hAnsi="Bookman Old Style"/>
                <w:sz w:val="18"/>
                <w:szCs w:val="18"/>
              </w:rPr>
              <w:t>K. Wej, W. Babiański,           J. Janowicz, M. Braun,  A. Mańkowska, M. Paszyńska, E. Szmytkiewicz</w:t>
            </w:r>
          </w:p>
        </w:tc>
        <w:tc>
          <w:tcPr>
            <w:tcW w:w="1872" w:type="dxa"/>
            <w:vMerge w:val="restart"/>
            <w:vAlign w:val="center"/>
          </w:tcPr>
          <w:p w:rsidR="00E5583A" w:rsidRPr="000F3E1F" w:rsidRDefault="00E5583A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E5583A" w:rsidRPr="000F3E1F" w:rsidRDefault="00344836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8755/5/2018</w:t>
            </w:r>
          </w:p>
        </w:tc>
      </w:tr>
      <w:tr w:rsidR="00E5583A" w:rsidRPr="000F3E1F" w:rsidTr="004A1762">
        <w:tc>
          <w:tcPr>
            <w:tcW w:w="2126" w:type="dxa"/>
            <w:vMerge/>
            <w:vAlign w:val="center"/>
          </w:tcPr>
          <w:p w:rsidR="00E5583A" w:rsidRPr="00EF7B85" w:rsidRDefault="00E5583A" w:rsidP="007A4636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E5583A" w:rsidRPr="000F3E1F" w:rsidRDefault="00E5583A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E5583A" w:rsidRPr="000F3E1F" w:rsidRDefault="00E5583A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Matematyka z kluczem. Klasa 8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.</w:t>
            </w:r>
          </w:p>
          <w:p w:rsidR="00E5583A" w:rsidRPr="000F3E1F" w:rsidRDefault="00E5583A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Zeszyt ćwiczeń do matematyki dla szkoły podstawowej</w:t>
            </w:r>
          </w:p>
        </w:tc>
        <w:tc>
          <w:tcPr>
            <w:tcW w:w="2662" w:type="dxa"/>
            <w:vMerge/>
            <w:vAlign w:val="center"/>
          </w:tcPr>
          <w:p w:rsidR="00E5583A" w:rsidRPr="000F3E1F" w:rsidRDefault="00E5583A" w:rsidP="007A4636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E5583A" w:rsidRPr="000F3E1F" w:rsidRDefault="00E5583A" w:rsidP="007A4636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E5583A" w:rsidRPr="000F3E1F" w:rsidRDefault="00E5583A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------------------</w:t>
            </w:r>
          </w:p>
        </w:tc>
      </w:tr>
      <w:tr w:rsidR="007A4636" w:rsidRPr="000F3E1F" w:rsidTr="004A1762">
        <w:tc>
          <w:tcPr>
            <w:tcW w:w="2126" w:type="dxa"/>
            <w:vMerge w:val="restart"/>
            <w:vAlign w:val="center"/>
          </w:tcPr>
          <w:p w:rsidR="007A4636" w:rsidRPr="00E5583A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Planeta Nowa</w:t>
            </w:r>
          </w:p>
        </w:tc>
        <w:tc>
          <w:tcPr>
            <w:tcW w:w="1668" w:type="dxa"/>
          </w:tcPr>
          <w:p w:rsidR="007A4636" w:rsidRPr="000F3E1F" w:rsidRDefault="007A4636" w:rsidP="00E5583A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Planeta Nowa. Podręcznik do geografii dla klasy </w:t>
            </w:r>
            <w:r w:rsidR="00E5583A">
              <w:rPr>
                <w:rFonts w:ascii="Bookman Old Style" w:hAnsi="Bookman Old Style"/>
                <w:sz w:val="19"/>
                <w:szCs w:val="19"/>
              </w:rPr>
              <w:t xml:space="preserve"> ósmej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  <w:vMerge w:val="restart"/>
          </w:tcPr>
          <w:p w:rsidR="007A4636" w:rsidRPr="000F3E1F" w:rsidRDefault="00E5583A" w:rsidP="007A4636">
            <w:pPr>
              <w:rPr>
                <w:rFonts w:ascii="Bookman Old Style" w:hAnsi="Bookman Old Style"/>
                <w:color w:val="000000"/>
                <w:sz w:val="19"/>
                <w:szCs w:val="19"/>
              </w:rPr>
            </w:pPr>
            <w:r>
              <w:rPr>
                <w:rFonts w:ascii="Bookman Old Style" w:hAnsi="Bookman Old Style"/>
                <w:color w:val="000000"/>
                <w:sz w:val="19"/>
                <w:szCs w:val="19"/>
              </w:rPr>
              <w:t>Dawid Szczypiński,</w:t>
            </w:r>
            <w:r w:rsidR="007A4636" w:rsidRPr="000F3E1F">
              <w:rPr>
                <w:rFonts w:ascii="Bookman Old Style" w:hAnsi="Bookman Old Style"/>
                <w:color w:val="000000"/>
                <w:sz w:val="19"/>
                <w:szCs w:val="19"/>
              </w:rPr>
              <w:t xml:space="preserve"> Tomasz Rachwał</w:t>
            </w:r>
          </w:p>
        </w:tc>
        <w:tc>
          <w:tcPr>
            <w:tcW w:w="1872" w:type="dxa"/>
            <w:vMerge w:val="restart"/>
            <w:vAlign w:val="center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A4636" w:rsidRPr="000F3E1F" w:rsidRDefault="00E5583A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906/4/2018</w:t>
            </w:r>
          </w:p>
        </w:tc>
      </w:tr>
      <w:tr w:rsidR="007A4636" w:rsidRPr="000F3E1F" w:rsidTr="004A1762">
        <w:tc>
          <w:tcPr>
            <w:tcW w:w="2126" w:type="dxa"/>
            <w:vMerge/>
            <w:vAlign w:val="center"/>
          </w:tcPr>
          <w:p w:rsidR="007A4636" w:rsidRPr="00EF7B85" w:rsidRDefault="007A4636" w:rsidP="007A4636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7A4636" w:rsidRPr="000F3E1F" w:rsidRDefault="007A4636" w:rsidP="00E5583A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7A4636" w:rsidRPr="000F3E1F" w:rsidRDefault="007A4636" w:rsidP="007A4636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sz w:val="19"/>
                <w:szCs w:val="19"/>
              </w:rPr>
              <w:t xml:space="preserve">Planeta Nowa.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Zeszyt ćwiczeń do geografii dla klasy </w:t>
            </w:r>
            <w:r w:rsidR="00E5583A">
              <w:rPr>
                <w:rFonts w:ascii="Bookman Old Style" w:hAnsi="Bookman Old Style"/>
                <w:sz w:val="19"/>
                <w:szCs w:val="19"/>
              </w:rPr>
              <w:t xml:space="preserve"> ósmej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  <w:vMerge/>
            <w:vAlign w:val="center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7A4636" w:rsidRPr="000F3E1F" w:rsidRDefault="007A4636" w:rsidP="007A4636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7A4636" w:rsidRPr="000F3E1F" w:rsidRDefault="007A4636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F07AC1" w:rsidRPr="000F3E1F" w:rsidTr="00F07AC1">
        <w:trPr>
          <w:trHeight w:val="344"/>
        </w:trPr>
        <w:tc>
          <w:tcPr>
            <w:tcW w:w="2126" w:type="dxa"/>
            <w:vAlign w:val="center"/>
          </w:tcPr>
          <w:p w:rsidR="00F07AC1" w:rsidRPr="00E5583A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Puls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życia            (klasy 5-8) </w:t>
            </w:r>
            <w:r w:rsidRPr="00E5583A">
              <w:rPr>
                <w:rFonts w:ascii="Bookman Old Style" w:hAnsi="Bookman Old Style"/>
                <w:sz w:val="19"/>
                <w:szCs w:val="19"/>
              </w:rPr>
              <w:tab/>
            </w:r>
          </w:p>
        </w:tc>
        <w:tc>
          <w:tcPr>
            <w:tcW w:w="1668" w:type="dxa"/>
          </w:tcPr>
          <w:p w:rsidR="00F07AC1" w:rsidRPr="000F3E1F" w:rsidRDefault="00F07AC1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F07AC1" w:rsidRPr="000F3E1F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Puls życia. Podręcznik do biologii dla 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 </w:t>
            </w:r>
          </w:p>
        </w:tc>
        <w:tc>
          <w:tcPr>
            <w:tcW w:w="2662" w:type="dxa"/>
          </w:tcPr>
          <w:p w:rsidR="00F07AC1" w:rsidRPr="00F07AC1" w:rsidRDefault="00F07AC1" w:rsidP="007A4636">
            <w:pPr>
              <w:rPr>
                <w:rFonts w:ascii="Bookman Old Style" w:hAnsi="Bookman Old Style"/>
                <w:sz w:val="18"/>
                <w:szCs w:val="18"/>
              </w:rPr>
            </w:pPr>
            <w:r w:rsidRPr="00F07AC1">
              <w:rPr>
                <w:rFonts w:ascii="Bookman Old Style" w:hAnsi="Bookman Old Style"/>
                <w:sz w:val="18"/>
                <w:szCs w:val="18"/>
              </w:rPr>
              <w:t>dr E. Bobrzyńska, dr B. Rychlik, dr hab. A. Cegieła</w:t>
            </w:r>
          </w:p>
        </w:tc>
        <w:tc>
          <w:tcPr>
            <w:tcW w:w="1872" w:type="dxa"/>
            <w:vMerge w:val="restart"/>
            <w:vAlign w:val="center"/>
          </w:tcPr>
          <w:p w:rsidR="00F07AC1" w:rsidRPr="000F3E1F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o.o.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529"/>
            </w:tblGrid>
            <w:tr w:rsidR="00F07AC1" w:rsidRPr="000F3E1F" w:rsidTr="004A1762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F07AC1" w:rsidRPr="000F3E1F" w:rsidRDefault="00F07AC1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F07AC1" w:rsidRPr="000F3E1F" w:rsidRDefault="00F07AC1" w:rsidP="003B4122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</w:tr>
          </w:tbl>
          <w:p w:rsidR="00F07AC1" w:rsidRPr="000F3E1F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F07AC1" w:rsidRPr="000F3E1F" w:rsidRDefault="00F07AC1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844/3/2018</w:t>
            </w:r>
          </w:p>
          <w:p w:rsidR="00F07AC1" w:rsidRPr="000F3E1F" w:rsidRDefault="00F07AC1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</w:tc>
      </w:tr>
      <w:tr w:rsidR="00F07AC1" w:rsidRPr="000F3E1F" w:rsidTr="00F07AC1">
        <w:trPr>
          <w:trHeight w:val="510"/>
        </w:trPr>
        <w:tc>
          <w:tcPr>
            <w:tcW w:w="2126" w:type="dxa"/>
            <w:vAlign w:val="center"/>
          </w:tcPr>
          <w:p w:rsidR="00F07AC1" w:rsidRPr="007A4636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Chemia Nowej Ery (klasy 7-8)</w:t>
            </w:r>
          </w:p>
        </w:tc>
        <w:tc>
          <w:tcPr>
            <w:tcW w:w="1668" w:type="dxa"/>
          </w:tcPr>
          <w:p w:rsidR="00F07AC1" w:rsidRPr="000F3E1F" w:rsidRDefault="00F07AC1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F07AC1" w:rsidRPr="000F3E1F" w:rsidRDefault="00F07AC1" w:rsidP="007A4636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Chemia Nowej Ery. Podręcznik dla klasy </w:t>
            </w:r>
            <w:r>
              <w:rPr>
                <w:rFonts w:ascii="Bookman Old Style" w:hAnsi="Bookman Old Style"/>
                <w:sz w:val="19"/>
                <w:szCs w:val="19"/>
              </w:rPr>
              <w:t>ósmej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</w:tcPr>
          <w:p w:rsidR="00F07AC1" w:rsidRPr="000F3E1F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Jan Kulawik, Teresa Kulawik, Maria Litwin</w:t>
            </w:r>
          </w:p>
        </w:tc>
        <w:tc>
          <w:tcPr>
            <w:tcW w:w="1872" w:type="dxa"/>
            <w:vMerge/>
          </w:tcPr>
          <w:p w:rsidR="00F07AC1" w:rsidRPr="000F3E1F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F07AC1" w:rsidRPr="000F3E1F" w:rsidRDefault="00F07AC1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785/2/2018</w:t>
            </w:r>
          </w:p>
        </w:tc>
      </w:tr>
      <w:tr w:rsidR="00F07AC1" w:rsidRPr="000F3E1F" w:rsidTr="004A1762">
        <w:tc>
          <w:tcPr>
            <w:tcW w:w="2126" w:type="dxa"/>
            <w:vAlign w:val="center"/>
          </w:tcPr>
          <w:p w:rsidR="00F07AC1" w:rsidRPr="007A4636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To jest fizyka</w:t>
            </w:r>
          </w:p>
        </w:tc>
        <w:tc>
          <w:tcPr>
            <w:tcW w:w="1668" w:type="dxa"/>
          </w:tcPr>
          <w:p w:rsidR="00F07AC1" w:rsidRPr="000F3E1F" w:rsidRDefault="00F07AC1" w:rsidP="007A46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F07AC1" w:rsidRPr="000F3E1F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To jest fizyka. Podręcznik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do fizyki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dla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klasy ósmej szkoły podstawowej. </w:t>
            </w:r>
          </w:p>
        </w:tc>
        <w:tc>
          <w:tcPr>
            <w:tcW w:w="2662" w:type="dxa"/>
          </w:tcPr>
          <w:p w:rsidR="00F07AC1" w:rsidRPr="000F3E1F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Marcin Braun, Weronika Śliwa</w:t>
            </w:r>
          </w:p>
        </w:tc>
        <w:tc>
          <w:tcPr>
            <w:tcW w:w="1872" w:type="dxa"/>
            <w:vMerge/>
          </w:tcPr>
          <w:p w:rsidR="00F07AC1" w:rsidRPr="000F3E1F" w:rsidRDefault="00F07AC1" w:rsidP="007A4636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F07AC1" w:rsidRPr="000F3E1F" w:rsidRDefault="00F07AC1" w:rsidP="007A4636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818/2/2018</w:t>
            </w:r>
          </w:p>
        </w:tc>
      </w:tr>
      <w:tr w:rsidR="00F07AC1" w:rsidRPr="000F3E1F" w:rsidTr="004A1762">
        <w:tc>
          <w:tcPr>
            <w:tcW w:w="2126" w:type="dxa"/>
            <w:vAlign w:val="center"/>
          </w:tcPr>
          <w:p w:rsidR="00F07AC1" w:rsidRPr="007A4636" w:rsidRDefault="00F07AC1" w:rsidP="00E05428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Edukacja dla bezpieczeństwa</w:t>
            </w:r>
          </w:p>
        </w:tc>
        <w:tc>
          <w:tcPr>
            <w:tcW w:w="1668" w:type="dxa"/>
          </w:tcPr>
          <w:p w:rsidR="00F07AC1" w:rsidRPr="000F3E1F" w:rsidRDefault="00F07AC1" w:rsidP="00E05428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F07AC1" w:rsidRPr="000F3E1F" w:rsidRDefault="00F07AC1" w:rsidP="00E05428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Żyję i działam bezpiecznie. Podręcznik do edukacji dla bezpieczeństwa dla szkoły podstawowej.</w:t>
            </w:r>
          </w:p>
        </w:tc>
        <w:tc>
          <w:tcPr>
            <w:tcW w:w="2662" w:type="dxa"/>
          </w:tcPr>
          <w:p w:rsidR="00F07AC1" w:rsidRPr="000F3E1F" w:rsidRDefault="00F07AC1" w:rsidP="00E05428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Jarosław Słoma, Grzegorz Zając</w:t>
            </w:r>
          </w:p>
        </w:tc>
        <w:tc>
          <w:tcPr>
            <w:tcW w:w="1872" w:type="dxa"/>
            <w:vMerge/>
          </w:tcPr>
          <w:p w:rsidR="00F07AC1" w:rsidRPr="000F3E1F" w:rsidRDefault="00F07AC1" w:rsidP="00E05428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F07AC1" w:rsidRDefault="00F07AC1" w:rsidP="00E05428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846/2017</w:t>
            </w:r>
          </w:p>
        </w:tc>
      </w:tr>
      <w:tr w:rsidR="00F07AC1" w:rsidRPr="000F3E1F" w:rsidTr="004A1762">
        <w:tc>
          <w:tcPr>
            <w:tcW w:w="2126" w:type="dxa"/>
            <w:vAlign w:val="center"/>
          </w:tcPr>
          <w:p w:rsidR="00F07AC1" w:rsidRDefault="00F07AC1" w:rsidP="00733A3D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Wiedza o społeczeństwie</w:t>
            </w:r>
          </w:p>
        </w:tc>
        <w:tc>
          <w:tcPr>
            <w:tcW w:w="1668" w:type="dxa"/>
          </w:tcPr>
          <w:p w:rsidR="00F07AC1" w:rsidRDefault="00F07AC1" w:rsidP="00F07AC1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F07AC1" w:rsidRPr="000F3E1F" w:rsidRDefault="00F07AC1" w:rsidP="00733A3D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F07AC1" w:rsidRDefault="00F07AC1" w:rsidP="00733A3D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Dziś i jutro.</w:t>
            </w:r>
          </w:p>
        </w:tc>
        <w:tc>
          <w:tcPr>
            <w:tcW w:w="2662" w:type="dxa"/>
          </w:tcPr>
          <w:p w:rsidR="00F07AC1" w:rsidRPr="00A97E06" w:rsidRDefault="00F07AC1" w:rsidP="00733A3D">
            <w:pPr>
              <w:rPr>
                <w:rFonts w:ascii="Bookman Old Style" w:hAnsi="Bookman Old Style"/>
                <w:sz w:val="18"/>
                <w:szCs w:val="18"/>
              </w:rPr>
            </w:pPr>
            <w:r w:rsidRPr="00A97E06">
              <w:rPr>
                <w:rFonts w:ascii="Bookman Old Style" w:hAnsi="Bookman Old Style"/>
                <w:sz w:val="18"/>
                <w:szCs w:val="18"/>
              </w:rPr>
              <w:t>Iwona Janicka, Arkadiusz Janicki, Aleksandra Kucia-Maćkowska, Tomasz Maćkowski</w:t>
            </w:r>
          </w:p>
        </w:tc>
        <w:tc>
          <w:tcPr>
            <w:tcW w:w="1872" w:type="dxa"/>
            <w:vMerge/>
          </w:tcPr>
          <w:p w:rsidR="00F07AC1" w:rsidRPr="000F3E1F" w:rsidRDefault="00F07AC1" w:rsidP="00733A3D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F07AC1" w:rsidRDefault="00F07AC1" w:rsidP="00733A3D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874/2017</w:t>
            </w:r>
          </w:p>
        </w:tc>
      </w:tr>
    </w:tbl>
    <w:p w:rsidR="00D7639F" w:rsidRDefault="00D7639F"/>
    <w:sectPr w:rsidR="00D7639F" w:rsidSect="006B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E2" w:rsidRDefault="004F7CE2">
      <w:r>
        <w:separator/>
      </w:r>
    </w:p>
  </w:endnote>
  <w:endnote w:type="continuationSeparator" w:id="0">
    <w:p w:rsidR="004F7CE2" w:rsidRDefault="004F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55" w:rsidRDefault="008C4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573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4D55" w:rsidRDefault="008C4D5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B412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B412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C4D55" w:rsidRDefault="008C4D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55" w:rsidRDefault="008C4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E2" w:rsidRDefault="004F7CE2">
      <w:r>
        <w:separator/>
      </w:r>
    </w:p>
  </w:footnote>
  <w:footnote w:type="continuationSeparator" w:id="0">
    <w:p w:rsidR="004F7CE2" w:rsidRDefault="004F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55" w:rsidRDefault="008C4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55" w:rsidRDefault="008C4D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55" w:rsidRDefault="008C4D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A"/>
    <w:rsid w:val="00032F69"/>
    <w:rsid w:val="00090EF1"/>
    <w:rsid w:val="000F3E1F"/>
    <w:rsid w:val="002551BB"/>
    <w:rsid w:val="0029242B"/>
    <w:rsid w:val="002B35F4"/>
    <w:rsid w:val="002C5358"/>
    <w:rsid w:val="002D11E6"/>
    <w:rsid w:val="0033600E"/>
    <w:rsid w:val="00344836"/>
    <w:rsid w:val="00345C69"/>
    <w:rsid w:val="00387B38"/>
    <w:rsid w:val="003B4122"/>
    <w:rsid w:val="003C3B9F"/>
    <w:rsid w:val="004A1762"/>
    <w:rsid w:val="004D79F6"/>
    <w:rsid w:val="004F7CE2"/>
    <w:rsid w:val="005B7A54"/>
    <w:rsid w:val="00635146"/>
    <w:rsid w:val="00651328"/>
    <w:rsid w:val="006541FB"/>
    <w:rsid w:val="00660B32"/>
    <w:rsid w:val="006846B0"/>
    <w:rsid w:val="00695BD1"/>
    <w:rsid w:val="006B1DC5"/>
    <w:rsid w:val="00733A3D"/>
    <w:rsid w:val="00755945"/>
    <w:rsid w:val="007A4636"/>
    <w:rsid w:val="007A7C36"/>
    <w:rsid w:val="007C23D1"/>
    <w:rsid w:val="007D6056"/>
    <w:rsid w:val="008335E2"/>
    <w:rsid w:val="00851FD3"/>
    <w:rsid w:val="00865EC7"/>
    <w:rsid w:val="00876C67"/>
    <w:rsid w:val="008B713D"/>
    <w:rsid w:val="008C4D55"/>
    <w:rsid w:val="009167E4"/>
    <w:rsid w:val="009A4644"/>
    <w:rsid w:val="009B03C5"/>
    <w:rsid w:val="009F251A"/>
    <w:rsid w:val="00A421F4"/>
    <w:rsid w:val="00A762D2"/>
    <w:rsid w:val="00A97E06"/>
    <w:rsid w:val="00AF646F"/>
    <w:rsid w:val="00B009F8"/>
    <w:rsid w:val="00B60E1F"/>
    <w:rsid w:val="00B70A45"/>
    <w:rsid w:val="00C5498A"/>
    <w:rsid w:val="00CD475A"/>
    <w:rsid w:val="00D474AC"/>
    <w:rsid w:val="00D7639F"/>
    <w:rsid w:val="00D970B1"/>
    <w:rsid w:val="00E05428"/>
    <w:rsid w:val="00E40FFA"/>
    <w:rsid w:val="00E51DB9"/>
    <w:rsid w:val="00E5583A"/>
    <w:rsid w:val="00EF7B85"/>
    <w:rsid w:val="00F07AC1"/>
    <w:rsid w:val="00F21D73"/>
    <w:rsid w:val="00F242E1"/>
    <w:rsid w:val="00F41940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75A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75A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D475A"/>
  </w:style>
  <w:style w:type="paragraph" w:styleId="Akapitzlist">
    <w:name w:val="List Paragraph"/>
    <w:basedOn w:val="Normalny"/>
    <w:qFormat/>
    <w:rsid w:val="00CD47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B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75A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75A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D475A"/>
  </w:style>
  <w:style w:type="paragraph" w:styleId="Akapitzlist">
    <w:name w:val="List Paragraph"/>
    <w:basedOn w:val="Normalny"/>
    <w:qFormat/>
    <w:rsid w:val="00CD47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Pulpit\0000001-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2500</Words>
  <Characters>15004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kawo</cp:lastModifiedBy>
  <cp:revision>29</cp:revision>
  <cp:lastPrinted>2018-09-14T12:11:00Z</cp:lastPrinted>
  <dcterms:created xsi:type="dcterms:W3CDTF">2018-05-08T10:20:00Z</dcterms:created>
  <dcterms:modified xsi:type="dcterms:W3CDTF">2018-09-20T11:09:00Z</dcterms:modified>
</cp:coreProperties>
</file>