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73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6253"/>
        <w:gridCol w:w="3969"/>
        <w:gridCol w:w="2121"/>
        <w:gridCol w:w="2415"/>
      </w:tblGrid>
      <w:tr w:rsidR="005A4B6E" w:rsidRPr="00922C7D" w:rsidTr="00593472">
        <w:tc>
          <w:tcPr>
            <w:tcW w:w="835" w:type="dxa"/>
          </w:tcPr>
          <w:p w:rsidR="005A4B6E" w:rsidRPr="00922C7D" w:rsidRDefault="005A4B6E" w:rsidP="004A5F4A">
            <w:pPr>
              <w:jc w:val="center"/>
              <w:rPr>
                <w:b/>
              </w:rPr>
            </w:pPr>
            <w:r w:rsidRPr="00922C7D">
              <w:rPr>
                <w:b/>
              </w:rPr>
              <w:t>L.p.</w:t>
            </w:r>
          </w:p>
        </w:tc>
        <w:tc>
          <w:tcPr>
            <w:tcW w:w="6253" w:type="dxa"/>
          </w:tcPr>
          <w:p w:rsidR="005A4B6E" w:rsidRPr="00922C7D" w:rsidRDefault="005A4B6E" w:rsidP="004A5F4A">
            <w:pPr>
              <w:jc w:val="center"/>
              <w:rPr>
                <w:b/>
              </w:rPr>
            </w:pPr>
            <w:r w:rsidRPr="00922C7D">
              <w:rPr>
                <w:b/>
              </w:rPr>
              <w:t>Tytuł</w:t>
            </w:r>
          </w:p>
        </w:tc>
        <w:tc>
          <w:tcPr>
            <w:tcW w:w="3969" w:type="dxa"/>
          </w:tcPr>
          <w:p w:rsidR="005A4B6E" w:rsidRPr="00922C7D" w:rsidRDefault="005A4B6E" w:rsidP="004A5F4A">
            <w:pPr>
              <w:jc w:val="center"/>
              <w:rPr>
                <w:b/>
              </w:rPr>
            </w:pPr>
            <w:r w:rsidRPr="00922C7D">
              <w:rPr>
                <w:b/>
              </w:rPr>
              <w:t>Autor</w:t>
            </w:r>
          </w:p>
        </w:tc>
        <w:tc>
          <w:tcPr>
            <w:tcW w:w="2121" w:type="dxa"/>
          </w:tcPr>
          <w:p w:rsidR="005A4B6E" w:rsidRPr="00922C7D" w:rsidRDefault="005A4B6E" w:rsidP="004A5F4A">
            <w:pPr>
              <w:jc w:val="center"/>
              <w:rPr>
                <w:b/>
              </w:rPr>
            </w:pPr>
            <w:r w:rsidRPr="00922C7D">
              <w:rPr>
                <w:b/>
              </w:rPr>
              <w:t>Wydawnictwo</w:t>
            </w:r>
          </w:p>
        </w:tc>
        <w:tc>
          <w:tcPr>
            <w:tcW w:w="2415" w:type="dxa"/>
          </w:tcPr>
          <w:p w:rsidR="005A4B6E" w:rsidRPr="00922C7D" w:rsidRDefault="005A4B6E" w:rsidP="004A5F4A">
            <w:pPr>
              <w:jc w:val="center"/>
              <w:rPr>
                <w:b/>
              </w:rPr>
            </w:pPr>
            <w:r w:rsidRPr="00922C7D">
              <w:rPr>
                <w:b/>
              </w:rPr>
              <w:t>Numer dopuszczenia</w:t>
            </w:r>
          </w:p>
        </w:tc>
      </w:tr>
      <w:tr w:rsidR="005A4B6E" w:rsidRPr="00D078CC" w:rsidTr="00593472">
        <w:tc>
          <w:tcPr>
            <w:tcW w:w="835" w:type="dxa"/>
          </w:tcPr>
          <w:p w:rsidR="005A4B6E" w:rsidRPr="00810372" w:rsidRDefault="005A4B6E" w:rsidP="004A5F4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5A4B6E" w:rsidRPr="00810372" w:rsidRDefault="005A4B6E" w:rsidP="00593472">
            <w:r w:rsidRPr="00810372">
              <w:t>„</w:t>
            </w:r>
            <w:r w:rsidR="00593472">
              <w:t>Przychodzimy do Pana Boga</w:t>
            </w:r>
            <w:r w:rsidRPr="00810372">
              <w:t xml:space="preserve">” – podręcznik do nauki religii dla dzieci sześcioletnich </w:t>
            </w:r>
          </w:p>
        </w:tc>
        <w:tc>
          <w:tcPr>
            <w:tcW w:w="3969" w:type="dxa"/>
          </w:tcPr>
          <w:p w:rsidR="005A4B6E" w:rsidRPr="005A4B6E" w:rsidRDefault="005A4B6E" w:rsidP="00593472">
            <w:pPr>
              <w:pStyle w:val="western"/>
              <w:spacing w:after="0"/>
              <w:rPr>
                <w:rFonts w:ascii="Times New Roman" w:hAnsi="Times New Roman"/>
              </w:rPr>
            </w:pPr>
            <w:r w:rsidRPr="00DE5664">
              <w:rPr>
                <w:rFonts w:ascii="Times New Roman" w:hAnsi="Times New Roman"/>
              </w:rPr>
              <w:t> </w:t>
            </w:r>
            <w:r w:rsidR="00593472">
              <w:rPr>
                <w:rFonts w:ascii="Times New Roman" w:hAnsi="Times New Roman"/>
              </w:rPr>
              <w:t>D. Jackowiak, ks. J. Szpet</w:t>
            </w:r>
            <w:r w:rsidRPr="00DE56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1" w:type="dxa"/>
          </w:tcPr>
          <w:p w:rsidR="005A4B6E" w:rsidRPr="00D078CC" w:rsidRDefault="00593472" w:rsidP="004A5F4A">
            <w:r>
              <w:t>Wydawnictwo św. Wojciech, Poznań</w:t>
            </w:r>
          </w:p>
        </w:tc>
        <w:tc>
          <w:tcPr>
            <w:tcW w:w="2415" w:type="dxa"/>
          </w:tcPr>
          <w:p w:rsidR="005A4B6E" w:rsidRPr="00D078CC" w:rsidRDefault="00593472" w:rsidP="004A5F4A">
            <w:r>
              <w:t>AZ-03-04/4-0</w:t>
            </w:r>
          </w:p>
        </w:tc>
      </w:tr>
      <w:tr w:rsidR="005A4B6E" w:rsidRPr="00D078CC" w:rsidTr="00593472">
        <w:tc>
          <w:tcPr>
            <w:tcW w:w="835" w:type="dxa"/>
          </w:tcPr>
          <w:p w:rsidR="005A4B6E" w:rsidRPr="00922C7D" w:rsidRDefault="005A4B6E" w:rsidP="004A5F4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  <w:vAlign w:val="center"/>
          </w:tcPr>
          <w:p w:rsidR="005A4B6E" w:rsidRPr="00593472" w:rsidRDefault="005A4B6E" w:rsidP="00593472">
            <w:r w:rsidRPr="00593472">
              <w:t>„Żyjemy w Bożym świecie" –</w:t>
            </w:r>
            <w:r w:rsidR="00593472" w:rsidRPr="00593472">
              <w:t xml:space="preserve"> podręcznik do religii </w:t>
            </w:r>
            <w:r w:rsidRPr="00593472">
              <w:t xml:space="preserve"> klasa 1</w:t>
            </w:r>
          </w:p>
        </w:tc>
        <w:tc>
          <w:tcPr>
            <w:tcW w:w="3969" w:type="dxa"/>
            <w:vAlign w:val="center"/>
          </w:tcPr>
          <w:p w:rsidR="005A4B6E" w:rsidRPr="008B2055" w:rsidRDefault="00593472" w:rsidP="004A5F4A"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>, D. Kurpiński, J. Snopek</w:t>
            </w:r>
          </w:p>
        </w:tc>
        <w:tc>
          <w:tcPr>
            <w:tcW w:w="2121" w:type="dxa"/>
            <w:vAlign w:val="center"/>
          </w:tcPr>
          <w:p w:rsidR="005A4B6E" w:rsidRPr="008B2055" w:rsidRDefault="005A4B6E" w:rsidP="004A5F4A">
            <w:r>
              <w:t>Jedność - Kielce</w:t>
            </w:r>
          </w:p>
        </w:tc>
        <w:tc>
          <w:tcPr>
            <w:tcW w:w="2415" w:type="dxa"/>
            <w:vAlign w:val="center"/>
          </w:tcPr>
          <w:p w:rsidR="005A4B6E" w:rsidRPr="008B2055" w:rsidRDefault="005A4B6E" w:rsidP="004A5F4A">
            <w:r w:rsidRPr="008B2055">
              <w:t>AZ-11-01/</w:t>
            </w:r>
            <w:r>
              <w:t>12</w:t>
            </w:r>
            <w:r w:rsidRPr="008B2055">
              <w:t>-</w:t>
            </w:r>
            <w:r>
              <w:t>KI</w:t>
            </w:r>
            <w:r w:rsidRPr="008B2055">
              <w:t>-1/</w:t>
            </w:r>
            <w:r>
              <w:t>12</w:t>
            </w:r>
          </w:p>
        </w:tc>
      </w:tr>
      <w:tr w:rsidR="005A4B6E" w:rsidRPr="00D078CC" w:rsidTr="00593472">
        <w:tc>
          <w:tcPr>
            <w:tcW w:w="835" w:type="dxa"/>
          </w:tcPr>
          <w:p w:rsidR="005A4B6E" w:rsidRPr="00922C7D" w:rsidRDefault="005A4B6E" w:rsidP="004A5F4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  <w:vAlign w:val="center"/>
          </w:tcPr>
          <w:p w:rsidR="005A4B6E" w:rsidRPr="00593472" w:rsidRDefault="005A4B6E" w:rsidP="004A5F4A">
            <w:r w:rsidRPr="00593472">
              <w:t xml:space="preserve">„ Idziemy do  Jezusa” –  </w:t>
            </w:r>
            <w:r w:rsidR="00593472" w:rsidRPr="00593472">
              <w:t xml:space="preserve"> podręcznik do religii  </w:t>
            </w:r>
            <w:r w:rsidRPr="00593472">
              <w:t>klasa  2</w:t>
            </w:r>
          </w:p>
        </w:tc>
        <w:tc>
          <w:tcPr>
            <w:tcW w:w="3969" w:type="dxa"/>
            <w:vAlign w:val="center"/>
          </w:tcPr>
          <w:p w:rsidR="005A4B6E" w:rsidRPr="00922C7D" w:rsidRDefault="00593472" w:rsidP="004A5F4A">
            <w:r>
              <w:t>D. Kurpiński, J. Snopek</w:t>
            </w:r>
          </w:p>
        </w:tc>
        <w:tc>
          <w:tcPr>
            <w:tcW w:w="2121" w:type="dxa"/>
            <w:vAlign w:val="center"/>
          </w:tcPr>
          <w:p w:rsidR="005A4B6E" w:rsidRPr="00922C7D" w:rsidRDefault="005A4B6E" w:rsidP="004A5F4A">
            <w:r>
              <w:t>Jedność - Kielce</w:t>
            </w:r>
          </w:p>
        </w:tc>
        <w:tc>
          <w:tcPr>
            <w:tcW w:w="2415" w:type="dxa"/>
            <w:vAlign w:val="center"/>
          </w:tcPr>
          <w:p w:rsidR="005A4B6E" w:rsidRPr="00922C7D" w:rsidRDefault="005A4B6E" w:rsidP="004A5F4A">
            <w:r>
              <w:t>AZ- 12-01/12-KI-3/12</w:t>
            </w:r>
          </w:p>
        </w:tc>
      </w:tr>
      <w:tr w:rsidR="00593472" w:rsidRPr="00D078CC" w:rsidTr="00593472">
        <w:tc>
          <w:tcPr>
            <w:tcW w:w="835" w:type="dxa"/>
          </w:tcPr>
          <w:p w:rsidR="00593472" w:rsidRPr="00922C7D" w:rsidRDefault="00593472" w:rsidP="0059347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593472" w:rsidRPr="00593472" w:rsidRDefault="00593472" w:rsidP="00593472">
            <w:r w:rsidRPr="00593472">
              <w:t>„Jezus jest z nami” – podręcznik + ćwiczenie  do religii  dla klasy 3</w:t>
            </w:r>
          </w:p>
        </w:tc>
        <w:tc>
          <w:tcPr>
            <w:tcW w:w="3969" w:type="dxa"/>
            <w:vAlign w:val="center"/>
          </w:tcPr>
          <w:p w:rsidR="00593472" w:rsidRPr="00922C7D" w:rsidRDefault="00593472" w:rsidP="00593472">
            <w:r>
              <w:t>D. Kurpiński, J. Snopek</w:t>
            </w:r>
          </w:p>
        </w:tc>
        <w:tc>
          <w:tcPr>
            <w:tcW w:w="2121" w:type="dxa"/>
          </w:tcPr>
          <w:p w:rsidR="00593472" w:rsidRPr="00D078CC" w:rsidRDefault="00593472" w:rsidP="00593472">
            <w:r>
              <w:t>Jedność - Kielce</w:t>
            </w:r>
          </w:p>
        </w:tc>
        <w:tc>
          <w:tcPr>
            <w:tcW w:w="2415" w:type="dxa"/>
          </w:tcPr>
          <w:p w:rsidR="00593472" w:rsidRPr="00D078CC" w:rsidRDefault="00593472" w:rsidP="00593472">
            <w:r>
              <w:t>AZ-13-01/12-KI-4/13</w:t>
            </w:r>
          </w:p>
        </w:tc>
      </w:tr>
      <w:tr w:rsidR="00593472" w:rsidRPr="00D078CC" w:rsidTr="00593472">
        <w:tc>
          <w:tcPr>
            <w:tcW w:w="835" w:type="dxa"/>
          </w:tcPr>
          <w:p w:rsidR="00593472" w:rsidRPr="00922C7D" w:rsidRDefault="00593472" w:rsidP="0059347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593472" w:rsidRPr="009F08AE" w:rsidRDefault="009F08AE" w:rsidP="00593472">
            <w:r w:rsidRPr="009F08AE">
              <w:t>„Miejsce Pełne Boga</w:t>
            </w:r>
            <w:r w:rsidR="00593472" w:rsidRPr="009F08AE">
              <w:t>” – podręcznik + zeszyt ćwiczeń – klasa 4</w:t>
            </w:r>
          </w:p>
        </w:tc>
        <w:tc>
          <w:tcPr>
            <w:tcW w:w="3969" w:type="dxa"/>
          </w:tcPr>
          <w:p w:rsidR="00593472" w:rsidRDefault="00593472" w:rsidP="00593472">
            <w:r>
              <w:t xml:space="preserve">K. Mielnicki, E. </w:t>
            </w:r>
            <w:proofErr w:type="spellStart"/>
            <w:r>
              <w:t>Kondrak</w:t>
            </w:r>
            <w:proofErr w:type="spellEnd"/>
            <w:r>
              <w:t>, B. Nosek;</w:t>
            </w:r>
          </w:p>
          <w:p w:rsidR="00593472" w:rsidRPr="00BD183C" w:rsidRDefault="00593472" w:rsidP="00593472"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2121" w:type="dxa"/>
          </w:tcPr>
          <w:p w:rsidR="00593472" w:rsidRPr="00BD183C" w:rsidRDefault="00593472" w:rsidP="00593472">
            <w:r w:rsidRPr="00B205F6">
              <w:t>Jedność - Kielce</w:t>
            </w:r>
          </w:p>
        </w:tc>
        <w:tc>
          <w:tcPr>
            <w:tcW w:w="2415" w:type="dxa"/>
          </w:tcPr>
          <w:p w:rsidR="00593472" w:rsidRPr="00BD183C" w:rsidRDefault="00593472" w:rsidP="00593472">
            <w:r>
              <w:t>AZ-21-02/12-KI-1/12</w:t>
            </w:r>
          </w:p>
        </w:tc>
      </w:tr>
      <w:tr w:rsidR="00593472" w:rsidRPr="00D078CC" w:rsidTr="00593472">
        <w:tc>
          <w:tcPr>
            <w:tcW w:w="835" w:type="dxa"/>
          </w:tcPr>
          <w:p w:rsidR="00593472" w:rsidRPr="00922C7D" w:rsidRDefault="00593472" w:rsidP="0059347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593472" w:rsidRPr="009F08AE" w:rsidRDefault="00593472" w:rsidP="00593472">
            <w:r w:rsidRPr="009F08AE">
              <w:t>„Spotkania ubogacające” – podręcznik + zeszyt ćwiczeń – klasa 5</w:t>
            </w:r>
          </w:p>
        </w:tc>
        <w:tc>
          <w:tcPr>
            <w:tcW w:w="3969" w:type="dxa"/>
          </w:tcPr>
          <w:p w:rsidR="00593472" w:rsidRPr="00D078CC" w:rsidRDefault="009F08AE" w:rsidP="00593472">
            <w:r>
              <w:t>J. Konat,</w:t>
            </w:r>
            <w:r w:rsidR="00593472">
              <w:t xml:space="preserve"> E. </w:t>
            </w:r>
            <w:proofErr w:type="spellStart"/>
            <w:r w:rsidR="00593472">
              <w:t>Kondrak</w:t>
            </w:r>
            <w:proofErr w:type="spellEnd"/>
            <w:r w:rsidR="00593472">
              <w:t>, E. Parszewska</w:t>
            </w:r>
          </w:p>
        </w:tc>
        <w:tc>
          <w:tcPr>
            <w:tcW w:w="2121" w:type="dxa"/>
          </w:tcPr>
          <w:p w:rsidR="00593472" w:rsidRPr="00D078CC" w:rsidRDefault="00593472" w:rsidP="00593472">
            <w:r w:rsidRPr="00B205F6">
              <w:t>Jedność - Kielce</w:t>
            </w:r>
          </w:p>
        </w:tc>
        <w:tc>
          <w:tcPr>
            <w:tcW w:w="2415" w:type="dxa"/>
          </w:tcPr>
          <w:p w:rsidR="00593472" w:rsidRPr="00D078CC" w:rsidRDefault="00593472" w:rsidP="00593472">
            <w:r>
              <w:t>AZ-21-02/12-KI-1/12</w:t>
            </w:r>
          </w:p>
        </w:tc>
      </w:tr>
      <w:tr w:rsidR="00593472" w:rsidRPr="00D078CC" w:rsidTr="00593472">
        <w:tc>
          <w:tcPr>
            <w:tcW w:w="835" w:type="dxa"/>
          </w:tcPr>
          <w:p w:rsidR="00593472" w:rsidRPr="00922C7D" w:rsidRDefault="00593472" w:rsidP="0059347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593472" w:rsidRPr="00E249EA" w:rsidRDefault="00593472" w:rsidP="00E249EA">
            <w:r w:rsidRPr="00E249EA">
              <w:t xml:space="preserve">„Tajemnice bogatego życia” – podręcznik </w:t>
            </w:r>
            <w:r w:rsidR="00E249EA" w:rsidRPr="00E249EA">
              <w:t>do religii dla  klasy</w:t>
            </w:r>
            <w:r w:rsidRPr="00E249EA">
              <w:t xml:space="preserve"> 6</w:t>
            </w:r>
          </w:p>
        </w:tc>
        <w:tc>
          <w:tcPr>
            <w:tcW w:w="3969" w:type="dxa"/>
          </w:tcPr>
          <w:p w:rsidR="00593472" w:rsidRPr="00D078CC" w:rsidRDefault="009F08AE" w:rsidP="00593472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>,                         E. Parszewska</w:t>
            </w:r>
          </w:p>
        </w:tc>
        <w:tc>
          <w:tcPr>
            <w:tcW w:w="2121" w:type="dxa"/>
          </w:tcPr>
          <w:p w:rsidR="00593472" w:rsidRPr="00D078CC" w:rsidRDefault="00593472" w:rsidP="00593472">
            <w:r w:rsidRPr="00B205F6">
              <w:t>Jedność - Kielce</w:t>
            </w:r>
          </w:p>
        </w:tc>
        <w:tc>
          <w:tcPr>
            <w:tcW w:w="2415" w:type="dxa"/>
          </w:tcPr>
          <w:p w:rsidR="00593472" w:rsidRPr="00D078CC" w:rsidRDefault="00593472" w:rsidP="00593472">
            <w:r>
              <w:t>AZ-23-02/12-KI-3</w:t>
            </w:r>
            <w:r w:rsidRPr="00D078CC">
              <w:t>/1</w:t>
            </w:r>
            <w:r>
              <w:t>4</w:t>
            </w:r>
          </w:p>
        </w:tc>
      </w:tr>
      <w:tr w:rsidR="00E249EA" w:rsidRPr="00D078CC" w:rsidTr="00593472">
        <w:tc>
          <w:tcPr>
            <w:tcW w:w="835" w:type="dxa"/>
          </w:tcPr>
          <w:p w:rsidR="00E249EA" w:rsidRPr="00922C7D" w:rsidRDefault="00E249EA" w:rsidP="00E249E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E249EA" w:rsidRPr="00E249EA" w:rsidRDefault="00E249EA" w:rsidP="00E249EA">
            <w:r w:rsidRPr="00E249EA">
              <w:t>„Błogosławieni, którzy szukają Jezusa” – podręcznik do religii dla klasy 7</w:t>
            </w:r>
          </w:p>
        </w:tc>
        <w:tc>
          <w:tcPr>
            <w:tcW w:w="3969" w:type="dxa"/>
          </w:tcPr>
          <w:p w:rsidR="00E249EA" w:rsidRPr="00D078CC" w:rsidRDefault="00E249EA" w:rsidP="00E249EA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>,                         E. Parszewska</w:t>
            </w:r>
          </w:p>
        </w:tc>
        <w:tc>
          <w:tcPr>
            <w:tcW w:w="2121" w:type="dxa"/>
          </w:tcPr>
          <w:p w:rsidR="00E249EA" w:rsidRPr="00D078CC" w:rsidRDefault="00E249EA" w:rsidP="00E249EA">
            <w:r w:rsidRPr="00B205F6">
              <w:t>Jedność - Kielce</w:t>
            </w:r>
          </w:p>
        </w:tc>
        <w:tc>
          <w:tcPr>
            <w:tcW w:w="2415" w:type="dxa"/>
          </w:tcPr>
          <w:p w:rsidR="00E249EA" w:rsidRDefault="00E249EA" w:rsidP="00E249EA"/>
        </w:tc>
      </w:tr>
      <w:tr w:rsidR="00E249EA" w:rsidRPr="00D078CC" w:rsidTr="00593472">
        <w:tc>
          <w:tcPr>
            <w:tcW w:w="835" w:type="dxa"/>
          </w:tcPr>
          <w:p w:rsidR="00E249EA" w:rsidRPr="00922C7D" w:rsidRDefault="00E249EA" w:rsidP="00E249E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E249EA" w:rsidRPr="00E249EA" w:rsidRDefault="00E249EA" w:rsidP="00E249EA">
            <w:r w:rsidRPr="00E249EA">
              <w:t xml:space="preserve">„Błogosławieni, którzy </w:t>
            </w:r>
            <w:r>
              <w:t>ufają</w:t>
            </w:r>
            <w:r w:rsidRPr="00E249EA">
              <w:t xml:space="preserve"> Jez</w:t>
            </w:r>
            <w:r>
              <w:t>usowi</w:t>
            </w:r>
            <w:r w:rsidRPr="00E249EA">
              <w:t xml:space="preserve">” – podręcznik </w:t>
            </w:r>
            <w:r>
              <w:t>do religii dla klasy 8</w:t>
            </w:r>
          </w:p>
        </w:tc>
        <w:tc>
          <w:tcPr>
            <w:tcW w:w="3969" w:type="dxa"/>
          </w:tcPr>
          <w:p w:rsidR="00E249EA" w:rsidRPr="00D078CC" w:rsidRDefault="00E249EA" w:rsidP="00E249EA">
            <w:r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>,                         E. Parszewska</w:t>
            </w:r>
          </w:p>
        </w:tc>
        <w:tc>
          <w:tcPr>
            <w:tcW w:w="2121" w:type="dxa"/>
          </w:tcPr>
          <w:p w:rsidR="00E249EA" w:rsidRPr="00D078CC" w:rsidRDefault="00E249EA" w:rsidP="00E249EA">
            <w:r w:rsidRPr="00B205F6">
              <w:t>Jedność - Kielce</w:t>
            </w:r>
          </w:p>
        </w:tc>
        <w:tc>
          <w:tcPr>
            <w:tcW w:w="2415" w:type="dxa"/>
          </w:tcPr>
          <w:p w:rsidR="00E249EA" w:rsidRDefault="00E249EA" w:rsidP="00E249EA"/>
        </w:tc>
      </w:tr>
    </w:tbl>
    <w:p w:rsidR="005A4B6E" w:rsidRPr="00122004" w:rsidRDefault="005A4B6E" w:rsidP="005A4B6E">
      <w:pPr>
        <w:jc w:val="center"/>
        <w:rPr>
          <w:b/>
          <w:color w:val="0000FF"/>
          <w:sz w:val="28"/>
          <w:szCs w:val="28"/>
        </w:rPr>
      </w:pPr>
      <w:r w:rsidRPr="00122004">
        <w:rPr>
          <w:b/>
          <w:color w:val="0000FF"/>
          <w:sz w:val="28"/>
          <w:szCs w:val="28"/>
        </w:rPr>
        <w:t>WYKAZ PODRĘCZNIKÓW DO NAUKI RELI</w:t>
      </w:r>
      <w:r w:rsidR="00593472">
        <w:rPr>
          <w:b/>
          <w:color w:val="0000FF"/>
          <w:sz w:val="28"/>
          <w:szCs w:val="28"/>
        </w:rPr>
        <w:t xml:space="preserve">GII W </w:t>
      </w:r>
      <w:r w:rsidR="00614F58">
        <w:rPr>
          <w:b/>
          <w:color w:val="0000FF"/>
          <w:sz w:val="28"/>
          <w:szCs w:val="28"/>
        </w:rPr>
        <w:t>ODDZIALE PRZEDSZKOLNYM</w:t>
      </w:r>
      <w:r w:rsidR="00614F58" w:rsidRPr="00122004">
        <w:rPr>
          <w:b/>
          <w:color w:val="0000FF"/>
          <w:sz w:val="28"/>
          <w:szCs w:val="28"/>
        </w:rPr>
        <w:t xml:space="preserve">                </w:t>
      </w:r>
      <w:r w:rsidR="00614F58">
        <w:rPr>
          <w:b/>
          <w:color w:val="0000FF"/>
          <w:sz w:val="28"/>
          <w:szCs w:val="28"/>
        </w:rPr>
        <w:t xml:space="preserve">                                                  I </w:t>
      </w:r>
      <w:r w:rsidR="00593472">
        <w:rPr>
          <w:b/>
          <w:color w:val="0000FF"/>
          <w:sz w:val="28"/>
          <w:szCs w:val="28"/>
        </w:rPr>
        <w:t xml:space="preserve">KLASACH </w:t>
      </w:r>
      <w:r w:rsidR="00614F58">
        <w:rPr>
          <w:b/>
          <w:color w:val="0000FF"/>
          <w:sz w:val="28"/>
          <w:szCs w:val="28"/>
        </w:rPr>
        <w:t xml:space="preserve">1 – 8 </w:t>
      </w:r>
      <w:r>
        <w:rPr>
          <w:b/>
          <w:color w:val="0000FF"/>
          <w:sz w:val="28"/>
          <w:szCs w:val="28"/>
        </w:rPr>
        <w:t xml:space="preserve"> </w:t>
      </w:r>
      <w:r w:rsidR="00593472">
        <w:rPr>
          <w:b/>
          <w:color w:val="0000FF"/>
          <w:sz w:val="28"/>
          <w:szCs w:val="28"/>
        </w:rPr>
        <w:t>W ROKU SZKOLNYM 2018/2019</w:t>
      </w:r>
    </w:p>
    <w:p w:rsidR="00D7639F" w:rsidRDefault="00D7639F"/>
    <w:p w:rsidR="00E25459" w:rsidRDefault="00E25459"/>
    <w:p w:rsidR="00E25459" w:rsidRDefault="00E25459"/>
    <w:p w:rsidR="00E25459" w:rsidRDefault="00E25459"/>
    <w:p w:rsidR="00E25459" w:rsidRDefault="00E25459"/>
    <w:p w:rsidR="00E25459" w:rsidRDefault="00E25459" w:rsidP="00E25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Kalisz, dnia 10 czerwca 2018r.</w:t>
      </w:r>
    </w:p>
    <w:p w:rsidR="00E25459" w:rsidRDefault="00E25459">
      <w:bookmarkStart w:id="0" w:name="_GoBack"/>
      <w:bookmarkEnd w:id="0"/>
    </w:p>
    <w:sectPr w:rsidR="00E25459" w:rsidSect="001220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40873"/>
    <w:multiLevelType w:val="hybridMultilevel"/>
    <w:tmpl w:val="8B22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6E"/>
    <w:rsid w:val="00014A04"/>
    <w:rsid w:val="0018638F"/>
    <w:rsid w:val="00593472"/>
    <w:rsid w:val="005A4B6E"/>
    <w:rsid w:val="00614F58"/>
    <w:rsid w:val="00650032"/>
    <w:rsid w:val="00810372"/>
    <w:rsid w:val="00851FD3"/>
    <w:rsid w:val="009F08AE"/>
    <w:rsid w:val="00D7639F"/>
    <w:rsid w:val="00E249EA"/>
    <w:rsid w:val="00E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7590"/>
  <w15:chartTrackingRefBased/>
  <w15:docId w15:val="{6777484C-6664-4E14-B1EB-2E725E90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A4B6E"/>
    <w:pPr>
      <w:spacing w:before="100" w:beforeAutospacing="1" w:after="119"/>
    </w:pPr>
    <w:rPr>
      <w:rFonts w:ascii="Calibr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F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8</cp:revision>
  <cp:lastPrinted>2018-05-11T10:12:00Z</cp:lastPrinted>
  <dcterms:created xsi:type="dcterms:W3CDTF">2016-05-30T10:27:00Z</dcterms:created>
  <dcterms:modified xsi:type="dcterms:W3CDTF">2018-05-11T10:24:00Z</dcterms:modified>
</cp:coreProperties>
</file>