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/>
          <w:bCs/>
          <w:sz w:val="20"/>
          <w:szCs w:val="20"/>
          <w:lang w:val="pl-PL"/>
        </w:rPr>
        <w:t>JĘZYK ANGIELSKI – KLASA 6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en-US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en-US"/>
        </w:rPr>
        <w:t xml:space="preserve">KRYTERIA OCENIANIA – GRUPA ZAAWANSOWANA (STARLAND 2) 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en-US"/>
        </w:rPr>
      </w:pP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/>
          <w:bCs/>
          <w:sz w:val="20"/>
          <w:szCs w:val="20"/>
          <w:lang w:val="en-US"/>
        </w:rPr>
      </w:pPr>
      <w:r w:rsidRPr="007D18C5">
        <w:rPr>
          <w:rFonts w:ascii="Bookman Old Style" w:hAnsi="Bookman Old Style" w:cs="Arial"/>
          <w:b/>
          <w:bCs/>
          <w:sz w:val="20"/>
          <w:szCs w:val="20"/>
          <w:lang w:val="en-US"/>
        </w:rPr>
        <w:t>Module 1 – At work, at play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Uczeń posługuje się bardzo podstawowym zasobem środków językowych: leksykalnych, gramatycznych, ortograficznych oraz fonetycznych, umożliwiających realizację pozostałych wymagań ogólnych w zakresie tematów: PRACA, ŻYCIE RODZINNE I TOWARZYSKIE, ZDROWIE.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Wymagania szczegółowe: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Uczeń:</w:t>
      </w:r>
    </w:p>
    <w:p w:rsidR="007B12D7" w:rsidRPr="007D18C5" w:rsidRDefault="007B12D7" w:rsidP="007B12D7">
      <w:pPr>
        <w:pStyle w:val="Tekstpodstawowy3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opisuje ludzi (zawody).</w:t>
      </w:r>
    </w:p>
    <w:p w:rsidR="007B12D7" w:rsidRPr="007D18C5" w:rsidRDefault="007B12D7" w:rsidP="007B12D7">
      <w:pPr>
        <w:pStyle w:val="Tekstpodstawowy3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opisuje czynności dnia codziennego.</w:t>
      </w:r>
    </w:p>
    <w:p w:rsidR="007B12D7" w:rsidRPr="007D18C5" w:rsidRDefault="007B12D7" w:rsidP="007B12D7">
      <w:pPr>
        <w:pStyle w:val="Tekstpodstawowy3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znajduje w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internecie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informacje na temat niezwykłych zawodów (technologie informacyjno-komunikacyjne).</w:t>
      </w:r>
    </w:p>
    <w:p w:rsidR="007B12D7" w:rsidRPr="007D18C5" w:rsidRDefault="007B12D7" w:rsidP="007B12D7">
      <w:pPr>
        <w:pStyle w:val="Tekstpodstawowy3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przedstawia niezwykłe zawody i osoby je wykonujące - projekt.</w:t>
      </w:r>
    </w:p>
    <w:p w:rsidR="007B12D7" w:rsidRPr="007D18C5" w:rsidRDefault="007B12D7" w:rsidP="007B12D7">
      <w:pPr>
        <w:pStyle w:val="Tekstpodstawowy3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wykonuje ćwiczenia w sekcji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Self-Check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1.</w:t>
      </w:r>
    </w:p>
    <w:p w:rsidR="007B12D7" w:rsidRPr="007D18C5" w:rsidRDefault="007B12D7" w:rsidP="007B12D7">
      <w:pPr>
        <w:pStyle w:val="Tekstpodstawowy3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powtarza słownictwo przez wykonanie zadań w sekcji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Vocabulary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Bank 1.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STOPIEŃ CELUJĄCY – 6</w:t>
      </w:r>
    </w:p>
    <w:p w:rsidR="007B12D7" w:rsidRPr="007D18C5" w:rsidRDefault="007B12D7" w:rsidP="007B12D7">
      <w:pPr>
        <w:pStyle w:val="Tekstpodstawowy3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uczeń w pełni opanował zakres wiedzy i umiejętności określony w podstawie programowej, biegle i bezbłędnie ją wykorzystuje;</w:t>
      </w:r>
    </w:p>
    <w:p w:rsidR="007B12D7" w:rsidRPr="007D18C5" w:rsidRDefault="007B12D7" w:rsidP="007B12D7">
      <w:pPr>
        <w:pStyle w:val="Tekstpodstawowy3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twórczo podchodzi do stawianych przed nim problemów; </w:t>
      </w:r>
    </w:p>
    <w:p w:rsidR="007B12D7" w:rsidRPr="007D18C5" w:rsidRDefault="007B12D7" w:rsidP="007B12D7">
      <w:pPr>
        <w:pStyle w:val="Tekstpodstawowy3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potrafi bezbłędnie przekazać wiadomość przy użyciu bogatego słownictwa, wzorców intonacyjnych i bardzo dobrej wymowy;</w:t>
      </w:r>
    </w:p>
    <w:p w:rsidR="007B12D7" w:rsidRPr="007D18C5" w:rsidRDefault="007B12D7" w:rsidP="007B12D7">
      <w:pPr>
        <w:pStyle w:val="Tekstpodstawowy3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rozumie całkowicie nowy tekst i potrafi go zinterpretować; odnieść do dotychczasowej wiedzy i umiejętności;</w:t>
      </w:r>
    </w:p>
    <w:p w:rsidR="007B12D7" w:rsidRPr="007D18C5" w:rsidRDefault="007B12D7" w:rsidP="007B12D7">
      <w:pPr>
        <w:pStyle w:val="Tekstpodstawowy3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reaguje na pytania nauczyciela związane z tekstem, szybko na nie odpowiada;</w:t>
      </w:r>
    </w:p>
    <w:p w:rsidR="007B12D7" w:rsidRPr="007D18C5" w:rsidRDefault="007B12D7" w:rsidP="007B12D7">
      <w:pPr>
        <w:pStyle w:val="Tekstpodstawowy3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umie w naturalny sposób włączyć się do rozmowy i wyrazić swoje zdanie;</w:t>
      </w:r>
    </w:p>
    <w:p w:rsidR="007B12D7" w:rsidRPr="007D18C5" w:rsidRDefault="007B12D7" w:rsidP="007B12D7">
      <w:pPr>
        <w:pStyle w:val="Tekstpodstawowy3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mówi spójnie, płynnie, bez zawahań; poprawnie fonetyczne, we właściwym tempie, z odpowiednią intonacją;</w:t>
      </w:r>
    </w:p>
    <w:p w:rsidR="007B12D7" w:rsidRPr="007D18C5" w:rsidRDefault="007B12D7" w:rsidP="007B12D7">
      <w:pPr>
        <w:pStyle w:val="Tekstpodstawowy3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umie bezbłędnie opowiadać o faktach mających miejsce w teraźniejszości (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kl.IV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), przeszłości (kl. V) i przyszłości (kl.VI);</w:t>
      </w:r>
    </w:p>
    <w:p w:rsidR="007B12D7" w:rsidRPr="007D18C5" w:rsidRDefault="007B12D7" w:rsidP="007B12D7">
      <w:pPr>
        <w:pStyle w:val="Tekstpodstawowy3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poprawnie czyta głośno teksty zawierające również nową leksykę;</w:t>
      </w:r>
    </w:p>
    <w:p w:rsidR="007B12D7" w:rsidRPr="007D18C5" w:rsidRDefault="007B12D7" w:rsidP="007B12D7">
      <w:pPr>
        <w:pStyle w:val="Tekstpodstawowy3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czyta teksty z pełnym zrozumieniem – bez trudu rozumie wszystkie informacje, wydobywa  je z czytanego tekstu oraz przekształca w formę pisemną;</w:t>
      </w:r>
    </w:p>
    <w:p w:rsidR="007B12D7" w:rsidRPr="007D18C5" w:rsidRDefault="007B12D7" w:rsidP="007B12D7">
      <w:pPr>
        <w:pStyle w:val="Tekstpodstawowy3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posiadać wiedzę z zakresu geografii i kultury państw anglojęzycznych;</w:t>
      </w:r>
    </w:p>
    <w:p w:rsidR="007B12D7" w:rsidRPr="007D18C5" w:rsidRDefault="007B12D7" w:rsidP="007B12D7">
      <w:pPr>
        <w:pStyle w:val="Tekstpodstawowy3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potrafi operować bezbłędnie poznanymi strukturami gramatycznymi;</w:t>
      </w:r>
    </w:p>
    <w:p w:rsidR="007B12D7" w:rsidRPr="007D18C5" w:rsidRDefault="007B12D7" w:rsidP="007B12D7">
      <w:pPr>
        <w:pStyle w:val="Tekstpodstawowy3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 zakresie pisania uczeń powinien umieć bezbłędnie dostrzegać różnicę między fonetyczną, a graficzną formą wyrazu i prawidłowo odpisywać dany tekst;</w:t>
      </w:r>
    </w:p>
    <w:p w:rsidR="007B12D7" w:rsidRPr="007D18C5" w:rsidRDefault="007B12D7" w:rsidP="007B12D7">
      <w:pPr>
        <w:pStyle w:val="Tekstpodstawowy3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potrafi formułować swoje wypowiedzi pisemne pełnymi zdaniami z użyciem poznanych struktur oraz rozszerzonego słownictwa.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STOPIEŃ BARDZO DOBRY – 5</w:t>
      </w:r>
    </w:p>
    <w:p w:rsidR="007B12D7" w:rsidRPr="007D18C5" w:rsidRDefault="007B12D7" w:rsidP="007B12D7">
      <w:pPr>
        <w:pStyle w:val="Tekstpodstawowy3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zna i stosuje wszystkie poznane wyrazy i zwroty z Modułu 1 – nazwy zawodów. Potrafi je wstawić w zdaniach.</w:t>
      </w:r>
    </w:p>
    <w:p w:rsidR="007B12D7" w:rsidRPr="007D18C5" w:rsidRDefault="007B12D7" w:rsidP="007B12D7">
      <w:pPr>
        <w:pStyle w:val="Tekstpodstawowy3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 zasady tworzenia i użycia czasów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Present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Simple i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Present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Continuous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. Poprawnie stosuje obydwa czasy w mowie i piśmie w zdaniach twierdzących, przeczących i pytających.</w:t>
      </w:r>
    </w:p>
    <w:p w:rsidR="007B12D7" w:rsidRPr="007D18C5" w:rsidRDefault="007B12D7" w:rsidP="007B12D7">
      <w:pPr>
        <w:pStyle w:val="Tekstpodstawowy3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zna i poprawnie stosuje w mowie i piśmie przysłówki częstotliwości.</w:t>
      </w:r>
    </w:p>
    <w:p w:rsidR="007B12D7" w:rsidRPr="007D18C5" w:rsidRDefault="007B12D7" w:rsidP="007B12D7">
      <w:pPr>
        <w:pStyle w:val="Tekstpodstawowy3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zna użycie czasowników z końcówką -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ing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i w bezokoliczniku. Formy te stosuje poprawnie w mowie i piśmie.</w:t>
      </w:r>
    </w:p>
    <w:p w:rsidR="007B12D7" w:rsidRPr="007D18C5" w:rsidRDefault="007B12D7" w:rsidP="007B12D7">
      <w:pPr>
        <w:pStyle w:val="Tekstpodstawowy3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rozumie szczegółowo teksty i nagrania (o niezwykłych zawodach, o niezwykłym pingwinie). Potrafi o nich swobodnie opowiadać. </w:t>
      </w:r>
    </w:p>
    <w:p w:rsidR="007B12D7" w:rsidRPr="007D18C5" w:rsidRDefault="007B12D7" w:rsidP="007B12D7">
      <w:pPr>
        <w:pStyle w:val="Tekstpodstawowy3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na podstawie podanych informacji potrafi swobodnie rozmawiać z kolegą/ koleżanką o ulubionych filmach, muzyce itp.</w:t>
      </w:r>
    </w:p>
    <w:p w:rsidR="007B12D7" w:rsidRPr="007D18C5" w:rsidRDefault="007B12D7" w:rsidP="007B12D7">
      <w:pPr>
        <w:pStyle w:val="Tekstpodstawowy3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swobodnie i poprawnie rozmawia z kolegą o zaletach, wadach itp. różnych zawodów. </w:t>
      </w:r>
    </w:p>
    <w:p w:rsidR="007B12D7" w:rsidRPr="007D18C5" w:rsidRDefault="007B12D7" w:rsidP="007B12D7">
      <w:pPr>
        <w:pStyle w:val="Tekstpodstawowy3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na podstawie informacji z tekstu swobodnie potrafi przeprowadzić wywiad z kolegą/ koleżanką.</w:t>
      </w:r>
    </w:p>
    <w:p w:rsidR="007B12D7" w:rsidRPr="007D18C5" w:rsidRDefault="007B12D7" w:rsidP="007B12D7">
      <w:pPr>
        <w:pStyle w:val="Tekstpodstawowy3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potrafi samodzielnie i bezbłędnie opisać typowy dzień swojego zwierzątka.</w:t>
      </w:r>
    </w:p>
    <w:p w:rsidR="007B12D7" w:rsidRPr="007D18C5" w:rsidRDefault="007B12D7" w:rsidP="007B12D7">
      <w:pPr>
        <w:pStyle w:val="Tekstpodstawowy3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lastRenderedPageBreak/>
        <w:t xml:space="preserve">zna nazwy zajęć w czasie wolnym oraz zwroty wykorzystywane w rozmowie o zajęciach w czasie wolnym. Zna słownictwo związane ze snem. </w:t>
      </w:r>
    </w:p>
    <w:p w:rsidR="007B12D7" w:rsidRPr="007D18C5" w:rsidRDefault="007B12D7" w:rsidP="007B12D7">
      <w:pPr>
        <w:pStyle w:val="Tekstpodstawowy3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rozumie szczegółowo dialog (rozmowa o zajęciach w czasie wolnym), teksty o sposobach spędzania wolnego czasu w różnych krajach, tekst o tym, co należy zrobić, żeby dobrze spać w nocy, tekst o pracy weterynarza i piosenkę o zawodach. Potrafi te teksty swobodnie opowiedzieć. </w:t>
      </w:r>
    </w:p>
    <w:p w:rsidR="007B12D7" w:rsidRPr="007D18C5" w:rsidRDefault="007B12D7" w:rsidP="007B12D7">
      <w:pPr>
        <w:pStyle w:val="Tekstpodstawowy3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potrafi swobodnie i poprawnie odegrać dialog (o zajęciach w czasie wolnym) z kolegą/ koleżanką.</w:t>
      </w:r>
    </w:p>
    <w:p w:rsidR="007B12D7" w:rsidRPr="007D18C5" w:rsidRDefault="007B12D7" w:rsidP="007B12D7">
      <w:pPr>
        <w:pStyle w:val="Tekstpodstawowy3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potrafi samodzielnie udzielić koledze/ koleżance rady dotyczącej dobrego snu w nocy.</w:t>
      </w:r>
    </w:p>
    <w:p w:rsidR="007B12D7" w:rsidRPr="007D18C5" w:rsidRDefault="007B12D7" w:rsidP="007B12D7">
      <w:pPr>
        <w:pStyle w:val="Tekstpodstawowy3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potrafi swobodnie i poprawnie odpowiedzieć na pytania o zawód swoich rodziców, swój przyszły zawód itp.</w:t>
      </w:r>
    </w:p>
    <w:p w:rsidR="007B12D7" w:rsidRPr="007D18C5" w:rsidRDefault="007B12D7" w:rsidP="007B12D7">
      <w:pPr>
        <w:pStyle w:val="Tekstpodstawowy3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rozumie pytania w kwizie dotyczącym informacji z Modułu 1 i potrafi bezbłędnie na nie odpowiedzieć. </w:t>
      </w:r>
    </w:p>
    <w:p w:rsidR="007B12D7" w:rsidRPr="007D18C5" w:rsidRDefault="007B12D7" w:rsidP="007B12D7">
      <w:pPr>
        <w:pStyle w:val="Tekstpodstawowy3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potrafi samodzielnie i poprawnie napisać kwiz dotyczący informacji z Modułu 1.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STOPIEŃ  DOBRY – 4</w:t>
      </w:r>
    </w:p>
    <w:p w:rsidR="007B12D7" w:rsidRPr="007D18C5" w:rsidRDefault="007B12D7" w:rsidP="007B12D7">
      <w:pPr>
        <w:pStyle w:val="Tekstpodstawowy3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zna i stosuje większość poznanych wyrazów i zwrotów z Modułu 1 – nazwy zawodów. Potrafi je wstawić w zdaniach.</w:t>
      </w:r>
    </w:p>
    <w:p w:rsidR="007B12D7" w:rsidRPr="007D18C5" w:rsidRDefault="007B12D7" w:rsidP="007B12D7">
      <w:pPr>
        <w:pStyle w:val="Tekstpodstawowy3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 zasady tworzenia i użycia czasów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Present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Simple i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Present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Continuous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. W większości poprawnie stosuje obydwa czasy w mowie i piśmie w zdaniach twierdzących, przeczących i pytających.</w:t>
      </w:r>
    </w:p>
    <w:p w:rsidR="007B12D7" w:rsidRPr="007D18C5" w:rsidRDefault="007B12D7" w:rsidP="007B12D7">
      <w:pPr>
        <w:pStyle w:val="Tekstpodstawowy3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zna i poprawnie stosuje w mowie i piśmie przysłówki częstotliwości.</w:t>
      </w:r>
    </w:p>
    <w:p w:rsidR="007B12D7" w:rsidRPr="007D18C5" w:rsidRDefault="007B12D7" w:rsidP="007B12D7">
      <w:pPr>
        <w:pStyle w:val="Tekstpodstawowy3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zna użycie czasowników z końcówką -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ing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i w bezokoliczniku. Formy te stosuje w większości poprawnie w mowie i piśmie.</w:t>
      </w:r>
    </w:p>
    <w:p w:rsidR="007B12D7" w:rsidRPr="007D18C5" w:rsidRDefault="007B12D7" w:rsidP="007B12D7">
      <w:pPr>
        <w:pStyle w:val="Tekstpodstawowy3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rozumie ogólnie teksty i nagrania (o niezwykłych zawodach, o niezwykłym pingwinie). Potrafi odpowiedzieć na pytania. </w:t>
      </w:r>
    </w:p>
    <w:p w:rsidR="007B12D7" w:rsidRPr="007D18C5" w:rsidRDefault="007B12D7" w:rsidP="007B12D7">
      <w:pPr>
        <w:pStyle w:val="Tekstpodstawowy3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na podstawie podanych informacji potrafi w większości poprawnie rozmawiać z kolegą/ koleżanką o ulubionych filmach, muzyce itp.</w:t>
      </w:r>
    </w:p>
    <w:p w:rsidR="007B12D7" w:rsidRPr="007D18C5" w:rsidRDefault="007B12D7" w:rsidP="007B12D7">
      <w:pPr>
        <w:pStyle w:val="Tekstpodstawowy3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potrafi w większości poprawnie rozmawiać z kolegą o zaletach, wadach itp. różnych zawodów.</w:t>
      </w:r>
    </w:p>
    <w:p w:rsidR="007B12D7" w:rsidRPr="007D18C5" w:rsidRDefault="007B12D7" w:rsidP="007B12D7">
      <w:pPr>
        <w:pStyle w:val="Tekstpodstawowy3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na podstawie informacji z tekstu w większości poprawnie potrafi przeprowadzić wywiad z kolegą/ koleżanką.</w:t>
      </w:r>
    </w:p>
    <w:p w:rsidR="007B12D7" w:rsidRPr="007D18C5" w:rsidRDefault="007B12D7" w:rsidP="007B12D7">
      <w:pPr>
        <w:pStyle w:val="Tekstpodstawowy3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 większości poprawnie potrafi napisać kilka zdań o typowym dniu swojego zwierzątka.</w:t>
      </w:r>
    </w:p>
    <w:p w:rsidR="007B12D7" w:rsidRPr="007D18C5" w:rsidRDefault="007B12D7" w:rsidP="007B12D7">
      <w:pPr>
        <w:pStyle w:val="Tekstpodstawowy3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zna nazwy zajęć w czasie wolnym oraz zwroty wykorzystywane w rozmowie o zajęciach w czasie wolnym. Zna większość słownictwa związanego ze snem.</w:t>
      </w:r>
    </w:p>
    <w:p w:rsidR="007B12D7" w:rsidRPr="007D18C5" w:rsidRDefault="007B12D7" w:rsidP="007B12D7">
      <w:pPr>
        <w:pStyle w:val="Tekstpodstawowy3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rozumie ogólnie dialog (rozmowa o zajęciach w czasie wolnym), teksty o sposobach spędzania wolnego czasu w różnych krajach, tekst o tym, co należy zrobić, żeby dobrze spać w nocy, tekst o pracy weterynarza i piosenkę o zawodach. Potrafi odpowiedzieć na pytania. </w:t>
      </w:r>
    </w:p>
    <w:p w:rsidR="007B12D7" w:rsidRPr="007D18C5" w:rsidRDefault="007B12D7" w:rsidP="007B12D7">
      <w:pPr>
        <w:pStyle w:val="Tekstpodstawowy3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 większości poprawnie potrafi odegrać dialog (o zajęciach w czasie wolnym) z kolegą/ koleżanką.</w:t>
      </w:r>
    </w:p>
    <w:p w:rsidR="007B12D7" w:rsidRPr="007D18C5" w:rsidRDefault="007B12D7" w:rsidP="007B12D7">
      <w:pPr>
        <w:pStyle w:val="Tekstpodstawowy3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 większości poprawnie potrafi udzielić koledze/ koleżance rady dotyczącej dobrego snu w nocy.</w:t>
      </w:r>
    </w:p>
    <w:p w:rsidR="007B12D7" w:rsidRPr="007D18C5" w:rsidRDefault="007B12D7" w:rsidP="007B12D7">
      <w:pPr>
        <w:pStyle w:val="Tekstpodstawowy3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 większości poprawnie potrafi odpowiedzieć na pytania o zawód swoich rodziców i swój przyszły zawód.</w:t>
      </w:r>
    </w:p>
    <w:p w:rsidR="007B12D7" w:rsidRPr="007D18C5" w:rsidRDefault="007B12D7" w:rsidP="007B12D7">
      <w:pPr>
        <w:pStyle w:val="Tekstpodstawowy3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rozumie pytania w kwizie dotyczącym informacji z Modułu 1 i w większości poprawnie potrafi na nie odpowiedzieć.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STOPIEŃ  DOSTATECZNY – 3</w:t>
      </w:r>
    </w:p>
    <w:p w:rsidR="007B12D7" w:rsidRPr="007D18C5" w:rsidRDefault="007B12D7" w:rsidP="007B12D7">
      <w:pPr>
        <w:pStyle w:val="Tekstpodstawowy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zna i stosuje połowę poznanych wyrazów i zwrotów z Modułu 1 – nazwy zawodów. Potrafi je wstawić w zdaniach.</w:t>
      </w:r>
    </w:p>
    <w:p w:rsidR="007B12D7" w:rsidRPr="007D18C5" w:rsidRDefault="007B12D7" w:rsidP="007B12D7">
      <w:pPr>
        <w:pStyle w:val="Tekstpodstawowy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 zasady tworzenia i użycia czasów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Present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Simple i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Present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Continuous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. Potrafi podać formy czasowników w czasie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Present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Simple w 3 os. l. poj.; na podstawie podanych informacji zadać pytania w czasie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Present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Simple i odpowiedzieć na nie; z rozsypanych wyrazów ułożyć zdania w czasie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Present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Continuous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; wstawić w zdaniach/ tekście czasowniki w obydwu czasach. </w:t>
      </w:r>
    </w:p>
    <w:p w:rsidR="007B12D7" w:rsidRPr="007D18C5" w:rsidRDefault="007B12D7" w:rsidP="007B12D7">
      <w:pPr>
        <w:pStyle w:val="Tekstpodstawowy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zna większość przysłówków częstotliwości, potrafi je wstawić w zdaniach.</w:t>
      </w:r>
    </w:p>
    <w:p w:rsidR="007B12D7" w:rsidRPr="007D18C5" w:rsidRDefault="007B12D7" w:rsidP="007B12D7">
      <w:pPr>
        <w:pStyle w:val="Tekstpodstawowy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 większości poprawnie potrafi wstawić w zdaniach czasowniki z końcówką -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ing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lub w bezokoliczniku.</w:t>
      </w:r>
    </w:p>
    <w:p w:rsidR="007B12D7" w:rsidRPr="007D18C5" w:rsidRDefault="007B12D7" w:rsidP="007B12D7">
      <w:pPr>
        <w:pStyle w:val="Tekstpodstawowy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rozumie ogólnie teksty i nagrania (o niezwykłych zawodach, o niezwykłym pingwinie). Z pomocą nauczyciela odpowiada na proste pytania.</w:t>
      </w:r>
    </w:p>
    <w:p w:rsidR="007B12D7" w:rsidRPr="007D18C5" w:rsidRDefault="007B12D7" w:rsidP="007B12D7">
      <w:pPr>
        <w:pStyle w:val="Tekstpodstawowy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lastRenderedPageBreak/>
        <w:t>na podstawie podanych informacji potrafi częściowo poprawnie rozmawiać z kolegą/ koleżanką o ulubionych filmach, muzyce itp.</w:t>
      </w:r>
    </w:p>
    <w:p w:rsidR="007B12D7" w:rsidRPr="007D18C5" w:rsidRDefault="007B12D7" w:rsidP="007B12D7">
      <w:pPr>
        <w:pStyle w:val="Tekstpodstawowy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na podstawie informacji z tekstu częściowo poprawnie potrafi przeprowadzić wywiad z kolegą/ koleżanką.</w:t>
      </w:r>
    </w:p>
    <w:p w:rsidR="007B12D7" w:rsidRPr="007D18C5" w:rsidRDefault="007B12D7" w:rsidP="007B12D7">
      <w:pPr>
        <w:pStyle w:val="Tekstpodstawowy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 pomocą nauczyciela częściowo poprawnie potrafi napisać kilka prostych zdań o typowym dniu swojego zwierzątka.</w:t>
      </w:r>
    </w:p>
    <w:p w:rsidR="007B12D7" w:rsidRPr="007D18C5" w:rsidRDefault="007B12D7" w:rsidP="007B12D7">
      <w:pPr>
        <w:pStyle w:val="Tekstpodstawowy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 część nazw zajęć w czasie wolnym oraz część zwrotów wykorzystywanych w rozmowie o zajęciach w czasie wolnym. Zna część słownictwa związanego ze snem. </w:t>
      </w:r>
    </w:p>
    <w:p w:rsidR="007B12D7" w:rsidRPr="007D18C5" w:rsidRDefault="007B12D7" w:rsidP="007B12D7">
      <w:pPr>
        <w:pStyle w:val="Tekstpodstawowy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rozumie ogólnie dialog (rozmowa o zajęciach w czasie wolnym), teksty o sposobach spędzania wolnego czasu w różnych krajach, tekst o tym, co należy zrobić, żeby dobrze spać w nocy, tekst o pracy weterynarza i piosenkę o zawodach. Z pomocą nauczyciela odpowiada na proste pytania.</w:t>
      </w:r>
    </w:p>
    <w:p w:rsidR="007B12D7" w:rsidRPr="007D18C5" w:rsidRDefault="007B12D7" w:rsidP="007B12D7">
      <w:pPr>
        <w:pStyle w:val="Tekstpodstawowy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 pomocą nauczyciela potrafi częściowo poprawnie odegrać dialog (o zajęciach w czasie wolnym) z kolegą/ koleżanką.</w:t>
      </w:r>
    </w:p>
    <w:p w:rsidR="007B12D7" w:rsidRPr="007D18C5" w:rsidRDefault="007B12D7" w:rsidP="007B12D7">
      <w:pPr>
        <w:pStyle w:val="Tekstpodstawowy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częściowo poprawnie potrafi udzielić koledze/ koleżance rady dotyczącej dobrego snu w nocy.</w:t>
      </w:r>
    </w:p>
    <w:p w:rsidR="007B12D7" w:rsidRPr="007D18C5" w:rsidRDefault="007B12D7" w:rsidP="007B12D7">
      <w:pPr>
        <w:pStyle w:val="Tekstpodstawowy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 pomocą nauczyciela potrafi odpowiedzieć na pytania o zawód swoich rodziców i swój przyszły zawód.</w:t>
      </w:r>
    </w:p>
    <w:p w:rsidR="007B12D7" w:rsidRPr="007D18C5" w:rsidRDefault="007B12D7" w:rsidP="007B12D7">
      <w:pPr>
        <w:pStyle w:val="Tekstpodstawowy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 większości rozumie pytania w kwizie dotyczącym informacji z Modułu 1 i częściowo poprawnie potrafi na nie odpowiedzieć.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STOPIEŃ  DOPUSZCZAJĄCY – 2</w:t>
      </w:r>
    </w:p>
    <w:p w:rsidR="007B12D7" w:rsidRPr="007D18C5" w:rsidRDefault="007B12D7" w:rsidP="007B12D7">
      <w:pPr>
        <w:pStyle w:val="Tekstpodstawowy3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zna kilka podstawowych wyrazów i zwrotów z Modułu 1 – nazwy zawodów. Potrafi je wstawić w zdaniach.</w:t>
      </w:r>
    </w:p>
    <w:p w:rsidR="007B12D7" w:rsidRPr="007D18C5" w:rsidRDefault="007B12D7" w:rsidP="007B12D7">
      <w:pPr>
        <w:pStyle w:val="Tekstpodstawowy3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 zasady tworzenia i użycia czasów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Present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Simple i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Present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Continuous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. Z pomocą nauczyciela potrafi: podać formy czasowników w czasie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Present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Simple w 3 os. l. poj.; na podstawie podanych informacji zadać pytania w czasie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Present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Simple i odpowiedzieć na nie; z rozsypanych wyrazów ułożyć zdania w czasie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Present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Continuous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; wstawić w zdaniach/ tekście czasowniki w obydwu czasach.</w:t>
      </w:r>
    </w:p>
    <w:p w:rsidR="007B12D7" w:rsidRPr="007D18C5" w:rsidRDefault="007B12D7" w:rsidP="007B12D7">
      <w:pPr>
        <w:pStyle w:val="Tekstpodstawowy3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zna część przysłówków częstotliwości, z pomocą nauczyciela potrafi je wstawić w zdaniach.</w:t>
      </w:r>
    </w:p>
    <w:p w:rsidR="007B12D7" w:rsidRPr="007D18C5" w:rsidRDefault="007B12D7" w:rsidP="007B12D7">
      <w:pPr>
        <w:pStyle w:val="Tekstpodstawowy3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 pomocą nauczyciela częściowo poprawnie potrafi wstawić w zdaniach czasowniki z końcówką -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ing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lub w bezokoliczniku. </w:t>
      </w:r>
    </w:p>
    <w:p w:rsidR="007B12D7" w:rsidRPr="007D18C5" w:rsidRDefault="007B12D7" w:rsidP="007B12D7">
      <w:pPr>
        <w:pStyle w:val="Tekstpodstawowy3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rozumie w niewielkim stopniu teksty i nagrania (o niezwykłych zawodach, o niezwykłym pingwinie). Z pomocą nauczyciela odpowiada na bardzo proste pytania.</w:t>
      </w:r>
    </w:p>
    <w:p w:rsidR="007B12D7" w:rsidRPr="007D18C5" w:rsidRDefault="007B12D7" w:rsidP="007B12D7">
      <w:pPr>
        <w:pStyle w:val="Tekstpodstawowy3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na podstawie podanych informacji potrafi z pomocą nauczyciela częściowo poprawnie rozmawiać z kolegą/ koleżanką o ulubionych filmach, muzyce itp.</w:t>
      </w:r>
    </w:p>
    <w:p w:rsidR="007B12D7" w:rsidRPr="007D18C5" w:rsidRDefault="007B12D7" w:rsidP="007B12D7">
      <w:pPr>
        <w:pStyle w:val="Tekstpodstawowy3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na podstawie informacji z tekstu z pomocą nauczyciela w niewielkim stopniu potrafi z kolegą/ koleżanką przeprowadzić wywiad.</w:t>
      </w:r>
    </w:p>
    <w:p w:rsidR="007B12D7" w:rsidRPr="007D18C5" w:rsidRDefault="007B12D7" w:rsidP="007B12D7">
      <w:pPr>
        <w:pStyle w:val="Tekstpodstawowy3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 pomocą nauczyciela w niewielkim stopniu poprawnie potrafi napisać kilka bardzo prostych zdań o typowym dniu swojego zwierzątka.</w:t>
      </w:r>
    </w:p>
    <w:p w:rsidR="007B12D7" w:rsidRPr="007D18C5" w:rsidRDefault="007B12D7" w:rsidP="007B12D7">
      <w:pPr>
        <w:pStyle w:val="Tekstpodstawowy3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zna niektóre nazwy zajęć w czasie wolnym oraz niektóre zwroty wykorzystywane w rozmowie o zajęciach w czasie wolnym. Zna podstawowe słownictwo związane ze snem.</w:t>
      </w:r>
    </w:p>
    <w:p w:rsidR="007B12D7" w:rsidRPr="007D18C5" w:rsidRDefault="007B12D7" w:rsidP="007B12D7">
      <w:pPr>
        <w:pStyle w:val="Tekstpodstawowy3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 niewielkim stopniu rozumie dialog (rozmowa o zajęciach w czasie wolnym), tekst o sposobach spędzania wolnego czasu w różnych krajach, tekst o tym, co należy zrobić, żeby dobrze spać w nocy i piosenkę o zawodach. Z pomocą nauczyciela odpowiada na bardzo proste pytania.</w:t>
      </w:r>
    </w:p>
    <w:p w:rsidR="007B12D7" w:rsidRPr="007D18C5" w:rsidRDefault="007B12D7" w:rsidP="007B12D7">
      <w:pPr>
        <w:pStyle w:val="Tekstpodstawowy3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 pomocą nauczyciela w niewielkim stopniu potrafi odegrać dialog (o zajęciach w czasie wolnym) z kolegą/ koleżanką.</w:t>
      </w:r>
    </w:p>
    <w:p w:rsidR="007B12D7" w:rsidRPr="007D18C5" w:rsidRDefault="007B12D7" w:rsidP="007B12D7">
      <w:pPr>
        <w:pStyle w:val="Tekstpodstawowy3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 pomocą nauczyciela potrafi w niewielkim stopniu poprawnie udzielić koledze/ koleżance rady dotyczącej dobrego snu w nocy.</w:t>
      </w:r>
    </w:p>
    <w:p w:rsidR="007B12D7" w:rsidRPr="007D18C5" w:rsidRDefault="007B12D7" w:rsidP="007B12D7">
      <w:pPr>
        <w:pStyle w:val="Tekstpodstawowy3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 pomocą nauczyciela potrafi częściowo poprawnie odpowiedzieć na pytania o zawód swoich rodziców i swój przyszły zawód.</w:t>
      </w:r>
    </w:p>
    <w:p w:rsidR="007B12D7" w:rsidRPr="007D18C5" w:rsidRDefault="007B12D7" w:rsidP="007B12D7">
      <w:pPr>
        <w:pStyle w:val="Tekstpodstawowy3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 pomocą nauczyciela potrafi zrozumieć część pytań w kwizie dotyczącym informacji z Modułu 1 i częściowo poprawnie odpowiedzieć 2-3 z nich.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STOPIEŃ NIEDOSTATECZNY – 1</w:t>
      </w:r>
    </w:p>
    <w:p w:rsidR="007B12D7" w:rsidRPr="007D18C5" w:rsidRDefault="007B12D7" w:rsidP="007B12D7">
      <w:pPr>
        <w:pStyle w:val="Tekstpodstawowy3"/>
        <w:numPr>
          <w:ilvl w:val="0"/>
          <w:numId w:val="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nie opanował podstawowej wiedzy i umiejętności określonych w podstawie programowej (dana sprawność jeszcze się nie pojawiła), </w:t>
      </w:r>
    </w:p>
    <w:p w:rsidR="007B12D7" w:rsidRPr="007D18C5" w:rsidRDefault="007B12D7" w:rsidP="007B12D7">
      <w:pPr>
        <w:pStyle w:val="Tekstpodstawowy3"/>
        <w:numPr>
          <w:ilvl w:val="0"/>
          <w:numId w:val="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braki w wiadomościach i umiejętnościach uniemożliwiają mu dalszą naukę (nie rozumie podstawowych pojęć i treści programowych przedmiotu, co uniemożliwia mu </w:t>
      </w: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lastRenderedPageBreak/>
        <w:t>świadome korzystanie z lekcji, a nagromadzone zaległości uniemożliwiają przejście do następnej klasy)</w:t>
      </w:r>
    </w:p>
    <w:p w:rsidR="007B12D7" w:rsidRPr="007D18C5" w:rsidRDefault="007B12D7" w:rsidP="007B12D7">
      <w:pPr>
        <w:pStyle w:val="Tekstpodstawowy3"/>
        <w:numPr>
          <w:ilvl w:val="0"/>
          <w:numId w:val="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nie potrafi wykonać zadań o elementarnym stopniu trudności (nawet z pomocą nauczyciela nie jest w stanie rozwiązać zadań o małym stopniu trudności, a indywidualna praca z uczniem nie przynosi nawet minimalnych osiągnięć)</w:t>
      </w:r>
    </w:p>
    <w:p w:rsidR="007B12D7" w:rsidRPr="007D18C5" w:rsidRDefault="007B12D7" w:rsidP="007B12D7">
      <w:pPr>
        <w:pStyle w:val="Tekstpodstawowy3"/>
        <w:numPr>
          <w:ilvl w:val="0"/>
          <w:numId w:val="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nie wykazuje zaangażowania ani chęci do pracy.</w:t>
      </w:r>
    </w:p>
    <w:p w:rsidR="007B12D7" w:rsidRPr="007D18C5" w:rsidRDefault="007B12D7" w:rsidP="007B12D7">
      <w:pPr>
        <w:pStyle w:val="Tekstpodstawowy3"/>
        <w:numPr>
          <w:ilvl w:val="0"/>
          <w:numId w:val="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konieczne jest uzupełnienie podstawowych braków w opanowaniu materiału.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/>
          <w:bCs/>
          <w:sz w:val="20"/>
          <w:szCs w:val="20"/>
          <w:lang w:val="pl-PL"/>
        </w:rPr>
      </w:pP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/>
          <w:bCs/>
          <w:sz w:val="20"/>
          <w:szCs w:val="20"/>
          <w:lang w:val="pl-PL"/>
        </w:rPr>
        <w:t xml:space="preserve">Module 2 – </w:t>
      </w:r>
      <w:proofErr w:type="spellStart"/>
      <w:r w:rsidRPr="007D18C5">
        <w:rPr>
          <w:rFonts w:ascii="Bookman Old Style" w:hAnsi="Bookman Old Style" w:cs="Arial"/>
          <w:b/>
          <w:bCs/>
          <w:sz w:val="20"/>
          <w:szCs w:val="20"/>
          <w:lang w:val="pl-PL"/>
        </w:rPr>
        <w:t>Masters</w:t>
      </w:r>
      <w:proofErr w:type="spellEnd"/>
      <w:r w:rsidRPr="007D18C5">
        <w:rPr>
          <w:rFonts w:ascii="Bookman Old Style" w:hAnsi="Bookman Old Style" w:cs="Arial"/>
          <w:b/>
          <w:bCs/>
          <w:sz w:val="20"/>
          <w:szCs w:val="20"/>
          <w:lang w:val="pl-PL"/>
        </w:rPr>
        <w:t xml:space="preserve"> of Art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Uczeń posługuje się bardzo podstawowym zasobem środków językowych: leksykalnych, gramatycznych, ortograficznych oraz fonetycznych, umożliwiających realizację pozostałych wymagań ogólnych w zakresie tematów: CZŁOWIEK, KULTURA, ŚWIAT PRZYRODY.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Wymagania szczegółowe: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Uczeń:</w:t>
      </w:r>
    </w:p>
    <w:p w:rsidR="007B12D7" w:rsidRPr="007D18C5" w:rsidRDefault="007B12D7" w:rsidP="007B12D7">
      <w:pPr>
        <w:pStyle w:val="Tekstpodstawowy3"/>
        <w:numPr>
          <w:ilvl w:val="0"/>
          <w:numId w:val="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opisuje ustnie postaci.</w:t>
      </w:r>
    </w:p>
    <w:p w:rsidR="007B12D7" w:rsidRPr="007D18C5" w:rsidRDefault="007B12D7" w:rsidP="007B12D7">
      <w:pPr>
        <w:pStyle w:val="Tekstpodstawowy3"/>
        <w:numPr>
          <w:ilvl w:val="0"/>
          <w:numId w:val="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opisuje ustnie i pisemnie ludzi, przedmioty i miejsca.</w:t>
      </w:r>
    </w:p>
    <w:p w:rsidR="007B12D7" w:rsidRPr="007D18C5" w:rsidRDefault="007B12D7" w:rsidP="007B12D7">
      <w:pPr>
        <w:pStyle w:val="Tekstpodstawowy3"/>
        <w:numPr>
          <w:ilvl w:val="0"/>
          <w:numId w:val="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opowiada o czynnościach życia codziennego.</w:t>
      </w:r>
    </w:p>
    <w:p w:rsidR="007B12D7" w:rsidRPr="007D18C5" w:rsidRDefault="007B12D7" w:rsidP="007B12D7">
      <w:pPr>
        <w:pStyle w:val="Tekstpodstawowy3"/>
        <w:numPr>
          <w:ilvl w:val="0"/>
          <w:numId w:val="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znajduje w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internecie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informacje na temat stworzeń i postaci mitologicznych, znanych polskich artystów oraz różnych gatunków muzycznych.</w:t>
      </w:r>
    </w:p>
    <w:p w:rsidR="007B12D7" w:rsidRPr="007D18C5" w:rsidRDefault="007B12D7" w:rsidP="007B12D7">
      <w:pPr>
        <w:pStyle w:val="Tekstpodstawowy3"/>
        <w:numPr>
          <w:ilvl w:val="0"/>
          <w:numId w:val="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przygotowuje i przedstawia stworzenia i postaci mitologiczne, znanych polskich artystów oraz swój ulubiony gatunek muzyczny.</w:t>
      </w:r>
    </w:p>
    <w:p w:rsidR="007B12D7" w:rsidRPr="007D18C5" w:rsidRDefault="007B12D7" w:rsidP="007B12D7">
      <w:pPr>
        <w:pStyle w:val="Tekstpodstawowy3"/>
        <w:numPr>
          <w:ilvl w:val="0"/>
          <w:numId w:val="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wykonuje ćwiczenia w sekcji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Self-Check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2.</w:t>
      </w:r>
    </w:p>
    <w:p w:rsidR="007B12D7" w:rsidRPr="007D18C5" w:rsidRDefault="007B12D7" w:rsidP="007B12D7">
      <w:pPr>
        <w:pStyle w:val="Tekstpodstawowy3"/>
        <w:numPr>
          <w:ilvl w:val="0"/>
          <w:numId w:val="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powtarza słownictwo przez wykonanie zadań w sekcji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Vocabulary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Bank 2.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STOPIEŃ CELUJĄCY – 6</w:t>
      </w:r>
    </w:p>
    <w:p w:rsidR="007B12D7" w:rsidRPr="007D18C5" w:rsidRDefault="007B12D7" w:rsidP="007B12D7">
      <w:pPr>
        <w:pStyle w:val="Tekstpodstawowy3"/>
        <w:numPr>
          <w:ilvl w:val="0"/>
          <w:numId w:val="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uczeń w pełni opanował zakres wiedzy i umiejętności określony w podstawie programowej, biegle i bezbłędnie ją wykorzystuje;</w:t>
      </w:r>
    </w:p>
    <w:p w:rsidR="007B12D7" w:rsidRPr="007D18C5" w:rsidRDefault="007B12D7" w:rsidP="007B12D7">
      <w:pPr>
        <w:pStyle w:val="Tekstpodstawowy3"/>
        <w:numPr>
          <w:ilvl w:val="0"/>
          <w:numId w:val="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twórczo podchodzi do stawianych przed nim problemów; </w:t>
      </w:r>
    </w:p>
    <w:p w:rsidR="007B12D7" w:rsidRPr="007D18C5" w:rsidRDefault="007B12D7" w:rsidP="007B12D7">
      <w:pPr>
        <w:pStyle w:val="Tekstpodstawowy3"/>
        <w:numPr>
          <w:ilvl w:val="0"/>
          <w:numId w:val="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potrafi bezbłędnie przekazać wiadomość przy użyciu bogatego słownictwa, wzorców intonacyjnych i bardzo dobrej wymowy;</w:t>
      </w:r>
    </w:p>
    <w:p w:rsidR="007B12D7" w:rsidRPr="007D18C5" w:rsidRDefault="007B12D7" w:rsidP="007B12D7">
      <w:pPr>
        <w:pStyle w:val="Tekstpodstawowy3"/>
        <w:numPr>
          <w:ilvl w:val="0"/>
          <w:numId w:val="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rozumie całkowicie nowy tekst i potrafi go zinterpretować; odnieść do dotychczasowej wiedzy i umiejętności;</w:t>
      </w:r>
    </w:p>
    <w:p w:rsidR="007B12D7" w:rsidRPr="007D18C5" w:rsidRDefault="007B12D7" w:rsidP="007B12D7">
      <w:pPr>
        <w:pStyle w:val="Tekstpodstawowy3"/>
        <w:numPr>
          <w:ilvl w:val="0"/>
          <w:numId w:val="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reaguje na pytania nauczyciela związane z tekstem, szybko na nie odpowiada;</w:t>
      </w:r>
    </w:p>
    <w:p w:rsidR="007B12D7" w:rsidRPr="007D18C5" w:rsidRDefault="007B12D7" w:rsidP="007B12D7">
      <w:pPr>
        <w:pStyle w:val="Tekstpodstawowy3"/>
        <w:numPr>
          <w:ilvl w:val="0"/>
          <w:numId w:val="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umie w naturalny sposób włączyć się do rozmowy i wyrazić swoje zdanie;</w:t>
      </w:r>
    </w:p>
    <w:p w:rsidR="007B12D7" w:rsidRPr="007D18C5" w:rsidRDefault="007B12D7" w:rsidP="007B12D7">
      <w:pPr>
        <w:pStyle w:val="Tekstpodstawowy3"/>
        <w:numPr>
          <w:ilvl w:val="0"/>
          <w:numId w:val="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mówi spójnie, płynnie, bez zawahań; poprawnie fonetyczne, we właściwym tempie, z odpowiednią intonacją;</w:t>
      </w:r>
    </w:p>
    <w:p w:rsidR="007B12D7" w:rsidRPr="007D18C5" w:rsidRDefault="007B12D7" w:rsidP="007B12D7">
      <w:pPr>
        <w:pStyle w:val="Tekstpodstawowy3"/>
        <w:numPr>
          <w:ilvl w:val="0"/>
          <w:numId w:val="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umie bezbłędnie opowiadać o faktach mających miejsce w teraźniejszości (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kl.IV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), przeszłości (kl. V) i przyszłości (kl.VI);</w:t>
      </w:r>
    </w:p>
    <w:p w:rsidR="007B12D7" w:rsidRPr="007D18C5" w:rsidRDefault="007B12D7" w:rsidP="007B12D7">
      <w:pPr>
        <w:pStyle w:val="Tekstpodstawowy3"/>
        <w:numPr>
          <w:ilvl w:val="0"/>
          <w:numId w:val="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poprawnie czyta głośno teksty zawierające również nową leksykę;</w:t>
      </w:r>
    </w:p>
    <w:p w:rsidR="007B12D7" w:rsidRPr="007D18C5" w:rsidRDefault="007B12D7" w:rsidP="007B12D7">
      <w:pPr>
        <w:pStyle w:val="Tekstpodstawowy3"/>
        <w:numPr>
          <w:ilvl w:val="0"/>
          <w:numId w:val="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czyta teksty z pełnym zrozumieniem – bez trudu rozumie wszystkie informacje, wydobywa  je z czytanego tekstu oraz przekształca w formę pisemną;</w:t>
      </w:r>
    </w:p>
    <w:p w:rsidR="007B12D7" w:rsidRPr="007D18C5" w:rsidRDefault="007B12D7" w:rsidP="007B12D7">
      <w:pPr>
        <w:pStyle w:val="Tekstpodstawowy3"/>
        <w:numPr>
          <w:ilvl w:val="0"/>
          <w:numId w:val="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posiadać wiedzę z zakresu geografii i kultury państw anglojęzycznych;</w:t>
      </w:r>
    </w:p>
    <w:p w:rsidR="007B12D7" w:rsidRPr="007D18C5" w:rsidRDefault="007B12D7" w:rsidP="007B12D7">
      <w:pPr>
        <w:pStyle w:val="Tekstpodstawowy3"/>
        <w:numPr>
          <w:ilvl w:val="0"/>
          <w:numId w:val="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potrafi operować bezbłędnie poznanymi strukturami gramatycznymi;</w:t>
      </w:r>
    </w:p>
    <w:p w:rsidR="007B12D7" w:rsidRPr="007D18C5" w:rsidRDefault="007B12D7" w:rsidP="007B12D7">
      <w:pPr>
        <w:pStyle w:val="Tekstpodstawowy3"/>
        <w:numPr>
          <w:ilvl w:val="0"/>
          <w:numId w:val="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 zakresie pisania uczeń powinien umieć bezbłędnie dostrzegać różnicę między fonetyczną, a graficzną formą wyrazu i prawidłowo odpisywać dany tekst;</w:t>
      </w:r>
    </w:p>
    <w:p w:rsidR="007B12D7" w:rsidRPr="007D18C5" w:rsidRDefault="007B12D7" w:rsidP="007B12D7">
      <w:pPr>
        <w:pStyle w:val="Tekstpodstawowy3"/>
        <w:numPr>
          <w:ilvl w:val="0"/>
          <w:numId w:val="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potrafi formułować swoje wypowiedzi pisemne pełnymi zdaniami z użyciem poznanych struktur oraz rozszerzonego słownictwa.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STOPIEŃ BARDZO DOBRY – 5</w:t>
      </w:r>
    </w:p>
    <w:p w:rsidR="007B12D7" w:rsidRPr="007D18C5" w:rsidRDefault="007B12D7" w:rsidP="007B12D7">
      <w:pPr>
        <w:pStyle w:val="Tekstpodstawowy3"/>
        <w:numPr>
          <w:ilvl w:val="0"/>
          <w:numId w:val="1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zna wszystkie poznane wyrazy i zwroty z Modułu 2 – nazwy mitycznych postaci i słownictwo z nimi związane, części ciała zwierząt, przymiotniki opisujące festiwal, wydarzenie itp., słownictwo związane z rozrywką oraz nazwy gatunków filmowych.</w:t>
      </w:r>
    </w:p>
    <w:p w:rsidR="007B12D7" w:rsidRPr="007D18C5" w:rsidRDefault="007B12D7" w:rsidP="007B12D7">
      <w:pPr>
        <w:pStyle w:val="Tekstpodstawowy3"/>
        <w:numPr>
          <w:ilvl w:val="0"/>
          <w:numId w:val="1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 zasady tworzenia i użycia czasu Past Simple dla czasowników to be,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have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i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can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. </w:t>
      </w:r>
    </w:p>
    <w:p w:rsidR="007B12D7" w:rsidRPr="007D18C5" w:rsidRDefault="007B12D7" w:rsidP="007B12D7">
      <w:pPr>
        <w:pStyle w:val="Tekstpodstawowy3"/>
        <w:numPr>
          <w:ilvl w:val="0"/>
          <w:numId w:val="1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poprawnie stosuje w mowie i piśmie formy tych czasowników w czasie Past Simple w zdaniach twierdzących, przeczących i pytających. </w:t>
      </w:r>
    </w:p>
    <w:p w:rsidR="007B12D7" w:rsidRPr="007D18C5" w:rsidRDefault="007B12D7" w:rsidP="007B12D7">
      <w:pPr>
        <w:pStyle w:val="Tekstpodstawowy3"/>
        <w:numPr>
          <w:ilvl w:val="0"/>
          <w:numId w:val="1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na podstawie podanych informacji potrafi swobodnie i poprawnie rozmawiać z kolegą/ koleżanką o swojej przeszłości.</w:t>
      </w:r>
    </w:p>
    <w:p w:rsidR="007B12D7" w:rsidRPr="007D18C5" w:rsidRDefault="007B12D7" w:rsidP="007B12D7">
      <w:pPr>
        <w:pStyle w:val="Tekstpodstawowy3"/>
        <w:numPr>
          <w:ilvl w:val="0"/>
          <w:numId w:val="1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rozumie szczegółowo tekst i nagranie (o mitycznych postaciach) oraz e-mail opisujący wizytę na festiwalu muzycznym. Potrafi te teksty swobodnie opowiedzieć, potrafi wskazać zdania prawdziwe i fałszywe.</w:t>
      </w:r>
    </w:p>
    <w:p w:rsidR="007B12D7" w:rsidRPr="007D18C5" w:rsidRDefault="007B12D7" w:rsidP="007B12D7">
      <w:pPr>
        <w:pStyle w:val="Tekstpodstawowy3"/>
        <w:numPr>
          <w:ilvl w:val="0"/>
          <w:numId w:val="1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lastRenderedPageBreak/>
        <w:t xml:space="preserve">rozumie szczegółowo nagranie rozmowy na temat wyjścia do teatru i potrafi wybrać poprawną odpowiedź (1 z 3 opcji). </w:t>
      </w:r>
    </w:p>
    <w:p w:rsidR="007B12D7" w:rsidRPr="007D18C5" w:rsidRDefault="007B12D7" w:rsidP="007B12D7">
      <w:pPr>
        <w:pStyle w:val="Tekstpodstawowy3"/>
        <w:numPr>
          <w:ilvl w:val="0"/>
          <w:numId w:val="1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na podstawie podanych informacji potrafi samodzielnie porównać postacie mityczne z postaciami z książek o H. Potterze, a także opisać mityczne postaci przedstawione na ilustracji.</w:t>
      </w:r>
    </w:p>
    <w:p w:rsidR="007B12D7" w:rsidRPr="007D18C5" w:rsidRDefault="007B12D7" w:rsidP="007B12D7">
      <w:pPr>
        <w:pStyle w:val="Tekstpodstawowy3"/>
        <w:numPr>
          <w:ilvl w:val="0"/>
          <w:numId w:val="1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na podstawie tekstu potrafi samodzielnie i poprawnie rozmawiać z kolegą/ koleżanką o wizycie na festiwalu. </w:t>
      </w:r>
    </w:p>
    <w:p w:rsidR="007B12D7" w:rsidRPr="007D18C5" w:rsidRDefault="007B12D7" w:rsidP="007B12D7">
      <w:pPr>
        <w:pStyle w:val="Tekstpodstawowy3"/>
        <w:numPr>
          <w:ilvl w:val="0"/>
          <w:numId w:val="1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potrafi samodzielnie i poprawnie rozmawiać z kolegą/ koleżanką o tym, jak spędził ostatni weekend. </w:t>
      </w:r>
    </w:p>
    <w:p w:rsidR="007B12D7" w:rsidRPr="007D18C5" w:rsidRDefault="007B12D7" w:rsidP="007B12D7">
      <w:pPr>
        <w:pStyle w:val="Tekstpodstawowy3"/>
        <w:numPr>
          <w:ilvl w:val="0"/>
          <w:numId w:val="1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potrafi samodzielnie napisać e-mail do kolegi o tym, jak spędził ostatni weekend. </w:t>
      </w:r>
    </w:p>
    <w:p w:rsidR="007B12D7" w:rsidRPr="007D18C5" w:rsidRDefault="007B12D7" w:rsidP="007B12D7">
      <w:pPr>
        <w:pStyle w:val="Tekstpodstawowy3"/>
        <w:numPr>
          <w:ilvl w:val="0"/>
          <w:numId w:val="1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 i poprawnie stosuje zwroty stosowane w rozmowie na temat przyjęcia, słownictwo związane z artystami, nazwy instrumentów muzycznych oraz gatunków muzycznych. </w:t>
      </w:r>
    </w:p>
    <w:p w:rsidR="007B12D7" w:rsidRPr="007D18C5" w:rsidRDefault="007B12D7" w:rsidP="007B12D7">
      <w:pPr>
        <w:pStyle w:val="Tekstpodstawowy3"/>
        <w:numPr>
          <w:ilvl w:val="0"/>
          <w:numId w:val="1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rozumie szczegółowo dialog o przyjęciu u kolegi. Potrafi swobodnie opowiedzieć sytuację opisaną w dialogu. </w:t>
      </w:r>
    </w:p>
    <w:p w:rsidR="007B12D7" w:rsidRPr="007D18C5" w:rsidRDefault="007B12D7" w:rsidP="007B12D7">
      <w:pPr>
        <w:pStyle w:val="Tekstpodstawowy3"/>
        <w:numPr>
          <w:ilvl w:val="0"/>
          <w:numId w:val="1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potrafi swobodnie i poprawnie odegrać podobny dialog z kolegą/ koleżanką. </w:t>
      </w:r>
    </w:p>
    <w:p w:rsidR="007B12D7" w:rsidRPr="007D18C5" w:rsidRDefault="007B12D7" w:rsidP="007B12D7">
      <w:pPr>
        <w:pStyle w:val="Tekstpodstawowy3"/>
        <w:numPr>
          <w:ilvl w:val="0"/>
          <w:numId w:val="1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rozumie szczegółowo tekst o znanych artystach i piosenkę o historii. potrafi o nich swobodnie opowiadać. </w:t>
      </w:r>
    </w:p>
    <w:p w:rsidR="007B12D7" w:rsidRPr="007D18C5" w:rsidRDefault="007B12D7" w:rsidP="007B12D7">
      <w:pPr>
        <w:pStyle w:val="Tekstpodstawowy3"/>
        <w:numPr>
          <w:ilvl w:val="0"/>
          <w:numId w:val="1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rozumie pytania w kwizie dotyczącym informacji z Modułu 2 i potrafi na nie odpowiedzieć.</w:t>
      </w:r>
    </w:p>
    <w:p w:rsidR="007B12D7" w:rsidRPr="007D18C5" w:rsidRDefault="007B12D7" w:rsidP="007B12D7">
      <w:pPr>
        <w:pStyle w:val="Tekstpodstawowy3"/>
        <w:numPr>
          <w:ilvl w:val="0"/>
          <w:numId w:val="1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potrafi samodzielnie i poprawnie napisać kwiz dotyczący informacji z Modułu 2.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STOPIEŃ  DOBRY – 4</w:t>
      </w:r>
    </w:p>
    <w:p w:rsidR="007B12D7" w:rsidRPr="007D18C5" w:rsidRDefault="007B12D7" w:rsidP="007B12D7">
      <w:pPr>
        <w:pStyle w:val="Tekstpodstawowy3"/>
        <w:numPr>
          <w:ilvl w:val="0"/>
          <w:numId w:val="1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zna większość poznanych wyrazów i zwrotów z Modułu 2 – nazwy mitycznych postaci i słownictwo z nimi związane, części ciała zwierząt, przymiotniki opisujące festiwal, wydarzenie itp., słownictwo związane z rozrywką oraz nazwy gatunków filmowych.</w:t>
      </w:r>
    </w:p>
    <w:p w:rsidR="007B12D7" w:rsidRPr="007D18C5" w:rsidRDefault="007B12D7" w:rsidP="007B12D7">
      <w:pPr>
        <w:pStyle w:val="Tekstpodstawowy3"/>
        <w:numPr>
          <w:ilvl w:val="0"/>
          <w:numId w:val="1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 zasady tworzenia i użycia czasu Past Simple dla czasowników to be,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have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i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can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. </w:t>
      </w:r>
    </w:p>
    <w:p w:rsidR="007B12D7" w:rsidRPr="007D18C5" w:rsidRDefault="007B12D7" w:rsidP="007B12D7">
      <w:pPr>
        <w:pStyle w:val="Tekstpodstawowy3"/>
        <w:numPr>
          <w:ilvl w:val="0"/>
          <w:numId w:val="1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w większości poprawnie stosuje w mowie i piśmie formy tych czasowników w czasie Past Simple w zdaniach twierdzących, przeczących i pytających. </w:t>
      </w:r>
    </w:p>
    <w:p w:rsidR="007B12D7" w:rsidRPr="007D18C5" w:rsidRDefault="007B12D7" w:rsidP="007B12D7">
      <w:pPr>
        <w:pStyle w:val="Tekstpodstawowy3"/>
        <w:numPr>
          <w:ilvl w:val="0"/>
          <w:numId w:val="1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na podstawie podanych informacji potrafi w większości poprawnie rozmawiać z kolegą/ koleżanką o swojej przeszłości.</w:t>
      </w:r>
    </w:p>
    <w:p w:rsidR="007B12D7" w:rsidRPr="007D18C5" w:rsidRDefault="007B12D7" w:rsidP="007B12D7">
      <w:pPr>
        <w:pStyle w:val="Tekstpodstawowy3"/>
        <w:numPr>
          <w:ilvl w:val="0"/>
          <w:numId w:val="1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rozumie ogólnie tekst i nagranie (o mitycznych postaciach) oraz e-mail opisujący wizytę na festiwalu muzycznym. Potrafi wskazać zdania prawdziwe i fałszywe oraz odpowiedzieć na pytania. </w:t>
      </w:r>
    </w:p>
    <w:p w:rsidR="007B12D7" w:rsidRPr="007D18C5" w:rsidRDefault="007B12D7" w:rsidP="007B12D7">
      <w:pPr>
        <w:pStyle w:val="Tekstpodstawowy3"/>
        <w:numPr>
          <w:ilvl w:val="0"/>
          <w:numId w:val="1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rozumie ogólnie nagranie rozmowy na temat wyjścia do teatru i w większości potrafi wybrać poprawną odpowiedź (1 z 3 opcji).</w:t>
      </w:r>
    </w:p>
    <w:p w:rsidR="007B12D7" w:rsidRPr="007D18C5" w:rsidRDefault="007B12D7" w:rsidP="007B12D7">
      <w:pPr>
        <w:pStyle w:val="Tekstpodstawowy3"/>
        <w:numPr>
          <w:ilvl w:val="0"/>
          <w:numId w:val="1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na podstawie podanych informacji w większości poprawnie potrafi porównać postacie mityczne z postaciami z książek o H. Potterze, a także opisać mityczne postacie przedstawione na ilustracji.</w:t>
      </w:r>
    </w:p>
    <w:p w:rsidR="007B12D7" w:rsidRPr="007D18C5" w:rsidRDefault="007B12D7" w:rsidP="007B12D7">
      <w:pPr>
        <w:pStyle w:val="Tekstpodstawowy3"/>
        <w:numPr>
          <w:ilvl w:val="0"/>
          <w:numId w:val="1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na podstawie tekstu w większości poprawnie potrafi rozmawiać z kolegą/ koleżanką o wizycie na festiwalu. </w:t>
      </w:r>
    </w:p>
    <w:p w:rsidR="007B12D7" w:rsidRPr="007D18C5" w:rsidRDefault="007B12D7" w:rsidP="007B12D7">
      <w:pPr>
        <w:pStyle w:val="Tekstpodstawowy3"/>
        <w:numPr>
          <w:ilvl w:val="0"/>
          <w:numId w:val="1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w większości poprawnie potrafi rozmawiać z kolegą/ koleżanką o tym, jak spędził ostatni weekend. </w:t>
      </w:r>
    </w:p>
    <w:p w:rsidR="007B12D7" w:rsidRPr="007D18C5" w:rsidRDefault="007B12D7" w:rsidP="007B12D7">
      <w:pPr>
        <w:pStyle w:val="Tekstpodstawowy3"/>
        <w:numPr>
          <w:ilvl w:val="0"/>
          <w:numId w:val="1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 większości poprawnie potrafi napisać e-mail do kolegi o tym, jak spędził ostatni weekend.</w:t>
      </w:r>
    </w:p>
    <w:p w:rsidR="007B12D7" w:rsidRPr="007D18C5" w:rsidRDefault="007B12D7" w:rsidP="007B12D7">
      <w:pPr>
        <w:pStyle w:val="Tekstpodstawowy3"/>
        <w:numPr>
          <w:ilvl w:val="0"/>
          <w:numId w:val="1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zna wszystkie: zwroty stosowane w rozmowie na temat przyjęcia, słownictwo związane z artystami, nazwy instrumentów muzycznych oraz gatunków muzycznych.</w:t>
      </w:r>
    </w:p>
    <w:p w:rsidR="007B12D7" w:rsidRPr="007D18C5" w:rsidRDefault="007B12D7" w:rsidP="007B12D7">
      <w:pPr>
        <w:pStyle w:val="Tekstpodstawowy3"/>
        <w:numPr>
          <w:ilvl w:val="0"/>
          <w:numId w:val="1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rozumie ogólnie dialog o przyjęciu u kolegi. potrafi odpowiedzieć na pytania. </w:t>
      </w:r>
    </w:p>
    <w:p w:rsidR="007B12D7" w:rsidRPr="007D18C5" w:rsidRDefault="007B12D7" w:rsidP="007B12D7">
      <w:pPr>
        <w:pStyle w:val="Tekstpodstawowy3"/>
        <w:numPr>
          <w:ilvl w:val="0"/>
          <w:numId w:val="1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w większości poprawnie potrafi odegrać podobny dialog z kolegą/ koleżanką. </w:t>
      </w:r>
    </w:p>
    <w:p w:rsidR="007B12D7" w:rsidRPr="007D18C5" w:rsidRDefault="007B12D7" w:rsidP="007B12D7">
      <w:pPr>
        <w:pStyle w:val="Tekstpodstawowy3"/>
        <w:numPr>
          <w:ilvl w:val="0"/>
          <w:numId w:val="1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rozumie ogólnie tekst o znanych artystach i piosenkę o historii. Potrafi odpowiedzieć na pytania. </w:t>
      </w:r>
    </w:p>
    <w:p w:rsidR="007B12D7" w:rsidRPr="007D18C5" w:rsidRDefault="007B12D7" w:rsidP="007B12D7">
      <w:pPr>
        <w:pStyle w:val="Tekstpodstawowy3"/>
        <w:numPr>
          <w:ilvl w:val="0"/>
          <w:numId w:val="1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rozumie pytania w kwizie dotyczącym informacji z Modułu 2 i potrafi na nie odpowiedzieć.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STOPIEŃ  DOSTATECZNY – 3</w:t>
      </w:r>
    </w:p>
    <w:p w:rsidR="007B12D7" w:rsidRPr="007D18C5" w:rsidRDefault="007B12D7" w:rsidP="007B12D7">
      <w:pPr>
        <w:pStyle w:val="Tekstpodstawowy3"/>
        <w:numPr>
          <w:ilvl w:val="0"/>
          <w:numId w:val="1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zna połowę poznanych wyrazów i zwrotów z Modułu 2 – nazwy mitycznych postaci i słownictwo z nimi związane, części ciała zwierząt, przymiotniki opisujące festiwal, wydarzenie itp., słownictwo związane z rozrywką oraz nazwy gatunków filmowych.</w:t>
      </w:r>
    </w:p>
    <w:p w:rsidR="007B12D7" w:rsidRPr="007D18C5" w:rsidRDefault="007B12D7" w:rsidP="007B12D7">
      <w:pPr>
        <w:pStyle w:val="Tekstpodstawowy3"/>
        <w:numPr>
          <w:ilvl w:val="0"/>
          <w:numId w:val="1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 zasady tworzenia i użycia czasu Past Simple dla czasowników to be,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have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i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can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. </w:t>
      </w:r>
    </w:p>
    <w:p w:rsidR="007B12D7" w:rsidRPr="007D18C5" w:rsidRDefault="007B12D7" w:rsidP="007B12D7">
      <w:pPr>
        <w:pStyle w:val="Tekstpodstawowy3"/>
        <w:numPr>
          <w:ilvl w:val="0"/>
          <w:numId w:val="1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potrafi odmienić te czasowniki w czasie Past Simple, uzupełnić zdania ich odpowiednimi formami oraz z rozsypanych wyrazów ułożyć zdania w czasie Past </w:t>
      </w: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lastRenderedPageBreak/>
        <w:t xml:space="preserve">Simple. W mowie poprawnie stosuje formy was,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had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i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could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w zdaniach twierdzących, popełnia błędy w zdaniach pytających i przeczących. </w:t>
      </w:r>
    </w:p>
    <w:p w:rsidR="007B12D7" w:rsidRPr="007D18C5" w:rsidRDefault="007B12D7" w:rsidP="007B12D7">
      <w:pPr>
        <w:pStyle w:val="Tekstpodstawowy3"/>
        <w:numPr>
          <w:ilvl w:val="0"/>
          <w:numId w:val="1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na podstawie podanych informacji potrafi częściowo poprawnie w prosty sposób rozmawiać z kolegą/ koleżanką o swojej przeszłości.</w:t>
      </w:r>
    </w:p>
    <w:p w:rsidR="007B12D7" w:rsidRPr="007D18C5" w:rsidRDefault="007B12D7" w:rsidP="007B12D7">
      <w:pPr>
        <w:pStyle w:val="Tekstpodstawowy3"/>
        <w:numPr>
          <w:ilvl w:val="0"/>
          <w:numId w:val="1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rozumie ogólnie tekst i nagranie (o mitycznych postaciach) oraz e-mail opisujący wizytę na festiwalu muzycznym. Z pomocą nauczyciela wskazuje zdania prawdziwe i fałszywe oraz odpowiada na proste pytania.</w:t>
      </w:r>
    </w:p>
    <w:p w:rsidR="007B12D7" w:rsidRPr="007D18C5" w:rsidRDefault="007B12D7" w:rsidP="007B12D7">
      <w:pPr>
        <w:pStyle w:val="Tekstpodstawowy3"/>
        <w:numPr>
          <w:ilvl w:val="0"/>
          <w:numId w:val="1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rozumie ogólnie nagranie rozmowy na temat wyjścia do teatru i częściowo poprawnie potrafi wybrać poprawną odpowiedź (1 z 3 opcji).</w:t>
      </w:r>
    </w:p>
    <w:p w:rsidR="007B12D7" w:rsidRPr="007D18C5" w:rsidRDefault="007B12D7" w:rsidP="007B12D7">
      <w:pPr>
        <w:pStyle w:val="Tekstpodstawowy3"/>
        <w:numPr>
          <w:ilvl w:val="0"/>
          <w:numId w:val="1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na podstawie podanych informacji z pomocą nauczyciela częściowo potrafi porównać postacie mityczne z postaciami z książek o H. Potterze, a także opisać dwie mityczne postaci przedstawione na ilustracji.</w:t>
      </w:r>
    </w:p>
    <w:p w:rsidR="007B12D7" w:rsidRPr="007D18C5" w:rsidRDefault="007B12D7" w:rsidP="007B12D7">
      <w:pPr>
        <w:pStyle w:val="Tekstpodstawowy3"/>
        <w:numPr>
          <w:ilvl w:val="0"/>
          <w:numId w:val="1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na podstawie tekstu z pomocą nauczyciela częściowo potrafi rozmawiać z kolegą/ koleżanką o wizycie na festiwalu. </w:t>
      </w:r>
    </w:p>
    <w:p w:rsidR="007B12D7" w:rsidRPr="007D18C5" w:rsidRDefault="007B12D7" w:rsidP="007B12D7">
      <w:pPr>
        <w:pStyle w:val="Tekstpodstawowy3"/>
        <w:numPr>
          <w:ilvl w:val="0"/>
          <w:numId w:val="1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częściowo poprawnie potrafi w prosty sposób rozmawiać z kolegą/ koleżanką o tym, jak spędził ostatni weekend.</w:t>
      </w:r>
    </w:p>
    <w:p w:rsidR="007B12D7" w:rsidRPr="007D18C5" w:rsidRDefault="007B12D7" w:rsidP="007B12D7">
      <w:pPr>
        <w:pStyle w:val="Tekstpodstawowy3"/>
        <w:numPr>
          <w:ilvl w:val="0"/>
          <w:numId w:val="1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 pomocą nauczyciela potrafi częściowo poprawnie napisać krótki e-mail do kolegi o tym, jak spędził ostatni weekend. </w:t>
      </w:r>
    </w:p>
    <w:p w:rsidR="007B12D7" w:rsidRPr="007D18C5" w:rsidRDefault="007B12D7" w:rsidP="007B12D7">
      <w:pPr>
        <w:pStyle w:val="Tekstpodstawowy3"/>
        <w:numPr>
          <w:ilvl w:val="0"/>
          <w:numId w:val="1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 część: zwrotów stosowanych w rozmowie na temat przyjęcia, słownictwa związanego z artystami, nazw instrumentów muzycznych oraz gatunków muzycznych. </w:t>
      </w:r>
    </w:p>
    <w:p w:rsidR="007B12D7" w:rsidRPr="007D18C5" w:rsidRDefault="007B12D7" w:rsidP="007B12D7">
      <w:pPr>
        <w:pStyle w:val="Tekstpodstawowy3"/>
        <w:numPr>
          <w:ilvl w:val="0"/>
          <w:numId w:val="1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rozumie ogólnie dialog o przyjęciu u kolegi. Z pomocą nauczyciela odpowiada na proste pytania.</w:t>
      </w:r>
    </w:p>
    <w:p w:rsidR="007B12D7" w:rsidRPr="007D18C5" w:rsidRDefault="007B12D7" w:rsidP="007B12D7">
      <w:pPr>
        <w:pStyle w:val="Tekstpodstawowy3"/>
        <w:numPr>
          <w:ilvl w:val="0"/>
          <w:numId w:val="1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 pomocą nauczyciela potrafi częściowo poprawnie odegrać podobny dialog z kolegą/ koleżanką. </w:t>
      </w:r>
    </w:p>
    <w:p w:rsidR="007B12D7" w:rsidRPr="007D18C5" w:rsidRDefault="007B12D7" w:rsidP="007B12D7">
      <w:pPr>
        <w:pStyle w:val="Tekstpodstawowy3"/>
        <w:numPr>
          <w:ilvl w:val="0"/>
          <w:numId w:val="1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rozumie ogólnie tekst o znanych artystach i piosenkę o historii. z pomocą nauczyciela odpowiada na proste pytania.</w:t>
      </w:r>
    </w:p>
    <w:p w:rsidR="007B12D7" w:rsidRPr="007D18C5" w:rsidRDefault="007B12D7" w:rsidP="007B12D7">
      <w:pPr>
        <w:pStyle w:val="Tekstpodstawowy3"/>
        <w:numPr>
          <w:ilvl w:val="0"/>
          <w:numId w:val="1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rozumie pytania w kwizie dotyczącym informacji z Modułu 2 i częściowo poprawnie potrafi na nie odpowiedzieć.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STOPIEŃ  DOPUSZCZAJĄCY – 2</w:t>
      </w:r>
    </w:p>
    <w:p w:rsidR="007B12D7" w:rsidRPr="007D18C5" w:rsidRDefault="007B12D7" w:rsidP="007B12D7">
      <w:pPr>
        <w:pStyle w:val="Tekstpodstawowy3"/>
        <w:numPr>
          <w:ilvl w:val="0"/>
          <w:numId w:val="1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 kilka podstawowych wyrazów i zwrotów z Modułu 2 – nazwy mitycznych postaci i słownictwo z nimi związane, części ciała zwierząt, przymiotniki opisujące festiwal, wydarzenie itp., słownictwo związane z rozrywką oraz nazwy gatunków filmowych. </w:t>
      </w:r>
    </w:p>
    <w:p w:rsidR="007B12D7" w:rsidRPr="007D18C5" w:rsidRDefault="007B12D7" w:rsidP="007B12D7">
      <w:pPr>
        <w:pStyle w:val="Tekstpodstawowy3"/>
        <w:numPr>
          <w:ilvl w:val="0"/>
          <w:numId w:val="1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 zasady tworzenia i użycia czasu Past Simple dla czasowników to be,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have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i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can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. </w:t>
      </w:r>
    </w:p>
    <w:p w:rsidR="007B12D7" w:rsidRPr="007D18C5" w:rsidRDefault="007B12D7" w:rsidP="007B12D7">
      <w:pPr>
        <w:pStyle w:val="Tekstpodstawowy3"/>
        <w:numPr>
          <w:ilvl w:val="0"/>
          <w:numId w:val="1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 pomocą nauczyciela częściowo potrafi odmienić te czasowniki w czasie Past Simple, uzupełnić zdania ich odpowiednimi formami oraz z rozsypanych wyrazów ułożyć zdania w czasie Past Simple. W mowie poprawnie stosuje formy was,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had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i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could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w zdaniach twierdzących, popełnia liczne błędy w zdaniach pytających i przeczących. </w:t>
      </w:r>
    </w:p>
    <w:p w:rsidR="007B12D7" w:rsidRPr="007D18C5" w:rsidRDefault="007B12D7" w:rsidP="007B12D7">
      <w:pPr>
        <w:pStyle w:val="Tekstpodstawowy3"/>
        <w:numPr>
          <w:ilvl w:val="0"/>
          <w:numId w:val="1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na podstawie podanych informacji z pomocą nauczyciela w niewielkim stopniu potrafi rozmawiać z kolegą/ koleżanką o swojej przeszłości.</w:t>
      </w:r>
    </w:p>
    <w:p w:rsidR="007B12D7" w:rsidRPr="007D18C5" w:rsidRDefault="007B12D7" w:rsidP="007B12D7">
      <w:pPr>
        <w:pStyle w:val="Tekstpodstawowy3"/>
        <w:numPr>
          <w:ilvl w:val="0"/>
          <w:numId w:val="1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rozumie w niewielkim stopniu tekst i nagranie (o mitycznych postaciach) oraz e-mail opisujący wizytę na festiwalu muzycznym. Z pomocą nauczyciela wskazuje zdania prawdziwe i fałszywe oraz odpowiada na bardzo proste pytania.</w:t>
      </w:r>
    </w:p>
    <w:p w:rsidR="007B12D7" w:rsidRPr="007D18C5" w:rsidRDefault="007B12D7" w:rsidP="007B12D7">
      <w:pPr>
        <w:pStyle w:val="Tekstpodstawowy3"/>
        <w:numPr>
          <w:ilvl w:val="0"/>
          <w:numId w:val="1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rozumie w niewielkim stopniu nagranie rozmowy na temat wyjścia do teatru i z pomocą nauczyciela częściowo potrafi wybrać poprawną odpowiedź (1 z 3 opcji).</w:t>
      </w:r>
    </w:p>
    <w:p w:rsidR="007B12D7" w:rsidRPr="007D18C5" w:rsidRDefault="007B12D7" w:rsidP="007B12D7">
      <w:pPr>
        <w:pStyle w:val="Tekstpodstawowy3"/>
        <w:numPr>
          <w:ilvl w:val="0"/>
          <w:numId w:val="1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na podstawie podanych informacji z pomocą nauczyciela w niewielkim stopniu potrafi opisać wybraną mityczną postać z przedstawionych na ilustracji.</w:t>
      </w:r>
    </w:p>
    <w:p w:rsidR="007B12D7" w:rsidRPr="007D18C5" w:rsidRDefault="007B12D7" w:rsidP="007B12D7">
      <w:pPr>
        <w:pStyle w:val="Tekstpodstawowy3"/>
        <w:numPr>
          <w:ilvl w:val="0"/>
          <w:numId w:val="1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na podstawie tekstu z pomocą nauczyciela w niewielkim stopniu potrafi rozmawiać z kolegą/ koleżanką o wizycie na festiwalu. </w:t>
      </w:r>
    </w:p>
    <w:p w:rsidR="007B12D7" w:rsidRPr="007D18C5" w:rsidRDefault="007B12D7" w:rsidP="007B12D7">
      <w:pPr>
        <w:pStyle w:val="Tekstpodstawowy3"/>
        <w:numPr>
          <w:ilvl w:val="0"/>
          <w:numId w:val="1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 pomocą nauczyciela częściowo potrafi odpowiedzieć na pytania o to, jak spędził ostatni weekend.</w:t>
      </w:r>
    </w:p>
    <w:p w:rsidR="007B12D7" w:rsidRPr="007D18C5" w:rsidRDefault="007B12D7" w:rsidP="007B12D7">
      <w:pPr>
        <w:pStyle w:val="Tekstpodstawowy3"/>
        <w:numPr>
          <w:ilvl w:val="0"/>
          <w:numId w:val="1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 pomocą nauczyciela w niewielkim stopniu potrafi napisać bardzo krótki e-mail do kolegi o tym, jak spędził ostatni weekend.</w:t>
      </w:r>
    </w:p>
    <w:p w:rsidR="007B12D7" w:rsidRPr="007D18C5" w:rsidRDefault="007B12D7" w:rsidP="007B12D7">
      <w:pPr>
        <w:pStyle w:val="Tekstpodstawowy3"/>
        <w:numPr>
          <w:ilvl w:val="0"/>
          <w:numId w:val="1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zna niektóre: zwroty stosowane w rozmowie na temat przyjęcia, słownictwo związane z artystami, nazwy instrumentów muzycznych oraz gatunków muzycznych.</w:t>
      </w:r>
    </w:p>
    <w:p w:rsidR="007B12D7" w:rsidRPr="007D18C5" w:rsidRDefault="007B12D7" w:rsidP="007B12D7">
      <w:pPr>
        <w:pStyle w:val="Tekstpodstawowy3"/>
        <w:numPr>
          <w:ilvl w:val="0"/>
          <w:numId w:val="1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rozumie w niewielkim stopniu dialog o przyjęciu u kolegi. Z pomocą nauczyciela odpowiada na bardzo proste pytania.</w:t>
      </w:r>
    </w:p>
    <w:p w:rsidR="007B12D7" w:rsidRPr="007D18C5" w:rsidRDefault="007B12D7" w:rsidP="007B12D7">
      <w:pPr>
        <w:pStyle w:val="Tekstpodstawowy3"/>
        <w:numPr>
          <w:ilvl w:val="0"/>
          <w:numId w:val="1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 pomocą nauczyciela w niewielkim stopniu potrafi odegrać podobny dialog z kolegą/ koleżanką.</w:t>
      </w:r>
    </w:p>
    <w:p w:rsidR="007B12D7" w:rsidRPr="007D18C5" w:rsidRDefault="007B12D7" w:rsidP="007B12D7">
      <w:pPr>
        <w:pStyle w:val="Tekstpodstawowy3"/>
        <w:numPr>
          <w:ilvl w:val="0"/>
          <w:numId w:val="1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lastRenderedPageBreak/>
        <w:t xml:space="preserve">rozumie w niewielkim stopniu tekst o znanych artystach i piosenkę o historii. Z pomocą nauczyciela odpowiada na bardzo proste pytania. </w:t>
      </w:r>
    </w:p>
    <w:p w:rsidR="007B12D7" w:rsidRPr="007D18C5" w:rsidRDefault="007B12D7" w:rsidP="007B12D7">
      <w:pPr>
        <w:pStyle w:val="Tekstpodstawowy3"/>
        <w:numPr>
          <w:ilvl w:val="0"/>
          <w:numId w:val="1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 pomocą nauczyciela rozumie pytania w kwizie dotyczącym informacji z Modułu 2 i w ograniczonym stopniu potrafi na nie odpowiedzieć.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STOPIEŃ NIEDOSTATECZNY – 1</w:t>
      </w:r>
    </w:p>
    <w:p w:rsidR="007B12D7" w:rsidRPr="007D18C5" w:rsidRDefault="007B12D7" w:rsidP="007B12D7">
      <w:pPr>
        <w:pStyle w:val="Tekstpodstawowy3"/>
        <w:numPr>
          <w:ilvl w:val="0"/>
          <w:numId w:val="1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nie opanował podstawowej wiedzy i umiejętności określonych w podstawie programowej (dana sprawność jeszcze się nie pojawiła), </w:t>
      </w:r>
    </w:p>
    <w:p w:rsidR="007B12D7" w:rsidRPr="007D18C5" w:rsidRDefault="007B12D7" w:rsidP="007B12D7">
      <w:pPr>
        <w:pStyle w:val="Tekstpodstawowy3"/>
        <w:numPr>
          <w:ilvl w:val="0"/>
          <w:numId w:val="1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braki w wiadomościach i umiejętnościach uniemożliwiają mu dalszą naukę (nie rozumie podstawowych pojęć i treści programowych przedmiotu, co uniemożliwia mu świadome korzystanie z lekcji, a nagromadzone zaległości uniemożliwiają przejście do następnej klasy)</w:t>
      </w:r>
    </w:p>
    <w:p w:rsidR="007B12D7" w:rsidRPr="007D18C5" w:rsidRDefault="007B12D7" w:rsidP="007B12D7">
      <w:pPr>
        <w:pStyle w:val="Tekstpodstawowy3"/>
        <w:numPr>
          <w:ilvl w:val="0"/>
          <w:numId w:val="1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nie potrafi wykonać zadań o elementarnym stopniu trudności (nawet z pomocą nauczyciela nie jest w stanie rozwiązać zadań o małym stopniu trudności, a indywidualna praca z uczniem nie przynosi nawet minimalnych osiągnięć)</w:t>
      </w:r>
    </w:p>
    <w:p w:rsidR="007B12D7" w:rsidRPr="007D18C5" w:rsidRDefault="007B12D7" w:rsidP="007B12D7">
      <w:pPr>
        <w:pStyle w:val="Tekstpodstawowy3"/>
        <w:numPr>
          <w:ilvl w:val="0"/>
          <w:numId w:val="1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nie wykazuje zaangażowania ani chęci do pracy.</w:t>
      </w:r>
    </w:p>
    <w:p w:rsidR="007B12D7" w:rsidRPr="007D18C5" w:rsidRDefault="007B12D7" w:rsidP="007B12D7">
      <w:pPr>
        <w:pStyle w:val="Tekstpodstawowy3"/>
        <w:numPr>
          <w:ilvl w:val="0"/>
          <w:numId w:val="1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konieczne jest uzupełnienie podstawowych braków w opanowaniu materiału.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/>
          <w:bCs/>
          <w:sz w:val="20"/>
          <w:szCs w:val="20"/>
          <w:lang w:val="pl-PL"/>
        </w:rPr>
        <w:t xml:space="preserve">Module 3 – </w:t>
      </w:r>
      <w:proofErr w:type="spellStart"/>
      <w:r w:rsidRPr="007D18C5">
        <w:rPr>
          <w:rFonts w:ascii="Bookman Old Style" w:hAnsi="Bookman Old Style" w:cs="Arial"/>
          <w:b/>
          <w:bCs/>
          <w:sz w:val="20"/>
          <w:szCs w:val="20"/>
          <w:lang w:val="pl-PL"/>
        </w:rPr>
        <w:t>Legends</w:t>
      </w:r>
      <w:proofErr w:type="spellEnd"/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Uczeń posługuje się bardzo podstawowym zasobem środków językowych: leksykalnych, gramatycznych, ortograficznych oraz fonetycznych, umożliwiających realizację pozostałych wymagań ogólnych w zakresie tematów: CZŁOWIEK, ŻYCIE RODZINNE I TOWARZYSKIE.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Wymagania szczegółowe: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Uczeń:</w:t>
      </w:r>
    </w:p>
    <w:p w:rsidR="007B12D7" w:rsidRPr="007D18C5" w:rsidRDefault="007B12D7" w:rsidP="007B12D7">
      <w:pPr>
        <w:pStyle w:val="Tekstpodstawowy3"/>
        <w:numPr>
          <w:ilvl w:val="0"/>
          <w:numId w:val="1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opisuje ludzi ustnie i pisemnie.</w:t>
      </w:r>
    </w:p>
    <w:p w:rsidR="007B12D7" w:rsidRPr="007D18C5" w:rsidRDefault="007B12D7" w:rsidP="007B12D7">
      <w:pPr>
        <w:pStyle w:val="Tekstpodstawowy3"/>
        <w:numPr>
          <w:ilvl w:val="0"/>
          <w:numId w:val="1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przedstawia członków rodziny i przyjaciół.</w:t>
      </w:r>
    </w:p>
    <w:p w:rsidR="007B12D7" w:rsidRPr="007D18C5" w:rsidRDefault="007B12D7" w:rsidP="007B12D7">
      <w:pPr>
        <w:pStyle w:val="Tekstpodstawowy3"/>
        <w:numPr>
          <w:ilvl w:val="0"/>
          <w:numId w:val="1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opowiada o czynnościach życia codziennego. </w:t>
      </w:r>
    </w:p>
    <w:p w:rsidR="007B12D7" w:rsidRPr="007D18C5" w:rsidRDefault="007B12D7" w:rsidP="007B12D7">
      <w:pPr>
        <w:pStyle w:val="Tekstpodstawowy3"/>
        <w:numPr>
          <w:ilvl w:val="0"/>
          <w:numId w:val="1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rozumie ogólny sens dialogu.</w:t>
      </w:r>
    </w:p>
    <w:p w:rsidR="007B12D7" w:rsidRPr="007D18C5" w:rsidRDefault="007B12D7" w:rsidP="007B12D7">
      <w:pPr>
        <w:pStyle w:val="Tekstpodstawowy3"/>
        <w:numPr>
          <w:ilvl w:val="0"/>
          <w:numId w:val="1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opisuje miejsca i dyscypliny sportu pisemnie i ustnie.</w:t>
      </w:r>
    </w:p>
    <w:p w:rsidR="007B12D7" w:rsidRPr="007D18C5" w:rsidRDefault="007B12D7" w:rsidP="007B12D7">
      <w:pPr>
        <w:pStyle w:val="Tekstpodstawowy3"/>
        <w:numPr>
          <w:ilvl w:val="0"/>
          <w:numId w:val="1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znajduje w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internecie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informacje na temat sławnych postaci w historii i ich dokonań.</w:t>
      </w:r>
    </w:p>
    <w:p w:rsidR="007B12D7" w:rsidRPr="007D18C5" w:rsidRDefault="007B12D7" w:rsidP="007B12D7">
      <w:pPr>
        <w:pStyle w:val="Tekstpodstawowy3"/>
        <w:numPr>
          <w:ilvl w:val="0"/>
          <w:numId w:val="1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przygotowuje prezentację na temat sławnych postaci w historii i ich dokonań.</w:t>
      </w:r>
    </w:p>
    <w:p w:rsidR="007B12D7" w:rsidRPr="007D18C5" w:rsidRDefault="007B12D7" w:rsidP="007B12D7">
      <w:pPr>
        <w:pStyle w:val="Tekstpodstawowy3"/>
        <w:numPr>
          <w:ilvl w:val="0"/>
          <w:numId w:val="1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wykonuje ćwiczenia w sekcji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Self-Check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3.</w:t>
      </w:r>
    </w:p>
    <w:p w:rsidR="007B12D7" w:rsidRPr="007D18C5" w:rsidRDefault="007B12D7" w:rsidP="007B12D7">
      <w:pPr>
        <w:pStyle w:val="Tekstpodstawowy3"/>
        <w:numPr>
          <w:ilvl w:val="0"/>
          <w:numId w:val="1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powtarza słownictwo przez wykonanie zadań w sekcji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Vocabulary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Bank 3.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STOPIEŃ CELUJĄCY – 6</w:t>
      </w:r>
    </w:p>
    <w:p w:rsidR="007B12D7" w:rsidRPr="007D18C5" w:rsidRDefault="007B12D7" w:rsidP="007B12D7">
      <w:pPr>
        <w:pStyle w:val="Tekstpodstawowy3"/>
        <w:numPr>
          <w:ilvl w:val="0"/>
          <w:numId w:val="1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uczeń w pełni opanował zakres wiedzy i umiejętności określony w podstawie programowej, biegle i bezbłędnie ją wykorzystuje;</w:t>
      </w:r>
    </w:p>
    <w:p w:rsidR="007B12D7" w:rsidRPr="007D18C5" w:rsidRDefault="007B12D7" w:rsidP="007B12D7">
      <w:pPr>
        <w:pStyle w:val="Tekstpodstawowy3"/>
        <w:numPr>
          <w:ilvl w:val="0"/>
          <w:numId w:val="1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twórczo podchodzi do stawianych przed nim problemów; </w:t>
      </w:r>
    </w:p>
    <w:p w:rsidR="007B12D7" w:rsidRPr="007D18C5" w:rsidRDefault="007B12D7" w:rsidP="007B12D7">
      <w:pPr>
        <w:pStyle w:val="Tekstpodstawowy3"/>
        <w:numPr>
          <w:ilvl w:val="0"/>
          <w:numId w:val="1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potrafi bezbłędnie przekazać wiadomość przy użyciu bogatego słownictwa, wzorców intonacyjnych i bardzo dobrej wymowy;</w:t>
      </w:r>
    </w:p>
    <w:p w:rsidR="007B12D7" w:rsidRPr="007D18C5" w:rsidRDefault="007B12D7" w:rsidP="007B12D7">
      <w:pPr>
        <w:pStyle w:val="Tekstpodstawowy3"/>
        <w:numPr>
          <w:ilvl w:val="0"/>
          <w:numId w:val="1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rozumie całkowicie nowy tekst i potrafi go zinterpretować; odnieść do dotychczasowej wiedzy i umiejętności;</w:t>
      </w:r>
    </w:p>
    <w:p w:rsidR="007B12D7" w:rsidRPr="007D18C5" w:rsidRDefault="007B12D7" w:rsidP="007B12D7">
      <w:pPr>
        <w:pStyle w:val="Tekstpodstawowy3"/>
        <w:numPr>
          <w:ilvl w:val="0"/>
          <w:numId w:val="1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reaguje na pytania nauczyciela związane z tekstem, szybko na nie odpowiada;</w:t>
      </w:r>
    </w:p>
    <w:p w:rsidR="007B12D7" w:rsidRPr="007D18C5" w:rsidRDefault="007B12D7" w:rsidP="007B12D7">
      <w:pPr>
        <w:pStyle w:val="Tekstpodstawowy3"/>
        <w:numPr>
          <w:ilvl w:val="0"/>
          <w:numId w:val="1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umie w naturalny sposób włączyć się do rozmowy i wyrazić swoje zdanie;</w:t>
      </w:r>
    </w:p>
    <w:p w:rsidR="007B12D7" w:rsidRPr="007D18C5" w:rsidRDefault="007B12D7" w:rsidP="007B12D7">
      <w:pPr>
        <w:pStyle w:val="Tekstpodstawowy3"/>
        <w:numPr>
          <w:ilvl w:val="0"/>
          <w:numId w:val="1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mówi spójnie, płynnie, bez zawahań; poprawnie fonetyczne, we właściwym tempie, z odpowiednią intonacją;</w:t>
      </w:r>
    </w:p>
    <w:p w:rsidR="007B12D7" w:rsidRPr="007D18C5" w:rsidRDefault="007B12D7" w:rsidP="007B12D7">
      <w:pPr>
        <w:pStyle w:val="Tekstpodstawowy3"/>
        <w:numPr>
          <w:ilvl w:val="0"/>
          <w:numId w:val="1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umie bezbłędnie opowiadać o faktach mających miejsce w teraźniejszości (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kL.IV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), przeszłości (kl. V) i przyszłości (kl.VI);</w:t>
      </w:r>
    </w:p>
    <w:p w:rsidR="007B12D7" w:rsidRPr="007D18C5" w:rsidRDefault="007B12D7" w:rsidP="007B12D7">
      <w:pPr>
        <w:pStyle w:val="Tekstpodstawowy3"/>
        <w:numPr>
          <w:ilvl w:val="0"/>
          <w:numId w:val="1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poprawnie czyta głośno teksty zawierające również nową leksykę;</w:t>
      </w:r>
    </w:p>
    <w:p w:rsidR="007B12D7" w:rsidRPr="007D18C5" w:rsidRDefault="007B12D7" w:rsidP="007B12D7">
      <w:pPr>
        <w:pStyle w:val="Tekstpodstawowy3"/>
        <w:numPr>
          <w:ilvl w:val="0"/>
          <w:numId w:val="1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czyta teksty z pełnym zrozumieniem – bez trudu rozumie wszystkie informacje, wydobywa  je z czytanego tekstu oraz przekształca w formę pisemną;</w:t>
      </w:r>
    </w:p>
    <w:p w:rsidR="007B12D7" w:rsidRPr="007D18C5" w:rsidRDefault="007B12D7" w:rsidP="007B12D7">
      <w:pPr>
        <w:pStyle w:val="Tekstpodstawowy3"/>
        <w:numPr>
          <w:ilvl w:val="0"/>
          <w:numId w:val="1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posiadać wiedzę z zakresu geografii i kultury państw anglojęzycznych;</w:t>
      </w:r>
    </w:p>
    <w:p w:rsidR="007B12D7" w:rsidRPr="007D18C5" w:rsidRDefault="007B12D7" w:rsidP="007B12D7">
      <w:pPr>
        <w:pStyle w:val="Tekstpodstawowy3"/>
        <w:numPr>
          <w:ilvl w:val="0"/>
          <w:numId w:val="1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potrafi operować bezbłędnie poznanymi strukturami gramatycznymi;</w:t>
      </w:r>
    </w:p>
    <w:p w:rsidR="007B12D7" w:rsidRPr="007D18C5" w:rsidRDefault="007B12D7" w:rsidP="007B12D7">
      <w:pPr>
        <w:pStyle w:val="Tekstpodstawowy3"/>
        <w:numPr>
          <w:ilvl w:val="0"/>
          <w:numId w:val="1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 zakresie pisania uczeń powinien umieć bezbłędnie dostrzegać różnicę między fonetyczną, a graficzną formą wyrazu i prawidłowo odpisywać dany tekst;</w:t>
      </w:r>
    </w:p>
    <w:p w:rsidR="007B12D7" w:rsidRPr="007D18C5" w:rsidRDefault="007B12D7" w:rsidP="007B12D7">
      <w:pPr>
        <w:pStyle w:val="Tekstpodstawowy3"/>
        <w:numPr>
          <w:ilvl w:val="0"/>
          <w:numId w:val="1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potrafi formułować swoje wypowiedzi pisemne pełnymi zdaniami z użyciem poznanych struktur oraz rozszerzonego słownictwa.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STOPIEŃ BARDZO DOBRY – 5</w:t>
      </w:r>
    </w:p>
    <w:p w:rsidR="007B12D7" w:rsidRPr="007D18C5" w:rsidRDefault="007B12D7" w:rsidP="007B12D7">
      <w:pPr>
        <w:pStyle w:val="Tekstpodstawowy3"/>
        <w:numPr>
          <w:ilvl w:val="0"/>
          <w:numId w:val="1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lastRenderedPageBreak/>
        <w:t>zna i stosuje wszystkie poznane wyrazy i zwroty z Modułu 3 – słownictwo związane z życiem w przeszłości, opisujące wygląd zewnętrzny i przymiotniki opisujące osobowość.</w:t>
      </w:r>
    </w:p>
    <w:p w:rsidR="007B12D7" w:rsidRPr="007D18C5" w:rsidRDefault="007B12D7" w:rsidP="007B12D7">
      <w:pPr>
        <w:pStyle w:val="Tekstpodstawowy3"/>
        <w:numPr>
          <w:ilvl w:val="0"/>
          <w:numId w:val="1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 zasady tworzenia i użycia czasu Past Simple dla czasowników regularnych. </w:t>
      </w:r>
    </w:p>
    <w:p w:rsidR="007B12D7" w:rsidRPr="007D18C5" w:rsidRDefault="007B12D7" w:rsidP="007B12D7">
      <w:pPr>
        <w:pStyle w:val="Tekstpodstawowy3"/>
        <w:numPr>
          <w:ilvl w:val="0"/>
          <w:numId w:val="1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poprawnie stosuje w mowie i piśmie formy tych czasowników w czasie Past Simple w zdaniach twierdzących, przeczących i pytających.</w:t>
      </w:r>
    </w:p>
    <w:p w:rsidR="007B12D7" w:rsidRPr="007D18C5" w:rsidRDefault="007B12D7" w:rsidP="007B12D7">
      <w:pPr>
        <w:pStyle w:val="Tekstpodstawowy3"/>
        <w:numPr>
          <w:ilvl w:val="0"/>
          <w:numId w:val="1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na podstawie podanych informacji potrafi rozmawiać z kolegą/ koleżanką o tym, co robił wczoraj po południu.</w:t>
      </w:r>
    </w:p>
    <w:p w:rsidR="007B12D7" w:rsidRPr="007D18C5" w:rsidRDefault="007B12D7" w:rsidP="007B12D7">
      <w:pPr>
        <w:pStyle w:val="Tekstpodstawowy3"/>
        <w:numPr>
          <w:ilvl w:val="0"/>
          <w:numId w:val="1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rozumie szczegółowo tekst o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Hua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Mulan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, bohaterskiej postaci w historii Chin, i potrafi go swobodnie opowiedzieć. </w:t>
      </w:r>
    </w:p>
    <w:p w:rsidR="007B12D7" w:rsidRPr="007D18C5" w:rsidRDefault="007B12D7" w:rsidP="007B12D7">
      <w:pPr>
        <w:pStyle w:val="Tekstpodstawowy3"/>
        <w:numPr>
          <w:ilvl w:val="0"/>
          <w:numId w:val="1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na podstawie podanych informacji potrafi poprawnie opisać postacie na ilustracji.</w:t>
      </w:r>
    </w:p>
    <w:p w:rsidR="007B12D7" w:rsidRPr="007D18C5" w:rsidRDefault="007B12D7" w:rsidP="007B12D7">
      <w:pPr>
        <w:pStyle w:val="Tekstpodstawowy3"/>
        <w:numPr>
          <w:ilvl w:val="0"/>
          <w:numId w:val="1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swobodnie i poprawnie rozmawia z kolegą o wyglądzie swoich przyjaciół.</w:t>
      </w:r>
    </w:p>
    <w:p w:rsidR="007B12D7" w:rsidRPr="007D18C5" w:rsidRDefault="007B12D7" w:rsidP="007B12D7">
      <w:pPr>
        <w:pStyle w:val="Tekstpodstawowy3"/>
        <w:numPr>
          <w:ilvl w:val="0"/>
          <w:numId w:val="1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swobodnie i poprawnie potrafi rozmawiać z kolegą/ koleżanką o przeszłości. </w:t>
      </w:r>
    </w:p>
    <w:p w:rsidR="007B12D7" w:rsidRPr="007D18C5" w:rsidRDefault="007B12D7" w:rsidP="007B12D7">
      <w:pPr>
        <w:pStyle w:val="Tekstpodstawowy3"/>
        <w:numPr>
          <w:ilvl w:val="0"/>
          <w:numId w:val="1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rozumie szczegółowo opowiadanie o spotkaniu z potworem z Loch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Ness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i potrafi je streścić.</w:t>
      </w:r>
    </w:p>
    <w:p w:rsidR="007B12D7" w:rsidRPr="007D18C5" w:rsidRDefault="007B12D7" w:rsidP="007B12D7">
      <w:pPr>
        <w:pStyle w:val="Tekstpodstawowy3"/>
        <w:numPr>
          <w:ilvl w:val="0"/>
          <w:numId w:val="1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rozumie szczegółowo wypowiedź na temat wizyty w parku narodowym i potrafi poprawnie określić, czy podane zdania są prawdziwe czy fałszywe.</w:t>
      </w:r>
    </w:p>
    <w:p w:rsidR="007B12D7" w:rsidRPr="007D18C5" w:rsidRDefault="007B12D7" w:rsidP="007B12D7">
      <w:pPr>
        <w:pStyle w:val="Tekstpodstawowy3"/>
        <w:numPr>
          <w:ilvl w:val="0"/>
          <w:numId w:val="1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potrafi samodzielnie i niemal bezbłędnie napisać artykuł o wizycie w jakimś miejscu.</w:t>
      </w:r>
    </w:p>
    <w:p w:rsidR="007B12D7" w:rsidRPr="007D18C5" w:rsidRDefault="007B12D7" w:rsidP="007B12D7">
      <w:pPr>
        <w:pStyle w:val="Tekstpodstawowy3"/>
        <w:numPr>
          <w:ilvl w:val="0"/>
          <w:numId w:val="1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zna i poprawnie używa zwrotów stosowanych w rozmowie o filmie oraz słownictwa związanego z życiem i dokonaniami sławnych ludzi.</w:t>
      </w:r>
    </w:p>
    <w:p w:rsidR="007B12D7" w:rsidRPr="007D18C5" w:rsidRDefault="007B12D7" w:rsidP="007B12D7">
      <w:pPr>
        <w:pStyle w:val="Tekstpodstawowy3"/>
        <w:numPr>
          <w:ilvl w:val="0"/>
          <w:numId w:val="1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rozumie szczegółowo dialog na temat niedawno obejrzanego filmu.</w:t>
      </w:r>
    </w:p>
    <w:p w:rsidR="007B12D7" w:rsidRPr="007D18C5" w:rsidRDefault="007B12D7" w:rsidP="007B12D7">
      <w:pPr>
        <w:pStyle w:val="Tekstpodstawowy3"/>
        <w:numPr>
          <w:ilvl w:val="0"/>
          <w:numId w:val="1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swobodnie potrafi odegrać podobny dialog z kolegą/ koleżanką.</w:t>
      </w:r>
    </w:p>
    <w:p w:rsidR="007B12D7" w:rsidRPr="007D18C5" w:rsidRDefault="007B12D7" w:rsidP="007B12D7">
      <w:pPr>
        <w:pStyle w:val="Tekstpodstawowy3"/>
        <w:numPr>
          <w:ilvl w:val="0"/>
          <w:numId w:val="1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rozumie szczegółowo teksty o znanych postaciach w historii i piosenkę o bohaterach. Potrafi o nich swobodnie opowiadać. </w:t>
      </w:r>
    </w:p>
    <w:p w:rsidR="007B12D7" w:rsidRPr="007D18C5" w:rsidRDefault="007B12D7" w:rsidP="007B12D7">
      <w:pPr>
        <w:pStyle w:val="Tekstpodstawowy3"/>
        <w:numPr>
          <w:ilvl w:val="0"/>
          <w:numId w:val="1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potrafi samodzielnie napisać e-mail do kolegi/ koleżanki dotyczący wakacji, na których był.</w:t>
      </w:r>
    </w:p>
    <w:p w:rsidR="007B12D7" w:rsidRPr="007D18C5" w:rsidRDefault="007B12D7" w:rsidP="007B12D7">
      <w:pPr>
        <w:pStyle w:val="Tekstpodstawowy3"/>
        <w:numPr>
          <w:ilvl w:val="0"/>
          <w:numId w:val="1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potrafi samodzielnie i poprawnie napisać kwiz dotyczący informacji z Modułu 3.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STOPIEŃ  DOBRY – 4</w:t>
      </w:r>
    </w:p>
    <w:p w:rsidR="007B12D7" w:rsidRPr="007D18C5" w:rsidRDefault="007B12D7" w:rsidP="007B12D7">
      <w:pPr>
        <w:pStyle w:val="Tekstpodstawowy3"/>
        <w:numPr>
          <w:ilvl w:val="0"/>
          <w:numId w:val="1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zna i stosuje większość poznanych wyrazów i zwrotów z Modułu 3 – słownictwo związane z życiem w przeszłości, opisujące wygląd zewnętrzny i przymiotniki opisujące osobowość.</w:t>
      </w:r>
    </w:p>
    <w:p w:rsidR="007B12D7" w:rsidRPr="007D18C5" w:rsidRDefault="007B12D7" w:rsidP="007B12D7">
      <w:pPr>
        <w:pStyle w:val="Tekstpodstawowy3"/>
        <w:numPr>
          <w:ilvl w:val="0"/>
          <w:numId w:val="1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 zasady tworzenia i użycia czasu Past Simple dla czasowników regularnych. </w:t>
      </w:r>
    </w:p>
    <w:p w:rsidR="007B12D7" w:rsidRPr="007D18C5" w:rsidRDefault="007B12D7" w:rsidP="007B12D7">
      <w:pPr>
        <w:pStyle w:val="Tekstpodstawowy3"/>
        <w:numPr>
          <w:ilvl w:val="0"/>
          <w:numId w:val="1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 większości poprawnie stosuje w mowie i piśmie formy tych czasowników w czasie Past Simple w zdaniach twierdzących, przeczących i pytających.</w:t>
      </w:r>
    </w:p>
    <w:p w:rsidR="007B12D7" w:rsidRPr="007D18C5" w:rsidRDefault="007B12D7" w:rsidP="007B12D7">
      <w:pPr>
        <w:pStyle w:val="Tekstpodstawowy3"/>
        <w:numPr>
          <w:ilvl w:val="0"/>
          <w:numId w:val="1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na podstawie podanych informacji w większości potrafi rozmawiać z kolegą/ koleżanką o tym, co robił wczoraj po południu.</w:t>
      </w:r>
    </w:p>
    <w:p w:rsidR="007B12D7" w:rsidRPr="007D18C5" w:rsidRDefault="007B12D7" w:rsidP="007B12D7">
      <w:pPr>
        <w:pStyle w:val="Tekstpodstawowy3"/>
        <w:numPr>
          <w:ilvl w:val="0"/>
          <w:numId w:val="1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rozumie ogólnie tekst o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Hua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Mulan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, bohaterskiej postaci w historii Chin, i odpowiada na pytania. </w:t>
      </w:r>
    </w:p>
    <w:p w:rsidR="007B12D7" w:rsidRPr="007D18C5" w:rsidRDefault="007B12D7" w:rsidP="007B12D7">
      <w:pPr>
        <w:pStyle w:val="Tekstpodstawowy3"/>
        <w:numPr>
          <w:ilvl w:val="0"/>
          <w:numId w:val="1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na podstawie podanych informacji potrafi opisać postacie na ilustracji.</w:t>
      </w:r>
    </w:p>
    <w:p w:rsidR="007B12D7" w:rsidRPr="007D18C5" w:rsidRDefault="007B12D7" w:rsidP="007B12D7">
      <w:pPr>
        <w:pStyle w:val="Tekstpodstawowy3"/>
        <w:numPr>
          <w:ilvl w:val="0"/>
          <w:numId w:val="1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 większości poprawnie potrafi rozmawiać z kolegą o wyglądzie swoich przyjaciół.</w:t>
      </w:r>
    </w:p>
    <w:p w:rsidR="007B12D7" w:rsidRPr="007D18C5" w:rsidRDefault="007B12D7" w:rsidP="007B12D7">
      <w:pPr>
        <w:pStyle w:val="Tekstpodstawowy3"/>
        <w:numPr>
          <w:ilvl w:val="0"/>
          <w:numId w:val="1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w większości poprawnie potrafi rozmawiać z kolegą/ koleżanką o przeszłości. </w:t>
      </w:r>
    </w:p>
    <w:p w:rsidR="007B12D7" w:rsidRPr="007D18C5" w:rsidRDefault="007B12D7" w:rsidP="007B12D7">
      <w:pPr>
        <w:pStyle w:val="Tekstpodstawowy3"/>
        <w:numPr>
          <w:ilvl w:val="0"/>
          <w:numId w:val="1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rozumie ogólnie opowiadanie o spotkaniu z potworem z Loch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Ness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, w większości potrafi je streścić. </w:t>
      </w:r>
    </w:p>
    <w:p w:rsidR="007B12D7" w:rsidRPr="007D18C5" w:rsidRDefault="007B12D7" w:rsidP="007B12D7">
      <w:pPr>
        <w:pStyle w:val="Tekstpodstawowy3"/>
        <w:numPr>
          <w:ilvl w:val="0"/>
          <w:numId w:val="1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rozumie wypowiedź na temat wizyty w parku narodowym i potrafi określić, czy podane zdania są prawdziwe czy fałszywe.</w:t>
      </w:r>
    </w:p>
    <w:p w:rsidR="007B12D7" w:rsidRPr="007D18C5" w:rsidRDefault="007B12D7" w:rsidP="007B12D7">
      <w:pPr>
        <w:pStyle w:val="Tekstpodstawowy3"/>
        <w:numPr>
          <w:ilvl w:val="0"/>
          <w:numId w:val="1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 większości poprawnie potrafi napisać artykuł o wizycie w jakimś miejscu.</w:t>
      </w:r>
    </w:p>
    <w:p w:rsidR="007B12D7" w:rsidRPr="007D18C5" w:rsidRDefault="007B12D7" w:rsidP="007B12D7">
      <w:pPr>
        <w:pStyle w:val="Tekstpodstawowy3"/>
        <w:numPr>
          <w:ilvl w:val="0"/>
          <w:numId w:val="1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zna większość zwrotów używanych w rozmowie o filmie oraz słownictwa związanego z życiem i dokonaniami sławnych ludzi.</w:t>
      </w:r>
    </w:p>
    <w:p w:rsidR="007B12D7" w:rsidRPr="007D18C5" w:rsidRDefault="007B12D7" w:rsidP="007B12D7">
      <w:pPr>
        <w:pStyle w:val="Tekstpodstawowy3"/>
        <w:numPr>
          <w:ilvl w:val="0"/>
          <w:numId w:val="1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 większości rozumie dialog na temat niedawno obejrzanego filmu i potrafi odpowiedzieć na pytania.</w:t>
      </w:r>
    </w:p>
    <w:p w:rsidR="007B12D7" w:rsidRPr="007D18C5" w:rsidRDefault="007B12D7" w:rsidP="007B12D7">
      <w:pPr>
        <w:pStyle w:val="Tekstpodstawowy3"/>
        <w:numPr>
          <w:ilvl w:val="0"/>
          <w:numId w:val="1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 większości potrafi odegrać podobny dialog z kolegą/ koleżanką.</w:t>
      </w:r>
    </w:p>
    <w:p w:rsidR="007B12D7" w:rsidRPr="007D18C5" w:rsidRDefault="007B12D7" w:rsidP="007B12D7">
      <w:pPr>
        <w:pStyle w:val="Tekstpodstawowy3"/>
        <w:numPr>
          <w:ilvl w:val="0"/>
          <w:numId w:val="1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w większości rozumie teksty o znanych postaciach w historii i piosenkę o bohaterach. Potrafi odpowiedzieć na pytania. </w:t>
      </w:r>
    </w:p>
    <w:p w:rsidR="007B12D7" w:rsidRPr="007D18C5" w:rsidRDefault="007B12D7" w:rsidP="007B12D7">
      <w:pPr>
        <w:pStyle w:val="Tekstpodstawowy3"/>
        <w:numPr>
          <w:ilvl w:val="0"/>
          <w:numId w:val="1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 większości poprawnie potrafi napisać e-mail do kolegi/ koleżanki dotyczący wakacji, na których był.</w:t>
      </w:r>
    </w:p>
    <w:p w:rsidR="007B12D7" w:rsidRPr="007D18C5" w:rsidRDefault="007B12D7" w:rsidP="007B12D7">
      <w:pPr>
        <w:pStyle w:val="Tekstpodstawowy3"/>
        <w:numPr>
          <w:ilvl w:val="0"/>
          <w:numId w:val="1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rozumie pytania w kwizie dotyczącym informacji z Modułu 3 i potrafi na nie odpowiedzieć.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STOPIEŃ  DOSTATECZNY – 3</w:t>
      </w:r>
    </w:p>
    <w:p w:rsidR="007B12D7" w:rsidRPr="007D18C5" w:rsidRDefault="007B12D7" w:rsidP="007B12D7">
      <w:pPr>
        <w:pStyle w:val="Tekstpodstawowy3"/>
        <w:numPr>
          <w:ilvl w:val="0"/>
          <w:numId w:val="1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lastRenderedPageBreak/>
        <w:t>zna i stosuje połowę poznanych wyrazów i zwrotów z Modułu 3 – słownictwo związane z życiem w przeszłości, opisujące wygląd zewnętrzny i przymiotniki opisujące osobowość.</w:t>
      </w:r>
    </w:p>
    <w:p w:rsidR="007B12D7" w:rsidRPr="007D18C5" w:rsidRDefault="007B12D7" w:rsidP="007B12D7">
      <w:pPr>
        <w:pStyle w:val="Tekstpodstawowy3"/>
        <w:numPr>
          <w:ilvl w:val="0"/>
          <w:numId w:val="1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 zasady tworzenia i użycia czasu Past Simple dla czasowników regularnych. </w:t>
      </w:r>
    </w:p>
    <w:p w:rsidR="007B12D7" w:rsidRPr="007D18C5" w:rsidRDefault="007B12D7" w:rsidP="007B12D7">
      <w:pPr>
        <w:pStyle w:val="Tekstpodstawowy3"/>
        <w:numPr>
          <w:ilvl w:val="0"/>
          <w:numId w:val="1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potrafi odmienić te czasowniki w czasie Past Simple, uzupełnić zdania ich odpowiednimi formami oraz z rozsypanych wyrazów ułożyć pytania w czasie Past Simple. </w:t>
      </w:r>
    </w:p>
    <w:p w:rsidR="007B12D7" w:rsidRPr="007D18C5" w:rsidRDefault="007B12D7" w:rsidP="007B12D7">
      <w:pPr>
        <w:pStyle w:val="Tekstpodstawowy3"/>
        <w:numPr>
          <w:ilvl w:val="0"/>
          <w:numId w:val="1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na podstawie podanych informacji potrafi częściowo poprawnie ułożyć pytania i odpowiedzi w czasie Past Simple oraz rozmawiać z kolegą/ koleżanką o tym, co robił wczoraj po południu.</w:t>
      </w:r>
    </w:p>
    <w:p w:rsidR="007B12D7" w:rsidRPr="007D18C5" w:rsidRDefault="007B12D7" w:rsidP="007B12D7">
      <w:pPr>
        <w:pStyle w:val="Tekstpodstawowy3"/>
        <w:numPr>
          <w:ilvl w:val="0"/>
          <w:numId w:val="1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częściowo rozumie tekst o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Hua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Mulan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, bohaterskiej postaci w historii Chin, i z pomocą nauczyciela odpowiada na proste pytania.</w:t>
      </w:r>
    </w:p>
    <w:p w:rsidR="007B12D7" w:rsidRPr="007D18C5" w:rsidRDefault="007B12D7" w:rsidP="007B12D7">
      <w:pPr>
        <w:pStyle w:val="Tekstpodstawowy3"/>
        <w:numPr>
          <w:ilvl w:val="0"/>
          <w:numId w:val="1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na podstawie podanych informacji w większości potrafi opisać postacie na ilustracji. </w:t>
      </w:r>
    </w:p>
    <w:p w:rsidR="007B12D7" w:rsidRPr="007D18C5" w:rsidRDefault="007B12D7" w:rsidP="007B12D7">
      <w:pPr>
        <w:pStyle w:val="Tekstpodstawowy3"/>
        <w:numPr>
          <w:ilvl w:val="0"/>
          <w:numId w:val="1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 pomocą nauczyciela potrafi rozmawiać z kolegą o wyglądzie swoich przyjaciół.</w:t>
      </w:r>
    </w:p>
    <w:p w:rsidR="007B12D7" w:rsidRPr="007D18C5" w:rsidRDefault="007B12D7" w:rsidP="007B12D7">
      <w:pPr>
        <w:pStyle w:val="Tekstpodstawowy3"/>
        <w:numPr>
          <w:ilvl w:val="0"/>
          <w:numId w:val="1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 pomocą nauczyciela potrafi częściowo poprawnie i w prosty sposób rozmawiać z kolegą/ koleżanką o przeszłości. </w:t>
      </w:r>
    </w:p>
    <w:p w:rsidR="007B12D7" w:rsidRPr="007D18C5" w:rsidRDefault="007B12D7" w:rsidP="007B12D7">
      <w:pPr>
        <w:pStyle w:val="Tekstpodstawowy3"/>
        <w:numPr>
          <w:ilvl w:val="0"/>
          <w:numId w:val="1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częściowo rozumie opowiadanie o spotkaniu z potworem z Loch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Ness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. Z pomocą nauczyciela próbuje je streścić. </w:t>
      </w:r>
    </w:p>
    <w:p w:rsidR="007B12D7" w:rsidRPr="007D18C5" w:rsidRDefault="007B12D7" w:rsidP="007B12D7">
      <w:pPr>
        <w:pStyle w:val="Tekstpodstawowy3"/>
        <w:numPr>
          <w:ilvl w:val="0"/>
          <w:numId w:val="1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częściowo rozumie wypowiedź na temat wizyty w parku narodowym. W większości potrafi określić, czy podane zdania są prawdziwe czy fałszywe. </w:t>
      </w:r>
    </w:p>
    <w:p w:rsidR="007B12D7" w:rsidRPr="007D18C5" w:rsidRDefault="007B12D7" w:rsidP="007B12D7">
      <w:pPr>
        <w:pStyle w:val="Tekstpodstawowy3"/>
        <w:numPr>
          <w:ilvl w:val="0"/>
          <w:numId w:val="1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 pomocą nauczyciela częściowo poprawnie potrafi napisać krótki artykuł o wizycie w jakimś miejscu.</w:t>
      </w:r>
    </w:p>
    <w:p w:rsidR="007B12D7" w:rsidRPr="007D18C5" w:rsidRDefault="007B12D7" w:rsidP="007B12D7">
      <w:pPr>
        <w:pStyle w:val="Tekstpodstawowy3"/>
        <w:numPr>
          <w:ilvl w:val="0"/>
          <w:numId w:val="1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zna część zwrotów używanych w rozmowie o filmie oraz słownictwa związanego z życiem i dokonaniami sławnych ludzi.</w:t>
      </w:r>
    </w:p>
    <w:p w:rsidR="007B12D7" w:rsidRPr="007D18C5" w:rsidRDefault="007B12D7" w:rsidP="007B12D7">
      <w:pPr>
        <w:pStyle w:val="Tekstpodstawowy3"/>
        <w:numPr>
          <w:ilvl w:val="0"/>
          <w:numId w:val="1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częściowo rozumie dialog na temat niedawno obejrzanego filmu i potrafi odpowiedzieć na proste pytania.</w:t>
      </w:r>
    </w:p>
    <w:p w:rsidR="007B12D7" w:rsidRPr="007D18C5" w:rsidRDefault="007B12D7" w:rsidP="007B12D7">
      <w:pPr>
        <w:pStyle w:val="Tekstpodstawowy3"/>
        <w:numPr>
          <w:ilvl w:val="0"/>
          <w:numId w:val="1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 pomocą nauczyciela częściowo poprawnie potrafi odegrać podobny dialog z kolegą/ koleżanką.</w:t>
      </w:r>
    </w:p>
    <w:p w:rsidR="007B12D7" w:rsidRPr="007D18C5" w:rsidRDefault="007B12D7" w:rsidP="007B12D7">
      <w:pPr>
        <w:pStyle w:val="Tekstpodstawowy3"/>
        <w:numPr>
          <w:ilvl w:val="0"/>
          <w:numId w:val="1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częściowo rozumie teksty o znanych postaciach w historii i piosenkę o bohaterach. Z pomocą nauczyciela odpowiada na proste pytania.</w:t>
      </w:r>
    </w:p>
    <w:p w:rsidR="007B12D7" w:rsidRPr="007D18C5" w:rsidRDefault="007B12D7" w:rsidP="007B12D7">
      <w:pPr>
        <w:pStyle w:val="Tekstpodstawowy3"/>
        <w:numPr>
          <w:ilvl w:val="0"/>
          <w:numId w:val="1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 pomocą nauczyciela częściowo poprawnie potrafi napisać e-mail do kolegi/ koleżanki dotyczący wakacji, na których był.</w:t>
      </w:r>
    </w:p>
    <w:p w:rsidR="007B12D7" w:rsidRPr="007D18C5" w:rsidRDefault="007B12D7" w:rsidP="007B12D7">
      <w:pPr>
        <w:pStyle w:val="Tekstpodstawowy3"/>
        <w:numPr>
          <w:ilvl w:val="0"/>
          <w:numId w:val="1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rozumie pytania w kwizie dotyczącym informacji z Modułu 3 i częściowo poprawnie potrafi na nie odpowiedzieć.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STOPIEŃ  DOPUSZCZAJĄCY – 2</w:t>
      </w:r>
    </w:p>
    <w:p w:rsidR="007B12D7" w:rsidRPr="007D18C5" w:rsidRDefault="007B12D7" w:rsidP="007B12D7">
      <w:pPr>
        <w:pStyle w:val="Tekstpodstawowy3"/>
        <w:numPr>
          <w:ilvl w:val="0"/>
          <w:numId w:val="2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zna kilka podstawowych wyrazów i zwrotów z Modułu 3 – słownictwo związane z życiem w przeszłości, opisujące wygląd zewnętrzny i przymiotniki opisujące osobowość.</w:t>
      </w:r>
    </w:p>
    <w:p w:rsidR="007B12D7" w:rsidRPr="007D18C5" w:rsidRDefault="007B12D7" w:rsidP="007B12D7">
      <w:pPr>
        <w:pStyle w:val="Tekstpodstawowy3"/>
        <w:numPr>
          <w:ilvl w:val="0"/>
          <w:numId w:val="2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 zasady tworzenia i użycia czasu Past Simple dla czasowników regularnych. </w:t>
      </w:r>
    </w:p>
    <w:p w:rsidR="007B12D7" w:rsidRPr="007D18C5" w:rsidRDefault="007B12D7" w:rsidP="007B12D7">
      <w:pPr>
        <w:pStyle w:val="Tekstpodstawowy3"/>
        <w:numPr>
          <w:ilvl w:val="0"/>
          <w:numId w:val="2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potrafi odmienić te czasowniki w czasie Past Simple, uzupełnić zdania ich odpowiednimi formami oraz z rozsypanych wyrazów ułożyć pytania w czasie Past Simple. </w:t>
      </w:r>
    </w:p>
    <w:p w:rsidR="007B12D7" w:rsidRPr="007D18C5" w:rsidRDefault="007B12D7" w:rsidP="007B12D7">
      <w:pPr>
        <w:pStyle w:val="Tekstpodstawowy3"/>
        <w:numPr>
          <w:ilvl w:val="0"/>
          <w:numId w:val="2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na podstawie podanych informacji z pomocą nauczyciela potrafi ułożyć pytania i odpowiedzi w czasie Past Simple oraz rozmawiać z kolegą/ koleżanką o tym, co robił wczoraj po południu. </w:t>
      </w:r>
    </w:p>
    <w:p w:rsidR="007B12D7" w:rsidRPr="007D18C5" w:rsidRDefault="007B12D7" w:rsidP="007B12D7">
      <w:pPr>
        <w:pStyle w:val="Tekstpodstawowy3"/>
        <w:numPr>
          <w:ilvl w:val="0"/>
          <w:numId w:val="2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w niewielkim stopniu rozumie tekst o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Hua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Mulan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, bohaterskiej postaci w historii Chin, i z pomocą nauczyciela odpowiada na niektóre proste pytania.</w:t>
      </w:r>
    </w:p>
    <w:p w:rsidR="007B12D7" w:rsidRPr="007D18C5" w:rsidRDefault="007B12D7" w:rsidP="007B12D7">
      <w:pPr>
        <w:pStyle w:val="Tekstpodstawowy3"/>
        <w:numPr>
          <w:ilvl w:val="0"/>
          <w:numId w:val="2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na podstawie podanych informacji z pomocą nauczyciela potrafi opisać postacie na ilustracji. </w:t>
      </w:r>
    </w:p>
    <w:p w:rsidR="007B12D7" w:rsidRPr="007D18C5" w:rsidRDefault="007B12D7" w:rsidP="007B12D7">
      <w:pPr>
        <w:pStyle w:val="Tekstpodstawowy3"/>
        <w:numPr>
          <w:ilvl w:val="0"/>
          <w:numId w:val="2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 pomocą nauczyciela w niewielkim stopniu potrafi rozmawiać z kolegą o wyglądzie swoich przyjaciół. </w:t>
      </w:r>
    </w:p>
    <w:p w:rsidR="007B12D7" w:rsidRPr="007D18C5" w:rsidRDefault="007B12D7" w:rsidP="007B12D7">
      <w:pPr>
        <w:pStyle w:val="Tekstpodstawowy3"/>
        <w:numPr>
          <w:ilvl w:val="0"/>
          <w:numId w:val="2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 pomocą nauczyciela potrafi częściowo poprawnie i w bardzo prosty sposób rozmawiać z kolegą/ koleżanką o przeszłości. </w:t>
      </w:r>
    </w:p>
    <w:p w:rsidR="007B12D7" w:rsidRPr="007D18C5" w:rsidRDefault="007B12D7" w:rsidP="007B12D7">
      <w:pPr>
        <w:pStyle w:val="Tekstpodstawowy3"/>
        <w:numPr>
          <w:ilvl w:val="0"/>
          <w:numId w:val="2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w niewielkim stopniu rozumie ogólnie opowiadanie o spotkaniu z potworem z Loch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Ness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i z pomocą nauczyciela odpowiada na niektóre proste pytania. </w:t>
      </w:r>
    </w:p>
    <w:p w:rsidR="007B12D7" w:rsidRPr="007D18C5" w:rsidRDefault="007B12D7" w:rsidP="007B12D7">
      <w:pPr>
        <w:pStyle w:val="Tekstpodstawowy3"/>
        <w:numPr>
          <w:ilvl w:val="0"/>
          <w:numId w:val="2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w niewielkim stopniu rozumie wypowiedź na temat wizyty w parku narodowym. Z pomocą nauczyciela określa, czy podane zdania są prawdziwe czy fałszywe. </w:t>
      </w:r>
    </w:p>
    <w:p w:rsidR="007B12D7" w:rsidRPr="007D18C5" w:rsidRDefault="007B12D7" w:rsidP="007B12D7">
      <w:pPr>
        <w:pStyle w:val="Tekstpodstawowy3"/>
        <w:numPr>
          <w:ilvl w:val="0"/>
          <w:numId w:val="2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 pomocą nauczyciela w niewielkim stopniu potrafi napisać kilka prostych zdań o wizycie w jakimś miejscu.</w:t>
      </w:r>
    </w:p>
    <w:p w:rsidR="007B12D7" w:rsidRPr="007D18C5" w:rsidRDefault="007B12D7" w:rsidP="007B12D7">
      <w:pPr>
        <w:pStyle w:val="Tekstpodstawowy3"/>
        <w:numPr>
          <w:ilvl w:val="0"/>
          <w:numId w:val="2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lastRenderedPageBreak/>
        <w:t>zna niektóre zwroty używane w rozmowie o filmie oraz podstawowe słownictwo związane z życiem i dokonaniami sławnych ludzi.</w:t>
      </w:r>
    </w:p>
    <w:p w:rsidR="007B12D7" w:rsidRPr="007D18C5" w:rsidRDefault="007B12D7" w:rsidP="007B12D7">
      <w:pPr>
        <w:pStyle w:val="Tekstpodstawowy3"/>
        <w:numPr>
          <w:ilvl w:val="0"/>
          <w:numId w:val="2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 niewielkim stopniu rozumie dialog na temat niedawno obejrzanego filmu i z pomocą nauczyciela odpowiada na niektóre proste pytania.</w:t>
      </w:r>
    </w:p>
    <w:p w:rsidR="007B12D7" w:rsidRPr="007D18C5" w:rsidRDefault="007B12D7" w:rsidP="007B12D7">
      <w:pPr>
        <w:pStyle w:val="Tekstpodstawowy3"/>
        <w:numPr>
          <w:ilvl w:val="0"/>
          <w:numId w:val="2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 pomocą nauczyciela w niewielkim stopniu potrafi odegrać podobny dialog z kolegą/ koleżanką.</w:t>
      </w:r>
    </w:p>
    <w:p w:rsidR="007B12D7" w:rsidRPr="007D18C5" w:rsidRDefault="007B12D7" w:rsidP="007B12D7">
      <w:pPr>
        <w:pStyle w:val="Tekstpodstawowy3"/>
        <w:numPr>
          <w:ilvl w:val="0"/>
          <w:numId w:val="2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w niewielkim stopniu rozumie teksty o znanych postaciach w historii i piosenkę o bohaterach. Z pomocą nauczyciela odpowiada na bardzo proste pytania. </w:t>
      </w:r>
    </w:p>
    <w:p w:rsidR="007B12D7" w:rsidRPr="007D18C5" w:rsidRDefault="007B12D7" w:rsidP="007B12D7">
      <w:pPr>
        <w:pStyle w:val="Tekstpodstawowy3"/>
        <w:numPr>
          <w:ilvl w:val="0"/>
          <w:numId w:val="2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 pomocą nauczyciela w niewielkim stopniu potrafi napisać e-mail do kolegi/ koleżanki dotyczący wakacji, na których był.</w:t>
      </w:r>
    </w:p>
    <w:p w:rsidR="007B12D7" w:rsidRPr="007D18C5" w:rsidRDefault="007B12D7" w:rsidP="007B12D7">
      <w:pPr>
        <w:pStyle w:val="Tekstpodstawowy3"/>
        <w:numPr>
          <w:ilvl w:val="0"/>
          <w:numId w:val="2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 pomocą nauczyciela rozumie pytania w kwizie dotyczącym informacji z Modułu 3 i w ograniczonym stopniu potrafi na nie odpowiedzieć.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STOPIEŃ NIEDOSTATECZNY – 1</w:t>
      </w:r>
    </w:p>
    <w:p w:rsidR="007B12D7" w:rsidRPr="007D18C5" w:rsidRDefault="007B12D7" w:rsidP="007B12D7">
      <w:pPr>
        <w:pStyle w:val="Tekstpodstawowy3"/>
        <w:numPr>
          <w:ilvl w:val="0"/>
          <w:numId w:val="2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nie opanował podstawowej wiedzy i umiejętności określonych w podstawie programowej (dana sprawność jeszcze się nie pojawiła), </w:t>
      </w:r>
    </w:p>
    <w:p w:rsidR="007B12D7" w:rsidRPr="007D18C5" w:rsidRDefault="007B12D7" w:rsidP="007B12D7">
      <w:pPr>
        <w:pStyle w:val="Tekstpodstawowy3"/>
        <w:numPr>
          <w:ilvl w:val="0"/>
          <w:numId w:val="2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braki w wiadomościach i umiejętnościach uniemożliwiają mu dalszą naukę (nie rozumie podstawowych pojęć i treści programowych przedmiotu, co uniemożliwia mu świadome korzystanie z lekcji, a nagromadzone zaległości uniemożliwiają przejście do następnej klasy)</w:t>
      </w:r>
    </w:p>
    <w:p w:rsidR="007B12D7" w:rsidRPr="007D18C5" w:rsidRDefault="007B12D7" w:rsidP="007B12D7">
      <w:pPr>
        <w:pStyle w:val="Tekstpodstawowy3"/>
        <w:numPr>
          <w:ilvl w:val="0"/>
          <w:numId w:val="2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nie potrafi wykonać zadań o elementarnym stopniu trudności (nawet z pomocą nauczyciela nie jest w stanie rozwiązać zadań o małym stopniu trudności, a indywidualna praca z uczniem nie przynosi nawet minimalnych osiągnięć)</w:t>
      </w:r>
    </w:p>
    <w:p w:rsidR="007B12D7" w:rsidRPr="007D18C5" w:rsidRDefault="007B12D7" w:rsidP="007B12D7">
      <w:pPr>
        <w:pStyle w:val="Tekstpodstawowy3"/>
        <w:numPr>
          <w:ilvl w:val="0"/>
          <w:numId w:val="2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nie wykazuje zaangażowania ani chęci do pracy.</w:t>
      </w:r>
    </w:p>
    <w:p w:rsidR="007B12D7" w:rsidRPr="007D18C5" w:rsidRDefault="007B12D7" w:rsidP="007B12D7">
      <w:pPr>
        <w:pStyle w:val="Tekstpodstawowy3"/>
        <w:numPr>
          <w:ilvl w:val="0"/>
          <w:numId w:val="2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konieczne jest uzupełnienie podstawowych braków w opanowaniu materiału.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/>
          <w:bCs/>
          <w:sz w:val="20"/>
          <w:szCs w:val="20"/>
          <w:lang w:val="pl-PL"/>
        </w:rPr>
        <w:t xml:space="preserve">Module 4 – </w:t>
      </w:r>
      <w:proofErr w:type="spellStart"/>
      <w:r w:rsidRPr="007D18C5">
        <w:rPr>
          <w:rFonts w:ascii="Bookman Old Style" w:hAnsi="Bookman Old Style" w:cs="Arial"/>
          <w:b/>
          <w:bCs/>
          <w:sz w:val="20"/>
          <w:szCs w:val="20"/>
          <w:lang w:val="pl-PL"/>
        </w:rPr>
        <w:t>Let’s</w:t>
      </w:r>
      <w:proofErr w:type="spellEnd"/>
      <w:r w:rsidRPr="007D18C5">
        <w:rPr>
          <w:rFonts w:ascii="Bookman Old Style" w:hAnsi="Bookman Old Style" w:cs="Arial"/>
          <w:b/>
          <w:bCs/>
          <w:sz w:val="20"/>
          <w:szCs w:val="20"/>
          <w:lang w:val="pl-PL"/>
        </w:rPr>
        <w:t xml:space="preserve"> party!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Uczeń posługuje się bardzo podstawowym zasobem środków językowych: leksykalnych, gramatycznych, ortograficznych oraz fonetycznych, umożliwiających realizację pozostałych wymagań ogólnych w zakresie tematów: KULTURA, ŻYCIE RODZINNE I TOWARZYSKIE.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Wymagania szczegółowe: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Uczeń:</w:t>
      </w:r>
    </w:p>
    <w:p w:rsidR="007B12D7" w:rsidRPr="007D18C5" w:rsidRDefault="007B12D7" w:rsidP="007B12D7">
      <w:pPr>
        <w:pStyle w:val="Tekstpodstawowy3"/>
        <w:numPr>
          <w:ilvl w:val="0"/>
          <w:numId w:val="2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ustnie i pisemnie przedstawia swoje uczucia.</w:t>
      </w:r>
    </w:p>
    <w:p w:rsidR="007B12D7" w:rsidRPr="007D18C5" w:rsidRDefault="007B12D7" w:rsidP="007B12D7">
      <w:pPr>
        <w:pStyle w:val="Tekstpodstawowy3"/>
        <w:numPr>
          <w:ilvl w:val="0"/>
          <w:numId w:val="2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pisemnie opisuje miejsce.</w:t>
      </w:r>
    </w:p>
    <w:p w:rsidR="007B12D7" w:rsidRPr="007D18C5" w:rsidRDefault="007B12D7" w:rsidP="007B12D7">
      <w:pPr>
        <w:pStyle w:val="Tekstpodstawowy3"/>
        <w:numPr>
          <w:ilvl w:val="0"/>
          <w:numId w:val="2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znajduje w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internecie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informacje na temat imprez regatowych w Polsce oraz na temat starożytnej Grecji.</w:t>
      </w:r>
    </w:p>
    <w:p w:rsidR="007B12D7" w:rsidRPr="007D18C5" w:rsidRDefault="007B12D7" w:rsidP="007B12D7">
      <w:pPr>
        <w:pStyle w:val="Tekstpodstawowy3"/>
        <w:numPr>
          <w:ilvl w:val="0"/>
          <w:numId w:val="2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przygotowuje prezentację na temat imprez regatowych w Polsce oraz kwiz na temat starożytnej Grecji.</w:t>
      </w:r>
    </w:p>
    <w:p w:rsidR="007B12D7" w:rsidRPr="007D18C5" w:rsidRDefault="007B12D7" w:rsidP="007B12D7">
      <w:pPr>
        <w:pStyle w:val="Tekstpodstawowy3"/>
        <w:numPr>
          <w:ilvl w:val="0"/>
          <w:numId w:val="2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wykonuje ćwiczenia w sekcji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Self-Check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4.</w:t>
      </w:r>
    </w:p>
    <w:p w:rsidR="007B12D7" w:rsidRPr="007D18C5" w:rsidRDefault="007B12D7" w:rsidP="007B12D7">
      <w:pPr>
        <w:pStyle w:val="Tekstpodstawowy3"/>
        <w:numPr>
          <w:ilvl w:val="0"/>
          <w:numId w:val="2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powtarza słownictwo przez wykonanie zadań w sekcji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Vocabulary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Bank 4.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STOPIEŃ CELUJĄCY – 6</w:t>
      </w:r>
    </w:p>
    <w:p w:rsidR="007B12D7" w:rsidRPr="007D18C5" w:rsidRDefault="007B12D7" w:rsidP="007B12D7">
      <w:pPr>
        <w:pStyle w:val="Tekstpodstawowy3"/>
        <w:numPr>
          <w:ilvl w:val="0"/>
          <w:numId w:val="2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uczeń w pełni opanował zakres wiedzy i umiejętności określony w podstawie programowej, biegle i bezbłędnie ją wykorzystuje;</w:t>
      </w:r>
    </w:p>
    <w:p w:rsidR="007B12D7" w:rsidRPr="007D18C5" w:rsidRDefault="007B12D7" w:rsidP="007B12D7">
      <w:pPr>
        <w:pStyle w:val="Tekstpodstawowy3"/>
        <w:numPr>
          <w:ilvl w:val="0"/>
          <w:numId w:val="2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twórczo podchodzi do stawianych przed nim problemów; </w:t>
      </w:r>
    </w:p>
    <w:p w:rsidR="007B12D7" w:rsidRPr="007D18C5" w:rsidRDefault="007B12D7" w:rsidP="007B12D7">
      <w:pPr>
        <w:pStyle w:val="Tekstpodstawowy3"/>
        <w:numPr>
          <w:ilvl w:val="0"/>
          <w:numId w:val="2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potrafi bezbłędnie przekazać wiadomość przy użyciu bogatego słownictwa, wzorców intonacyjnych i bardzo dobrej wymowy;</w:t>
      </w:r>
    </w:p>
    <w:p w:rsidR="007B12D7" w:rsidRPr="007D18C5" w:rsidRDefault="007B12D7" w:rsidP="007B12D7">
      <w:pPr>
        <w:pStyle w:val="Tekstpodstawowy3"/>
        <w:numPr>
          <w:ilvl w:val="0"/>
          <w:numId w:val="2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rozumie całkowicie nowy tekst i potrafi go zinterpretować; odnieść do dotychczasowej wiedzy i umiejętności;</w:t>
      </w:r>
    </w:p>
    <w:p w:rsidR="007B12D7" w:rsidRPr="007D18C5" w:rsidRDefault="007B12D7" w:rsidP="007B12D7">
      <w:pPr>
        <w:pStyle w:val="Tekstpodstawowy3"/>
        <w:numPr>
          <w:ilvl w:val="0"/>
          <w:numId w:val="2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reaguje na pytania nauczyciela związane z tekstem, szybko na nie odpowiada;</w:t>
      </w:r>
    </w:p>
    <w:p w:rsidR="007B12D7" w:rsidRPr="007D18C5" w:rsidRDefault="007B12D7" w:rsidP="007B12D7">
      <w:pPr>
        <w:pStyle w:val="Tekstpodstawowy3"/>
        <w:numPr>
          <w:ilvl w:val="0"/>
          <w:numId w:val="2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umie w naturalny sposób włączyć się do rozmowy i wyrazić swoje zdanie;</w:t>
      </w:r>
    </w:p>
    <w:p w:rsidR="007B12D7" w:rsidRPr="007D18C5" w:rsidRDefault="007B12D7" w:rsidP="007B12D7">
      <w:pPr>
        <w:pStyle w:val="Tekstpodstawowy3"/>
        <w:numPr>
          <w:ilvl w:val="0"/>
          <w:numId w:val="2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mówi spójnie, płynnie, bez zawahań; poprawnie fonetyczne, we właściwym tempie, z odpowiednią intonacją;</w:t>
      </w:r>
    </w:p>
    <w:p w:rsidR="007B12D7" w:rsidRPr="007D18C5" w:rsidRDefault="007B12D7" w:rsidP="007B12D7">
      <w:pPr>
        <w:pStyle w:val="Tekstpodstawowy3"/>
        <w:numPr>
          <w:ilvl w:val="0"/>
          <w:numId w:val="2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umie bezbłędnie opowiadać o faktach mających miejsce w teraźniejszości (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kl.IV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), przeszłości (kl. V) i przyszłości (kl.VI);</w:t>
      </w:r>
    </w:p>
    <w:p w:rsidR="007B12D7" w:rsidRPr="007D18C5" w:rsidRDefault="007B12D7" w:rsidP="007B12D7">
      <w:pPr>
        <w:pStyle w:val="Tekstpodstawowy3"/>
        <w:numPr>
          <w:ilvl w:val="0"/>
          <w:numId w:val="2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poprawnie czyta głośno teksty zawierające również nową leksykę;</w:t>
      </w:r>
    </w:p>
    <w:p w:rsidR="007B12D7" w:rsidRPr="007D18C5" w:rsidRDefault="007B12D7" w:rsidP="007B12D7">
      <w:pPr>
        <w:pStyle w:val="Tekstpodstawowy3"/>
        <w:numPr>
          <w:ilvl w:val="0"/>
          <w:numId w:val="2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czyta teksty z pełnym zrozumieniem – bez trudu rozumie wszystkie informacje, wydobywa  je z czytanego tekstu oraz przekształca w formę pisemną;</w:t>
      </w:r>
    </w:p>
    <w:p w:rsidR="007B12D7" w:rsidRPr="007D18C5" w:rsidRDefault="007B12D7" w:rsidP="007B12D7">
      <w:pPr>
        <w:pStyle w:val="Tekstpodstawowy3"/>
        <w:numPr>
          <w:ilvl w:val="0"/>
          <w:numId w:val="2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posiadać wiedzę z zakresu geografii i kultury państw anglojęzycznych;</w:t>
      </w:r>
    </w:p>
    <w:p w:rsidR="007B12D7" w:rsidRPr="007D18C5" w:rsidRDefault="007B12D7" w:rsidP="007B12D7">
      <w:pPr>
        <w:pStyle w:val="Tekstpodstawowy3"/>
        <w:numPr>
          <w:ilvl w:val="0"/>
          <w:numId w:val="2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potrafi operować bezbłędnie poznanymi strukturami gramatycznymi;</w:t>
      </w:r>
    </w:p>
    <w:p w:rsidR="007B12D7" w:rsidRPr="007D18C5" w:rsidRDefault="007B12D7" w:rsidP="007B12D7">
      <w:pPr>
        <w:pStyle w:val="Tekstpodstawowy3"/>
        <w:numPr>
          <w:ilvl w:val="0"/>
          <w:numId w:val="2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lastRenderedPageBreak/>
        <w:t>w zakresie pisania uczeń powinien umieć bezbłędnie dostrzegać różnicę między fonetyczną, a graficzną formą wyrazu i prawidłowo odpisywać dany tekst;</w:t>
      </w:r>
    </w:p>
    <w:p w:rsidR="007B12D7" w:rsidRPr="007D18C5" w:rsidRDefault="007B12D7" w:rsidP="007B12D7">
      <w:pPr>
        <w:pStyle w:val="Tekstpodstawowy3"/>
        <w:numPr>
          <w:ilvl w:val="0"/>
          <w:numId w:val="2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potrafi formułować swoje wypowiedzi pisemne pełnymi zdaniami z użyciem poznanych struktur oraz rozszerzonego słownictwa.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STOPIEŃ BARDZO DOBRY – 5</w:t>
      </w:r>
    </w:p>
    <w:p w:rsidR="007B12D7" w:rsidRPr="007D18C5" w:rsidRDefault="007B12D7" w:rsidP="007B12D7">
      <w:pPr>
        <w:pStyle w:val="Tekstpodstawowy3"/>
        <w:numPr>
          <w:ilvl w:val="0"/>
          <w:numId w:val="2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zna i stosuje wszystkie poznane wyrazy i zwroty z Modułu 4 – słownictwo związane ze świętami i uroczystościami, przymiotniki opisujące samopoczucie oraz słownictwo opisujące park rozrywki.</w:t>
      </w:r>
    </w:p>
    <w:p w:rsidR="007B12D7" w:rsidRPr="007D18C5" w:rsidRDefault="007B12D7" w:rsidP="007B12D7">
      <w:pPr>
        <w:pStyle w:val="Tekstpodstawowy3"/>
        <w:numPr>
          <w:ilvl w:val="0"/>
          <w:numId w:val="2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 zasady tworzenia i użycia czasu Past Simple dla czasowników nieregularnych. </w:t>
      </w:r>
    </w:p>
    <w:p w:rsidR="007B12D7" w:rsidRPr="007D18C5" w:rsidRDefault="007B12D7" w:rsidP="007B12D7">
      <w:pPr>
        <w:pStyle w:val="Tekstpodstawowy3"/>
        <w:numPr>
          <w:ilvl w:val="0"/>
          <w:numId w:val="2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potrafi odmienić te czasowniki w czasie Past Simple, uzupełnić zdania ich odpowiednimi formami, podać przeczenia do zdań w tym czasie oraz z rozsypanych wyrazów ułożyć zdania w w/w czasie. </w:t>
      </w:r>
    </w:p>
    <w:p w:rsidR="007B12D7" w:rsidRPr="007D18C5" w:rsidRDefault="007B12D7" w:rsidP="007B12D7">
      <w:pPr>
        <w:pStyle w:val="Tekstpodstawowy3"/>
        <w:numPr>
          <w:ilvl w:val="0"/>
          <w:numId w:val="2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swobodnie stosuje w mowie i piśmie przyimki określające kierunek. </w:t>
      </w:r>
    </w:p>
    <w:p w:rsidR="007B12D7" w:rsidRPr="007D18C5" w:rsidRDefault="007B12D7" w:rsidP="007B12D7">
      <w:pPr>
        <w:pStyle w:val="Tekstpodstawowy3"/>
        <w:numPr>
          <w:ilvl w:val="0"/>
          <w:numId w:val="2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rozumie szczegółowo tekst o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Mardi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Gras, imprezie karnawałowej w Nowym Orleanie, i potrafi je swobodnie opowiedzieć.</w:t>
      </w:r>
    </w:p>
    <w:p w:rsidR="007B12D7" w:rsidRPr="007D18C5" w:rsidRDefault="007B12D7" w:rsidP="007B12D7">
      <w:pPr>
        <w:pStyle w:val="Tekstpodstawowy3"/>
        <w:numPr>
          <w:ilvl w:val="0"/>
          <w:numId w:val="2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swobodnie i poprawnie mówi o swoich uczuciach w różnych sytuacjach.</w:t>
      </w:r>
    </w:p>
    <w:p w:rsidR="007B12D7" w:rsidRPr="007D18C5" w:rsidRDefault="007B12D7" w:rsidP="007B12D7">
      <w:pPr>
        <w:pStyle w:val="Tekstpodstawowy3"/>
        <w:numPr>
          <w:ilvl w:val="0"/>
          <w:numId w:val="2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potrafi swobodnie rozmawiać z kolegą/ koleżanką o zabawie, uroczystości, na której był.</w:t>
      </w:r>
    </w:p>
    <w:p w:rsidR="007B12D7" w:rsidRPr="007D18C5" w:rsidRDefault="007B12D7" w:rsidP="007B12D7">
      <w:pPr>
        <w:pStyle w:val="Tekstpodstawowy3"/>
        <w:numPr>
          <w:ilvl w:val="0"/>
          <w:numId w:val="2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rozumie szczegółowo tekst o wycieczce do Disneylandu i swobodnie odpowiada na pytania.</w:t>
      </w:r>
    </w:p>
    <w:p w:rsidR="007B12D7" w:rsidRPr="007D18C5" w:rsidRDefault="007B12D7" w:rsidP="007B12D7">
      <w:pPr>
        <w:pStyle w:val="Tekstpodstawowy3"/>
        <w:numPr>
          <w:ilvl w:val="0"/>
          <w:numId w:val="2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potrafi pisemnie i ustnie wyrazić swoją opinię na temat wizyty w Disneylandzie.</w:t>
      </w:r>
    </w:p>
    <w:p w:rsidR="007B12D7" w:rsidRPr="007D18C5" w:rsidRDefault="007B12D7" w:rsidP="007B12D7">
      <w:pPr>
        <w:pStyle w:val="Tekstpodstawowy3"/>
        <w:numPr>
          <w:ilvl w:val="0"/>
          <w:numId w:val="2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potrafi stosunkowo swobodnie rozmawiać z kolegą/ koleżanką o wizycie w Disneylandzie.</w:t>
      </w:r>
    </w:p>
    <w:p w:rsidR="007B12D7" w:rsidRPr="007D18C5" w:rsidRDefault="007B12D7" w:rsidP="007B12D7">
      <w:pPr>
        <w:pStyle w:val="Tekstpodstawowy3"/>
        <w:numPr>
          <w:ilvl w:val="0"/>
          <w:numId w:val="2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rozumie rozmowę na temat wycieczki szkolnej i swobodnie dobiera osoby do miejsc. </w:t>
      </w:r>
    </w:p>
    <w:p w:rsidR="007B12D7" w:rsidRPr="007D18C5" w:rsidRDefault="007B12D7" w:rsidP="007B12D7">
      <w:pPr>
        <w:pStyle w:val="Tekstpodstawowy3"/>
        <w:numPr>
          <w:ilvl w:val="0"/>
          <w:numId w:val="2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samodzielnie i poprawnie e-mail do kolegi o wizycie w parku rozrywki.</w:t>
      </w:r>
    </w:p>
    <w:p w:rsidR="007B12D7" w:rsidRPr="007D18C5" w:rsidRDefault="007B12D7" w:rsidP="007B12D7">
      <w:pPr>
        <w:pStyle w:val="Tekstpodstawowy3"/>
        <w:numPr>
          <w:ilvl w:val="0"/>
          <w:numId w:val="2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zna i poprawnie stosuje zwroty stosowane w proponowaniu, wyrażaniu zgody na propozycję itp. oraz słownictwo związane z regatami.</w:t>
      </w:r>
    </w:p>
    <w:p w:rsidR="007B12D7" w:rsidRPr="007D18C5" w:rsidRDefault="007B12D7" w:rsidP="007B12D7">
      <w:pPr>
        <w:pStyle w:val="Tekstpodstawowy3"/>
        <w:numPr>
          <w:ilvl w:val="0"/>
          <w:numId w:val="2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rozumie szczegółowo rozmowę telefoniczną, w której rozmówcy umawiają się na spotkanie. </w:t>
      </w:r>
    </w:p>
    <w:p w:rsidR="007B12D7" w:rsidRPr="007D18C5" w:rsidRDefault="007B12D7" w:rsidP="007B12D7">
      <w:pPr>
        <w:pStyle w:val="Tekstpodstawowy3"/>
        <w:numPr>
          <w:ilvl w:val="0"/>
          <w:numId w:val="2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swobodnie i poprawnie streszcza tę rozmowę. </w:t>
      </w:r>
    </w:p>
    <w:p w:rsidR="007B12D7" w:rsidRPr="007D18C5" w:rsidRDefault="007B12D7" w:rsidP="007B12D7">
      <w:pPr>
        <w:pStyle w:val="Tekstpodstawowy3"/>
        <w:numPr>
          <w:ilvl w:val="0"/>
          <w:numId w:val="2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potrafi swobodnie i poprawnie odegrać podobną rozmowę z kolegą/ koleżanką.</w:t>
      </w:r>
    </w:p>
    <w:p w:rsidR="007B12D7" w:rsidRPr="007D18C5" w:rsidRDefault="007B12D7" w:rsidP="007B12D7">
      <w:pPr>
        <w:pStyle w:val="Tekstpodstawowy3"/>
        <w:numPr>
          <w:ilvl w:val="0"/>
          <w:numId w:val="2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rozumie szczegółowo teksty o znanych imprezach regatowych na świecie i potrafi je bezbłędnie opowiedzieć.</w:t>
      </w:r>
    </w:p>
    <w:p w:rsidR="007B12D7" w:rsidRPr="007D18C5" w:rsidRDefault="007B12D7" w:rsidP="007B12D7">
      <w:pPr>
        <w:pStyle w:val="Tekstpodstawowy3"/>
        <w:numPr>
          <w:ilvl w:val="0"/>
          <w:numId w:val="2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rozumie i potrafi odpowiedzieć na pytania w kwizie dotyczącym starożytnej Grecji.</w:t>
      </w:r>
    </w:p>
    <w:p w:rsidR="007B12D7" w:rsidRPr="007D18C5" w:rsidRDefault="007B12D7" w:rsidP="007B12D7">
      <w:pPr>
        <w:pStyle w:val="Tekstpodstawowy3"/>
        <w:numPr>
          <w:ilvl w:val="0"/>
          <w:numId w:val="2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rozumie szczegółowo piosenkę o kultywowaniu tradycji. </w:t>
      </w:r>
    </w:p>
    <w:p w:rsidR="007B12D7" w:rsidRPr="007D18C5" w:rsidRDefault="007B12D7" w:rsidP="007B12D7">
      <w:pPr>
        <w:pStyle w:val="Tekstpodstawowy3"/>
        <w:numPr>
          <w:ilvl w:val="0"/>
          <w:numId w:val="2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potrafi wyrazić swoją opinię na temat kultywowania tradycji. </w:t>
      </w:r>
    </w:p>
    <w:p w:rsidR="007B12D7" w:rsidRPr="007D18C5" w:rsidRDefault="007B12D7" w:rsidP="007B12D7">
      <w:pPr>
        <w:pStyle w:val="Tekstpodstawowy3"/>
        <w:numPr>
          <w:ilvl w:val="0"/>
          <w:numId w:val="2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potrafi samodzielnie i poprawnie napisać kwiz dotyczący informacji z Modułu 4.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STOPIEŃ  DOBRY – 4</w:t>
      </w:r>
    </w:p>
    <w:p w:rsidR="007B12D7" w:rsidRPr="007D18C5" w:rsidRDefault="007B12D7" w:rsidP="007B12D7">
      <w:pPr>
        <w:pStyle w:val="Tekstpodstawowy3"/>
        <w:numPr>
          <w:ilvl w:val="0"/>
          <w:numId w:val="2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zna i stosuje większość poznanych wyrazów i zwrotów z Modułu 4 – słownictwo związane ze świętami i uroczystościami, przymiotniki opisujące samopoczucie oraz słownictwo opisujące park rozrywki.</w:t>
      </w:r>
    </w:p>
    <w:p w:rsidR="007B12D7" w:rsidRPr="007D18C5" w:rsidRDefault="007B12D7" w:rsidP="007B12D7">
      <w:pPr>
        <w:pStyle w:val="Tekstpodstawowy3"/>
        <w:numPr>
          <w:ilvl w:val="0"/>
          <w:numId w:val="2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 zasady tworzenia i użycia czasu Past Simple dla czasowników nieregularnych. </w:t>
      </w:r>
    </w:p>
    <w:p w:rsidR="007B12D7" w:rsidRPr="007D18C5" w:rsidRDefault="007B12D7" w:rsidP="007B12D7">
      <w:pPr>
        <w:pStyle w:val="Tekstpodstawowy3"/>
        <w:numPr>
          <w:ilvl w:val="0"/>
          <w:numId w:val="2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potrafi odmienić te czasowniki w czasie Past Simple, uzupełnić zdania ich odpowiednimi formami, podać przeczenia do zdań w tym czasie oraz z rozsypanych wyrazów ułożyć zdania w w/w czasie. </w:t>
      </w:r>
    </w:p>
    <w:p w:rsidR="007B12D7" w:rsidRPr="007D18C5" w:rsidRDefault="007B12D7" w:rsidP="007B12D7">
      <w:pPr>
        <w:pStyle w:val="Tekstpodstawowy3"/>
        <w:numPr>
          <w:ilvl w:val="0"/>
          <w:numId w:val="2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w większości poprawnie stosuje w mowie i piśmie przyimki określające kierunek. </w:t>
      </w:r>
    </w:p>
    <w:p w:rsidR="007B12D7" w:rsidRPr="007D18C5" w:rsidRDefault="007B12D7" w:rsidP="007B12D7">
      <w:pPr>
        <w:pStyle w:val="Tekstpodstawowy3"/>
        <w:numPr>
          <w:ilvl w:val="0"/>
          <w:numId w:val="2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rozumie ogólnie tekst o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Mardi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Gras, imprezie karnawałowej w Nowym Orleanie, i odpowiada na pytania.</w:t>
      </w:r>
    </w:p>
    <w:p w:rsidR="007B12D7" w:rsidRPr="007D18C5" w:rsidRDefault="007B12D7" w:rsidP="007B12D7">
      <w:pPr>
        <w:pStyle w:val="Tekstpodstawowy3"/>
        <w:numPr>
          <w:ilvl w:val="0"/>
          <w:numId w:val="2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 większości poprawnie potrafi mówić o swoich uczuciach w różnych sytuacjach.</w:t>
      </w:r>
    </w:p>
    <w:p w:rsidR="007B12D7" w:rsidRPr="007D18C5" w:rsidRDefault="007B12D7" w:rsidP="007B12D7">
      <w:pPr>
        <w:pStyle w:val="Tekstpodstawowy3"/>
        <w:numPr>
          <w:ilvl w:val="0"/>
          <w:numId w:val="2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 większości poprawnie potrafi rozmawiać z kolegą/ koleżanką o zabawie, uroczystości, na której był.</w:t>
      </w:r>
    </w:p>
    <w:p w:rsidR="007B12D7" w:rsidRPr="007D18C5" w:rsidRDefault="007B12D7" w:rsidP="007B12D7">
      <w:pPr>
        <w:pStyle w:val="Tekstpodstawowy3"/>
        <w:numPr>
          <w:ilvl w:val="0"/>
          <w:numId w:val="2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rozumie tekst o wycieczce do Disneylandu i potrafi odpowiedzieć na pytania</w:t>
      </w:r>
    </w:p>
    <w:p w:rsidR="007B12D7" w:rsidRPr="007D18C5" w:rsidRDefault="007B12D7" w:rsidP="007B12D7">
      <w:pPr>
        <w:pStyle w:val="Tekstpodstawowy3"/>
        <w:numPr>
          <w:ilvl w:val="0"/>
          <w:numId w:val="2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 większości poprawnie potrafi pisemnie i ustnie wyrazić swoją opinię na temat wizyty w Disneylandzie.</w:t>
      </w:r>
    </w:p>
    <w:p w:rsidR="007B12D7" w:rsidRPr="007D18C5" w:rsidRDefault="007B12D7" w:rsidP="007B12D7">
      <w:pPr>
        <w:pStyle w:val="Tekstpodstawowy3"/>
        <w:numPr>
          <w:ilvl w:val="0"/>
          <w:numId w:val="2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 większości poprawnie potrafi rozmawiać z kolegą/ koleżanką o wizycie w Disneylandzie.</w:t>
      </w:r>
    </w:p>
    <w:p w:rsidR="007B12D7" w:rsidRPr="007D18C5" w:rsidRDefault="007B12D7" w:rsidP="007B12D7">
      <w:pPr>
        <w:pStyle w:val="Tekstpodstawowy3"/>
        <w:numPr>
          <w:ilvl w:val="0"/>
          <w:numId w:val="2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rozumie rozmowę na temat wycieczki szkolnej i w większości potrafi dobrać osoby do miejsc.</w:t>
      </w:r>
    </w:p>
    <w:p w:rsidR="007B12D7" w:rsidRPr="007D18C5" w:rsidRDefault="007B12D7" w:rsidP="007B12D7">
      <w:pPr>
        <w:pStyle w:val="Tekstpodstawowy3"/>
        <w:numPr>
          <w:ilvl w:val="0"/>
          <w:numId w:val="2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w większości poprawnie potrafi napisać e-mail do kolegi o wizycie w parku rozrywki. </w:t>
      </w:r>
    </w:p>
    <w:p w:rsidR="007B12D7" w:rsidRPr="007D18C5" w:rsidRDefault="007B12D7" w:rsidP="007B12D7">
      <w:pPr>
        <w:pStyle w:val="Tekstpodstawowy3"/>
        <w:numPr>
          <w:ilvl w:val="0"/>
          <w:numId w:val="2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lastRenderedPageBreak/>
        <w:t>zna zwroty stosowane w proponowaniu, wyrażaniu zgody na propozycję itp. oraz słownictwo związane z regatami.</w:t>
      </w:r>
    </w:p>
    <w:p w:rsidR="007B12D7" w:rsidRPr="007D18C5" w:rsidRDefault="007B12D7" w:rsidP="007B12D7">
      <w:pPr>
        <w:pStyle w:val="Tekstpodstawowy3"/>
        <w:numPr>
          <w:ilvl w:val="0"/>
          <w:numId w:val="2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w większości rozumie rozmowę telefoniczną, w której rozmówcy umawiają się na spotkanie. </w:t>
      </w:r>
    </w:p>
    <w:p w:rsidR="007B12D7" w:rsidRPr="007D18C5" w:rsidRDefault="007B12D7" w:rsidP="007B12D7">
      <w:pPr>
        <w:pStyle w:val="Tekstpodstawowy3"/>
        <w:numPr>
          <w:ilvl w:val="0"/>
          <w:numId w:val="2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zasadniczo potrafi tę rozmowę streścić. </w:t>
      </w:r>
    </w:p>
    <w:p w:rsidR="007B12D7" w:rsidRPr="007D18C5" w:rsidRDefault="007B12D7" w:rsidP="007B12D7">
      <w:pPr>
        <w:pStyle w:val="Tekstpodstawowy3"/>
        <w:numPr>
          <w:ilvl w:val="0"/>
          <w:numId w:val="2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w większości potrafi odegrać podobną rozmowę z kolegą/ koleżanką. </w:t>
      </w:r>
    </w:p>
    <w:p w:rsidR="007B12D7" w:rsidRPr="007D18C5" w:rsidRDefault="007B12D7" w:rsidP="007B12D7">
      <w:pPr>
        <w:pStyle w:val="Tekstpodstawowy3"/>
        <w:numPr>
          <w:ilvl w:val="0"/>
          <w:numId w:val="2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 większości rozumie teksty o znanych imprezach regatowych na świecie i potrafi odpowiedzieć na pytania.</w:t>
      </w:r>
    </w:p>
    <w:p w:rsidR="007B12D7" w:rsidRPr="007D18C5" w:rsidRDefault="007B12D7" w:rsidP="007B12D7">
      <w:pPr>
        <w:pStyle w:val="Tekstpodstawowy3"/>
        <w:numPr>
          <w:ilvl w:val="0"/>
          <w:numId w:val="2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rozumie i potrafi odpowiedzieć na pytania w kwizie dotyczącym starożytnej Grecji.</w:t>
      </w:r>
    </w:p>
    <w:p w:rsidR="007B12D7" w:rsidRPr="007D18C5" w:rsidRDefault="007B12D7" w:rsidP="007B12D7">
      <w:pPr>
        <w:pStyle w:val="Tekstpodstawowy3"/>
        <w:numPr>
          <w:ilvl w:val="0"/>
          <w:numId w:val="2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rozumie ogólnie piosenkę o kultywowaniu tradycji. </w:t>
      </w:r>
    </w:p>
    <w:p w:rsidR="007B12D7" w:rsidRPr="007D18C5" w:rsidRDefault="007B12D7" w:rsidP="007B12D7">
      <w:pPr>
        <w:pStyle w:val="Tekstpodstawowy3"/>
        <w:numPr>
          <w:ilvl w:val="0"/>
          <w:numId w:val="2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rozumie pytania w kwizie dotyczącym informacji z Modułu 4 i potrafi na nie odpowiedzieć.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STOPIEŃ  DOSTATECZNY – 3</w:t>
      </w:r>
    </w:p>
    <w:p w:rsidR="007B12D7" w:rsidRPr="007D18C5" w:rsidRDefault="007B12D7" w:rsidP="007B12D7">
      <w:pPr>
        <w:pStyle w:val="Tekstpodstawowy3"/>
        <w:numPr>
          <w:ilvl w:val="0"/>
          <w:numId w:val="2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zna i stosuje połowę poznanych wyrazów i zwrotów z Modułu 4 – słownictwo związane ze świętami i uroczystościami, przymiotniki opisujące samopoczucie oraz słownictwo opisujące park rozrywki.</w:t>
      </w:r>
    </w:p>
    <w:p w:rsidR="007B12D7" w:rsidRPr="007D18C5" w:rsidRDefault="007B12D7" w:rsidP="007B12D7">
      <w:pPr>
        <w:pStyle w:val="Tekstpodstawowy3"/>
        <w:numPr>
          <w:ilvl w:val="0"/>
          <w:numId w:val="2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 zasady tworzenia i użycia czasu Past Simple dla czasowników nieregularnych. </w:t>
      </w:r>
    </w:p>
    <w:p w:rsidR="007B12D7" w:rsidRPr="007D18C5" w:rsidRDefault="007B12D7" w:rsidP="007B12D7">
      <w:pPr>
        <w:pStyle w:val="Tekstpodstawowy3"/>
        <w:numPr>
          <w:ilvl w:val="0"/>
          <w:numId w:val="2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potrafi odmienić te czasowniki w czasie Past Simple. Z pomocą nauczyciela potrafi uzupełnić zdania ich odpowiednimi formami, podać przeczenia do zdań oraz z rozsypanych wyrazów ułożyć zdania w w/w czasie. </w:t>
      </w:r>
    </w:p>
    <w:p w:rsidR="007B12D7" w:rsidRPr="007D18C5" w:rsidRDefault="007B12D7" w:rsidP="007B12D7">
      <w:pPr>
        <w:pStyle w:val="Tekstpodstawowy3"/>
        <w:numPr>
          <w:ilvl w:val="0"/>
          <w:numId w:val="2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częściowo poprawnie potrafi wstawić w zdaniach przyimki określające kierunek. </w:t>
      </w:r>
    </w:p>
    <w:p w:rsidR="007B12D7" w:rsidRPr="007D18C5" w:rsidRDefault="007B12D7" w:rsidP="007B12D7">
      <w:pPr>
        <w:pStyle w:val="Tekstpodstawowy3"/>
        <w:numPr>
          <w:ilvl w:val="0"/>
          <w:numId w:val="2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częściowo rozumie tekst o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Mardi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Gras, imprezie karnawałowej w Nowym Orleanie, i z pomocą nauczyciela odpowiada na proste pytania.</w:t>
      </w:r>
    </w:p>
    <w:p w:rsidR="007B12D7" w:rsidRPr="007D18C5" w:rsidRDefault="007B12D7" w:rsidP="007B12D7">
      <w:pPr>
        <w:pStyle w:val="Tekstpodstawowy3"/>
        <w:numPr>
          <w:ilvl w:val="0"/>
          <w:numId w:val="2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 pomocą nauczyciela potrafi powiedzieć o swoich uczuciach w różnych sytuacjach.</w:t>
      </w:r>
    </w:p>
    <w:p w:rsidR="007B12D7" w:rsidRPr="007D18C5" w:rsidRDefault="007B12D7" w:rsidP="007B12D7">
      <w:pPr>
        <w:pStyle w:val="Tekstpodstawowy3"/>
        <w:numPr>
          <w:ilvl w:val="0"/>
          <w:numId w:val="2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 pomocą nauczyciela potrafi rozmawiać z kolegą/ koleżanką o zabawie, uroczystości, na której był.</w:t>
      </w:r>
    </w:p>
    <w:p w:rsidR="007B12D7" w:rsidRPr="007D18C5" w:rsidRDefault="007B12D7" w:rsidP="007B12D7">
      <w:pPr>
        <w:pStyle w:val="Tekstpodstawowy3"/>
        <w:numPr>
          <w:ilvl w:val="0"/>
          <w:numId w:val="2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częściowo rozumie tekst o wycieczce do Disneylandu i z pomocą nauczyciela potrafi odpowiedzieć na proste pytania.</w:t>
      </w:r>
    </w:p>
    <w:p w:rsidR="007B12D7" w:rsidRPr="007D18C5" w:rsidRDefault="007B12D7" w:rsidP="007B12D7">
      <w:pPr>
        <w:pStyle w:val="Tekstpodstawowy3"/>
        <w:numPr>
          <w:ilvl w:val="0"/>
          <w:numId w:val="2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 pomocą nauczyciela potrafi rozmawiać z kolegą/ koleżanką o wizycie w Disneylandzie.</w:t>
      </w:r>
    </w:p>
    <w:p w:rsidR="007B12D7" w:rsidRPr="007D18C5" w:rsidRDefault="007B12D7" w:rsidP="007B12D7">
      <w:pPr>
        <w:pStyle w:val="Tekstpodstawowy3"/>
        <w:numPr>
          <w:ilvl w:val="0"/>
          <w:numId w:val="2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częściowo rozumie rozmowę na temat wycieczki szkolnej i z pomocą nauczyciela częściowo potrafi dobrać osoby do miejsc.</w:t>
      </w:r>
    </w:p>
    <w:p w:rsidR="007B12D7" w:rsidRPr="007D18C5" w:rsidRDefault="007B12D7" w:rsidP="007B12D7">
      <w:pPr>
        <w:pStyle w:val="Tekstpodstawowy3"/>
        <w:numPr>
          <w:ilvl w:val="0"/>
          <w:numId w:val="2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 pomocą nauczyciela potrafi częściowo poprawnie napisać krótki e-mail do kolegi o wizycie w parku rozrywki.</w:t>
      </w:r>
    </w:p>
    <w:p w:rsidR="007B12D7" w:rsidRPr="007D18C5" w:rsidRDefault="007B12D7" w:rsidP="007B12D7">
      <w:pPr>
        <w:pStyle w:val="Tekstpodstawowy3"/>
        <w:numPr>
          <w:ilvl w:val="0"/>
          <w:numId w:val="2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zna część zwrotów stosowanych w proponowaniu, wyrażaniu zgody na propozycję itp. oraz słownictwa związanego z regatami.</w:t>
      </w:r>
    </w:p>
    <w:p w:rsidR="007B12D7" w:rsidRPr="007D18C5" w:rsidRDefault="007B12D7" w:rsidP="007B12D7">
      <w:pPr>
        <w:pStyle w:val="Tekstpodstawowy3"/>
        <w:numPr>
          <w:ilvl w:val="0"/>
          <w:numId w:val="2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częściowo rozumie rozmowę telefoniczną, w której rozmówcy umawiają się na spotkanie. </w:t>
      </w:r>
    </w:p>
    <w:p w:rsidR="007B12D7" w:rsidRPr="007D18C5" w:rsidRDefault="007B12D7" w:rsidP="007B12D7">
      <w:pPr>
        <w:pStyle w:val="Tekstpodstawowy3"/>
        <w:numPr>
          <w:ilvl w:val="0"/>
          <w:numId w:val="2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 pomocą nauczyciela odpowiada na pytania. </w:t>
      </w:r>
    </w:p>
    <w:p w:rsidR="007B12D7" w:rsidRPr="007D18C5" w:rsidRDefault="007B12D7" w:rsidP="007B12D7">
      <w:pPr>
        <w:pStyle w:val="Tekstpodstawowy3"/>
        <w:numPr>
          <w:ilvl w:val="0"/>
          <w:numId w:val="2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 pomocą nauczyciela potrafi częściowo odegrać podobną rozmowę z kolegą/ koleżanką.</w:t>
      </w:r>
    </w:p>
    <w:p w:rsidR="007B12D7" w:rsidRPr="007D18C5" w:rsidRDefault="007B12D7" w:rsidP="007B12D7">
      <w:pPr>
        <w:pStyle w:val="Tekstpodstawowy3"/>
        <w:numPr>
          <w:ilvl w:val="0"/>
          <w:numId w:val="2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częściowo rozumie teksty o znanych imprezach regatowych na świecie i z pomocą nauczyciela potrafi odpowiedzieć na proste pytania.</w:t>
      </w:r>
    </w:p>
    <w:p w:rsidR="007B12D7" w:rsidRPr="007D18C5" w:rsidRDefault="007B12D7" w:rsidP="007B12D7">
      <w:pPr>
        <w:pStyle w:val="Tekstpodstawowy3"/>
        <w:numPr>
          <w:ilvl w:val="0"/>
          <w:numId w:val="2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częściowo rozumie i potrafi odpowiedzieć na pytania w kwizie dotyczącym starożytnej Grecji.</w:t>
      </w:r>
    </w:p>
    <w:p w:rsidR="007B12D7" w:rsidRPr="007D18C5" w:rsidRDefault="007B12D7" w:rsidP="007B12D7">
      <w:pPr>
        <w:pStyle w:val="Tekstpodstawowy3"/>
        <w:numPr>
          <w:ilvl w:val="0"/>
          <w:numId w:val="2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rozumie ogólnie piosenkę o kultywowaniu tradycji. </w:t>
      </w:r>
    </w:p>
    <w:p w:rsidR="007B12D7" w:rsidRPr="007D18C5" w:rsidRDefault="007B12D7" w:rsidP="007B12D7">
      <w:pPr>
        <w:pStyle w:val="Tekstpodstawowy3"/>
        <w:numPr>
          <w:ilvl w:val="0"/>
          <w:numId w:val="2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rozumie pytania w kwizie dotyczącym informacji z Modułu 4 i częściowo poprawnie potrafi na nie odpowiedzieć.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STOPIEŃ  DOPUSZCZAJĄCY – 2</w:t>
      </w:r>
    </w:p>
    <w:p w:rsidR="007B12D7" w:rsidRPr="007D18C5" w:rsidRDefault="007B12D7" w:rsidP="007B12D7">
      <w:pPr>
        <w:pStyle w:val="Tekstpodstawowy3"/>
        <w:numPr>
          <w:ilvl w:val="0"/>
          <w:numId w:val="2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zna kilka podstawowych wyrazów i zwrotów z Modułu 4 – słownictwo związane ze świętami i uroczystościami, przymiotniki opisujące samopoczucie oraz słownictwo opisujące park rozrywki.</w:t>
      </w:r>
    </w:p>
    <w:p w:rsidR="007B12D7" w:rsidRPr="007D18C5" w:rsidRDefault="007B12D7" w:rsidP="007B12D7">
      <w:pPr>
        <w:pStyle w:val="Tekstpodstawowy3"/>
        <w:numPr>
          <w:ilvl w:val="0"/>
          <w:numId w:val="2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 zasady tworzenia i użycia czasu Past Simple dla czasowników nieregularnych. </w:t>
      </w:r>
    </w:p>
    <w:p w:rsidR="007B12D7" w:rsidRPr="007D18C5" w:rsidRDefault="007B12D7" w:rsidP="007B12D7">
      <w:pPr>
        <w:pStyle w:val="Tekstpodstawowy3"/>
        <w:numPr>
          <w:ilvl w:val="0"/>
          <w:numId w:val="2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potrafi odmienić te czasowniki w czasie Past Simple. Z pomocą nauczyciela częściowo poprawnie potrafi uzupełnić zdania ich odpowiednimi formami, podać przeczenia do zdań oraz z rozsypanych wyrazów ułożyć zdania w w/w czasie. </w:t>
      </w:r>
    </w:p>
    <w:p w:rsidR="007B12D7" w:rsidRPr="007D18C5" w:rsidRDefault="007B12D7" w:rsidP="007B12D7">
      <w:pPr>
        <w:pStyle w:val="Tekstpodstawowy3"/>
        <w:numPr>
          <w:ilvl w:val="0"/>
          <w:numId w:val="2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 pomocą nauczyciela częściowo poprawnie potrafi wstawić w zdaniach przyimki określające kierunek. </w:t>
      </w:r>
    </w:p>
    <w:p w:rsidR="007B12D7" w:rsidRPr="007D18C5" w:rsidRDefault="007B12D7" w:rsidP="007B12D7">
      <w:pPr>
        <w:pStyle w:val="Tekstpodstawowy3"/>
        <w:numPr>
          <w:ilvl w:val="0"/>
          <w:numId w:val="2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lastRenderedPageBreak/>
        <w:t xml:space="preserve">w niewielkim stopniu rozumie tekst o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Mardi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Gras, imprezie karnawałowej w Nowym Orleanie, i z pomocą nauczyciela odpowiada na niektóre proste pytania.</w:t>
      </w:r>
    </w:p>
    <w:p w:rsidR="007B12D7" w:rsidRPr="007D18C5" w:rsidRDefault="007B12D7" w:rsidP="007B12D7">
      <w:pPr>
        <w:pStyle w:val="Tekstpodstawowy3"/>
        <w:numPr>
          <w:ilvl w:val="0"/>
          <w:numId w:val="2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 pomocą nauczyciela częściowo potrafi powiedzieć o swoich uczuciach w różnych sytuacjach.</w:t>
      </w:r>
    </w:p>
    <w:p w:rsidR="007B12D7" w:rsidRPr="007D18C5" w:rsidRDefault="007B12D7" w:rsidP="007B12D7">
      <w:pPr>
        <w:pStyle w:val="Tekstpodstawowy3"/>
        <w:numPr>
          <w:ilvl w:val="0"/>
          <w:numId w:val="2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 pomocą nauczyciela częściowo poprawnie, w bardzo prosty sposób, potrafi rozmawiać z kolegą/ koleżanką o zabawie, uroczystości, na której był. </w:t>
      </w:r>
    </w:p>
    <w:p w:rsidR="007B12D7" w:rsidRPr="007D18C5" w:rsidRDefault="007B12D7" w:rsidP="007B12D7">
      <w:pPr>
        <w:pStyle w:val="Tekstpodstawowy3"/>
        <w:numPr>
          <w:ilvl w:val="0"/>
          <w:numId w:val="2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 niewielkim stopniu rozumie tekst o wycieczce do Disneylandu i z pomocą nauczyciela odpowiada na niektóre proste pytania.</w:t>
      </w:r>
    </w:p>
    <w:p w:rsidR="007B12D7" w:rsidRPr="007D18C5" w:rsidRDefault="007B12D7" w:rsidP="007B12D7">
      <w:pPr>
        <w:pStyle w:val="Tekstpodstawowy3"/>
        <w:numPr>
          <w:ilvl w:val="0"/>
          <w:numId w:val="2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 pomocą nauczyciela częściowo poprawnie, w bardzo prosty sposób, potrafi rozmawiać z kolegą o wizycie w Disneylandzie.</w:t>
      </w:r>
    </w:p>
    <w:p w:rsidR="007B12D7" w:rsidRPr="007D18C5" w:rsidRDefault="007B12D7" w:rsidP="007B12D7">
      <w:pPr>
        <w:pStyle w:val="Tekstpodstawowy3"/>
        <w:numPr>
          <w:ilvl w:val="0"/>
          <w:numId w:val="2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 niewielkim stopniu rozumie rozmowę na temat wycieczki szkolnej. Z pomocą nauczyciela próbuje dobrać osoby do miejsc.</w:t>
      </w:r>
    </w:p>
    <w:p w:rsidR="007B12D7" w:rsidRPr="007D18C5" w:rsidRDefault="007B12D7" w:rsidP="007B12D7">
      <w:pPr>
        <w:pStyle w:val="Tekstpodstawowy3"/>
        <w:numPr>
          <w:ilvl w:val="0"/>
          <w:numId w:val="2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 pomocą nauczyciela w niewielkim stopniu potrafi napisać bardzo krótki e-mail do kolegi o wizycie w parku rozrywki.</w:t>
      </w:r>
    </w:p>
    <w:p w:rsidR="007B12D7" w:rsidRPr="007D18C5" w:rsidRDefault="007B12D7" w:rsidP="007B12D7">
      <w:pPr>
        <w:pStyle w:val="Tekstpodstawowy3"/>
        <w:numPr>
          <w:ilvl w:val="0"/>
          <w:numId w:val="2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zna niektóre zwroty stosowane w proponowaniu, wyrażaniu zgody na propozycję itp. oraz słownictwo związane z regatami.</w:t>
      </w:r>
    </w:p>
    <w:p w:rsidR="007B12D7" w:rsidRPr="007D18C5" w:rsidRDefault="007B12D7" w:rsidP="007B12D7">
      <w:pPr>
        <w:pStyle w:val="Tekstpodstawowy3"/>
        <w:numPr>
          <w:ilvl w:val="0"/>
          <w:numId w:val="2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w niewielkim stopniu rozumie rozmowę telefoniczną, w której rozmówcy umawiają się na spotkanie. </w:t>
      </w:r>
    </w:p>
    <w:p w:rsidR="007B12D7" w:rsidRPr="007D18C5" w:rsidRDefault="007B12D7" w:rsidP="007B12D7">
      <w:pPr>
        <w:pStyle w:val="Tekstpodstawowy3"/>
        <w:numPr>
          <w:ilvl w:val="0"/>
          <w:numId w:val="2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 pomocą nauczyciela odpowiada na proste pytania. </w:t>
      </w:r>
    </w:p>
    <w:p w:rsidR="007B12D7" w:rsidRPr="007D18C5" w:rsidRDefault="007B12D7" w:rsidP="007B12D7">
      <w:pPr>
        <w:pStyle w:val="Tekstpodstawowy3"/>
        <w:numPr>
          <w:ilvl w:val="0"/>
          <w:numId w:val="2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 pomocą nauczyciela w niewielkim stopniu potrafi odegrać podobną rozmowę z kolegą/ koleżanką.</w:t>
      </w:r>
    </w:p>
    <w:p w:rsidR="007B12D7" w:rsidRPr="007D18C5" w:rsidRDefault="007B12D7" w:rsidP="007B12D7">
      <w:pPr>
        <w:pStyle w:val="Tekstpodstawowy3"/>
        <w:numPr>
          <w:ilvl w:val="0"/>
          <w:numId w:val="2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 niewielkim stopniu rozumie teksty o znanych imprezach regatowych na świecie i z pomocą nauczyciela odpowiada na bardzo proste pytania.</w:t>
      </w:r>
    </w:p>
    <w:p w:rsidR="007B12D7" w:rsidRPr="007D18C5" w:rsidRDefault="007B12D7" w:rsidP="007B12D7">
      <w:pPr>
        <w:pStyle w:val="Tekstpodstawowy3"/>
        <w:numPr>
          <w:ilvl w:val="0"/>
          <w:numId w:val="2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 pomocą nauczyciela potrafi zrozumieć i odpowiedzieć na pytania w kwizie dotyczącym starożytnej Grecji.</w:t>
      </w:r>
    </w:p>
    <w:p w:rsidR="007B12D7" w:rsidRPr="007D18C5" w:rsidRDefault="007B12D7" w:rsidP="007B12D7">
      <w:pPr>
        <w:pStyle w:val="Tekstpodstawowy3"/>
        <w:numPr>
          <w:ilvl w:val="0"/>
          <w:numId w:val="2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rozumie w niewielkim stopniu piosenkę o kultywowaniu tradycji. </w:t>
      </w:r>
    </w:p>
    <w:p w:rsidR="007B12D7" w:rsidRPr="007D18C5" w:rsidRDefault="007B12D7" w:rsidP="007B12D7">
      <w:pPr>
        <w:pStyle w:val="Tekstpodstawowy3"/>
        <w:numPr>
          <w:ilvl w:val="0"/>
          <w:numId w:val="2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 pomocą nauczyciela rozumie pytania w kwizie dotyczącym informacji z Modułu 4 i w ograniczonym stopniu potrafi na nie odpowiedzieć.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STOPIEŃ NIEDOSTATECZNY – 1</w:t>
      </w:r>
    </w:p>
    <w:p w:rsidR="007B12D7" w:rsidRPr="007D18C5" w:rsidRDefault="007B12D7" w:rsidP="007B12D7">
      <w:pPr>
        <w:pStyle w:val="Tekstpodstawowy3"/>
        <w:numPr>
          <w:ilvl w:val="0"/>
          <w:numId w:val="2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nie opanował podstawowej wiedzy i umiejętności określonych w podstawie programowej (dana sprawność jeszcze się nie pojawiła), </w:t>
      </w:r>
    </w:p>
    <w:p w:rsidR="007B12D7" w:rsidRPr="007D18C5" w:rsidRDefault="007B12D7" w:rsidP="007B12D7">
      <w:pPr>
        <w:pStyle w:val="Tekstpodstawowy3"/>
        <w:numPr>
          <w:ilvl w:val="0"/>
          <w:numId w:val="2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braki w wiadomościach i umiejętnościach uniemożliwiają mu dalszą naukę (nie rozumie podstawowych pojęć i treści programowych przedmiotu, co uniemożliwia mu świadome korzystanie z lekcji, a nagromadzone zaległości uniemożliwiają przejście do następnej klasy)</w:t>
      </w:r>
    </w:p>
    <w:p w:rsidR="007B12D7" w:rsidRPr="007D18C5" w:rsidRDefault="007B12D7" w:rsidP="007B12D7">
      <w:pPr>
        <w:pStyle w:val="Tekstpodstawowy3"/>
        <w:numPr>
          <w:ilvl w:val="0"/>
          <w:numId w:val="2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nie potrafi wykonać zadań o elementarnym stopniu trudności (nawet z pomocą nauczyciela nie jest w stanie rozwiązać zadań o małym stopniu trudności, a indywidualna praca z uczniem nie przynosi nawet minimalnych osiągnięć)</w:t>
      </w:r>
    </w:p>
    <w:p w:rsidR="007B12D7" w:rsidRPr="007D18C5" w:rsidRDefault="007B12D7" w:rsidP="007B12D7">
      <w:pPr>
        <w:pStyle w:val="Tekstpodstawowy3"/>
        <w:numPr>
          <w:ilvl w:val="0"/>
          <w:numId w:val="2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nie wykazuje zaangażowania ani chęci do pracy.</w:t>
      </w:r>
    </w:p>
    <w:p w:rsidR="007B12D7" w:rsidRPr="007D18C5" w:rsidRDefault="007B12D7" w:rsidP="007B12D7">
      <w:pPr>
        <w:pStyle w:val="Tekstpodstawowy3"/>
        <w:numPr>
          <w:ilvl w:val="0"/>
          <w:numId w:val="2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konieczne jest uzupełnienie podstawowych braków w opanowaniu materiału.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/>
          <w:bCs/>
          <w:sz w:val="20"/>
          <w:szCs w:val="20"/>
          <w:lang w:val="pl-PL"/>
        </w:rPr>
        <w:t xml:space="preserve">Module 5 – Sports &amp; </w:t>
      </w:r>
      <w:proofErr w:type="spellStart"/>
      <w:r w:rsidRPr="007D18C5">
        <w:rPr>
          <w:rFonts w:ascii="Bookman Old Style" w:hAnsi="Bookman Old Style" w:cs="Arial"/>
          <w:b/>
          <w:bCs/>
          <w:sz w:val="20"/>
          <w:szCs w:val="20"/>
          <w:lang w:val="pl-PL"/>
        </w:rPr>
        <w:t>Chores</w:t>
      </w:r>
      <w:proofErr w:type="spellEnd"/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Uczeń posługuje się bardzo podstawowym zasobem środków językowych: leksykalnych, gramatycznych, ortograficznych oraz fonetycznych, umożliwiających realizację pozostałych wymagań ogólnych w zakresie tematów: ŻYCIE RODZINNE I TOWARZYSKIE, CZŁOWIEK, SPORT.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Wymagania szczegółowe: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Uczeń:</w:t>
      </w:r>
    </w:p>
    <w:p w:rsidR="007B12D7" w:rsidRPr="007D18C5" w:rsidRDefault="007B12D7" w:rsidP="007B12D7">
      <w:pPr>
        <w:pStyle w:val="Tekstpodstawowy3"/>
        <w:numPr>
          <w:ilvl w:val="0"/>
          <w:numId w:val="2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pisemnie przedstawia swoje upodobania i uczucia.</w:t>
      </w:r>
    </w:p>
    <w:p w:rsidR="007B12D7" w:rsidRPr="007D18C5" w:rsidRDefault="007B12D7" w:rsidP="007B12D7">
      <w:pPr>
        <w:pStyle w:val="Tekstpodstawowy3"/>
        <w:numPr>
          <w:ilvl w:val="0"/>
          <w:numId w:val="2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opowiada o czynnościach życia codziennego. </w:t>
      </w:r>
    </w:p>
    <w:p w:rsidR="007B12D7" w:rsidRPr="007D18C5" w:rsidRDefault="007B12D7" w:rsidP="007B12D7">
      <w:pPr>
        <w:pStyle w:val="Tekstpodstawowy3"/>
        <w:numPr>
          <w:ilvl w:val="0"/>
          <w:numId w:val="2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znajduje w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internecie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informacje na temat sposobów ochrony środowiska.</w:t>
      </w:r>
    </w:p>
    <w:p w:rsidR="007B12D7" w:rsidRPr="007D18C5" w:rsidRDefault="007B12D7" w:rsidP="007B12D7">
      <w:pPr>
        <w:pStyle w:val="Tekstpodstawowy3"/>
        <w:numPr>
          <w:ilvl w:val="0"/>
          <w:numId w:val="2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przygotowuje prezentację na temat sposobów ochrony środowiska w swojej okolicy.</w:t>
      </w:r>
    </w:p>
    <w:p w:rsidR="007B12D7" w:rsidRPr="007D18C5" w:rsidRDefault="007B12D7" w:rsidP="007B12D7">
      <w:pPr>
        <w:pStyle w:val="Tekstpodstawowy3"/>
        <w:numPr>
          <w:ilvl w:val="0"/>
          <w:numId w:val="2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wykonuje ćwiczenia w sekcji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Self-Check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5.</w:t>
      </w:r>
    </w:p>
    <w:p w:rsidR="007B12D7" w:rsidRPr="007D18C5" w:rsidRDefault="007B12D7" w:rsidP="007B12D7">
      <w:pPr>
        <w:pStyle w:val="Tekstpodstawowy3"/>
        <w:numPr>
          <w:ilvl w:val="0"/>
          <w:numId w:val="2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powtarza słownictwo przez wykonanie zadań w sekcji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Vocabulary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Bank 5.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STOPIEŃ CELUJĄCY – 6</w:t>
      </w:r>
    </w:p>
    <w:p w:rsidR="007B12D7" w:rsidRPr="007D18C5" w:rsidRDefault="007B12D7" w:rsidP="007B12D7">
      <w:pPr>
        <w:pStyle w:val="Tekstpodstawowy3"/>
        <w:numPr>
          <w:ilvl w:val="0"/>
          <w:numId w:val="3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uczeń w pełni opanował zakres wiedzy i umiejętności określony w podstawie programowej, biegle i bezbłędnie ją wykorzystuje;</w:t>
      </w:r>
    </w:p>
    <w:p w:rsidR="007B12D7" w:rsidRPr="007D18C5" w:rsidRDefault="007B12D7" w:rsidP="007B12D7">
      <w:pPr>
        <w:pStyle w:val="Tekstpodstawowy3"/>
        <w:numPr>
          <w:ilvl w:val="0"/>
          <w:numId w:val="3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twórczo podchodzi do stawianych przed nim problemów; </w:t>
      </w:r>
    </w:p>
    <w:p w:rsidR="007B12D7" w:rsidRPr="007D18C5" w:rsidRDefault="007B12D7" w:rsidP="007B12D7">
      <w:pPr>
        <w:pStyle w:val="Tekstpodstawowy3"/>
        <w:numPr>
          <w:ilvl w:val="0"/>
          <w:numId w:val="3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lastRenderedPageBreak/>
        <w:t>potrafi bezbłędnie przekazać wiadomość przy użyciu bogatego słownictwa, wzorców intonacyjnych i bardzo dobrej wymowy;</w:t>
      </w:r>
    </w:p>
    <w:p w:rsidR="007B12D7" w:rsidRPr="007D18C5" w:rsidRDefault="007B12D7" w:rsidP="007B12D7">
      <w:pPr>
        <w:pStyle w:val="Tekstpodstawowy3"/>
        <w:numPr>
          <w:ilvl w:val="0"/>
          <w:numId w:val="3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rozumie całkowicie nowy tekst i potrafi go zinterpretować; odnieść do dotychczasowej wiedzy i umiejętności;</w:t>
      </w:r>
    </w:p>
    <w:p w:rsidR="007B12D7" w:rsidRPr="007D18C5" w:rsidRDefault="007B12D7" w:rsidP="007B12D7">
      <w:pPr>
        <w:pStyle w:val="Tekstpodstawowy3"/>
        <w:numPr>
          <w:ilvl w:val="0"/>
          <w:numId w:val="3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reaguje na pytania nauczyciela związane z tekstem, szybko na nie odpowiada;</w:t>
      </w:r>
    </w:p>
    <w:p w:rsidR="007B12D7" w:rsidRPr="007D18C5" w:rsidRDefault="007B12D7" w:rsidP="007B12D7">
      <w:pPr>
        <w:pStyle w:val="Tekstpodstawowy3"/>
        <w:numPr>
          <w:ilvl w:val="0"/>
          <w:numId w:val="3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umie w naturalny sposób włączyć się do rozmowy i wyrazić swoje zdanie;</w:t>
      </w:r>
    </w:p>
    <w:p w:rsidR="007B12D7" w:rsidRPr="007D18C5" w:rsidRDefault="007B12D7" w:rsidP="007B12D7">
      <w:pPr>
        <w:pStyle w:val="Tekstpodstawowy3"/>
        <w:numPr>
          <w:ilvl w:val="0"/>
          <w:numId w:val="3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mówi spójnie, płynnie, bez zawahań; poprawnie fonetyczne, we właściwym tempie, z odpowiednią intonacją;</w:t>
      </w:r>
    </w:p>
    <w:p w:rsidR="007B12D7" w:rsidRPr="007D18C5" w:rsidRDefault="007B12D7" w:rsidP="007B12D7">
      <w:pPr>
        <w:pStyle w:val="Tekstpodstawowy3"/>
        <w:numPr>
          <w:ilvl w:val="0"/>
          <w:numId w:val="3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umie bezbłędnie opowiadać o faktach mających miejsce w teraźniejszości (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kl.IV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), przeszłości (kl. V) i przyszłości (kl.VI);</w:t>
      </w:r>
    </w:p>
    <w:p w:rsidR="007B12D7" w:rsidRPr="007D18C5" w:rsidRDefault="007B12D7" w:rsidP="007B12D7">
      <w:pPr>
        <w:pStyle w:val="Tekstpodstawowy3"/>
        <w:numPr>
          <w:ilvl w:val="0"/>
          <w:numId w:val="3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poprawnie czyta głośno teksty zawierające również nową leksykę;</w:t>
      </w:r>
    </w:p>
    <w:p w:rsidR="007B12D7" w:rsidRPr="007D18C5" w:rsidRDefault="007B12D7" w:rsidP="007B12D7">
      <w:pPr>
        <w:pStyle w:val="Tekstpodstawowy3"/>
        <w:numPr>
          <w:ilvl w:val="0"/>
          <w:numId w:val="3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czyta teksty z pełnym zrozumieniem – bez trudu rozumie wszystkie informacje, wydobywa  je z czytanego tekstu oraz przekształca w formę pisemną;</w:t>
      </w:r>
    </w:p>
    <w:p w:rsidR="007B12D7" w:rsidRPr="007D18C5" w:rsidRDefault="007B12D7" w:rsidP="007B12D7">
      <w:pPr>
        <w:pStyle w:val="Tekstpodstawowy3"/>
        <w:numPr>
          <w:ilvl w:val="0"/>
          <w:numId w:val="3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posiadać wiedzę z zakresu geografii i kultury państw anglojęzycznych;</w:t>
      </w:r>
    </w:p>
    <w:p w:rsidR="007B12D7" w:rsidRPr="007D18C5" w:rsidRDefault="007B12D7" w:rsidP="007B12D7">
      <w:pPr>
        <w:pStyle w:val="Tekstpodstawowy3"/>
        <w:numPr>
          <w:ilvl w:val="0"/>
          <w:numId w:val="3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potrafi operować bezbłędnie poznanymi strukturami gramatycznymi;</w:t>
      </w:r>
    </w:p>
    <w:p w:rsidR="007B12D7" w:rsidRPr="007D18C5" w:rsidRDefault="007B12D7" w:rsidP="007B12D7">
      <w:pPr>
        <w:pStyle w:val="Tekstpodstawowy3"/>
        <w:numPr>
          <w:ilvl w:val="0"/>
          <w:numId w:val="3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 zakresie pisania uczeń powinien umieć bezbłędnie dostrzegać różnicę między fonetyczną, a graficzną formą wyrazu i prawidłowo odpisywać dany tekst;</w:t>
      </w:r>
    </w:p>
    <w:p w:rsidR="007B12D7" w:rsidRPr="007D18C5" w:rsidRDefault="007B12D7" w:rsidP="007B12D7">
      <w:pPr>
        <w:pStyle w:val="Tekstpodstawowy3"/>
        <w:numPr>
          <w:ilvl w:val="0"/>
          <w:numId w:val="3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potrafi formułować swoje wypowiedzi pisemne pełnymi zdaniami z użyciem poznanych struktur oraz rozszerzonego słownictwa.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STOPIEŃ BARDZO DOBRY – 5</w:t>
      </w:r>
    </w:p>
    <w:p w:rsidR="007B12D7" w:rsidRPr="007D18C5" w:rsidRDefault="007B12D7" w:rsidP="007B12D7">
      <w:pPr>
        <w:pStyle w:val="Tekstpodstawowy3"/>
        <w:numPr>
          <w:ilvl w:val="0"/>
          <w:numId w:val="3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zna i stosuje wszystkie poznane wyrazy i zwroty z Modułu 5 – prace domowe, zajęcia w czasie wolnym, słownictwo związane z jazdą na rowerze oraz dyscypliny sportu.</w:t>
      </w:r>
    </w:p>
    <w:p w:rsidR="007B12D7" w:rsidRPr="007D18C5" w:rsidRDefault="007B12D7" w:rsidP="007B12D7">
      <w:pPr>
        <w:pStyle w:val="Tekstpodstawowy3"/>
        <w:numPr>
          <w:ilvl w:val="0"/>
          <w:numId w:val="3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 zasady użycia i poprawnie stosuje w mowie i piśmie czasownik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have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to w zdaniach twierdzących, przeczących, pytających.</w:t>
      </w:r>
    </w:p>
    <w:p w:rsidR="007B12D7" w:rsidRPr="007D18C5" w:rsidRDefault="007B12D7" w:rsidP="007B12D7">
      <w:pPr>
        <w:pStyle w:val="Tekstpodstawowy3"/>
        <w:numPr>
          <w:ilvl w:val="0"/>
          <w:numId w:val="3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 zasady użycia i poprawnie stosuje w mowie i piśmie czasowniki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must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i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mustn’t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(dla wyrażenia konieczności, obowiązku i zakazu). </w:t>
      </w:r>
    </w:p>
    <w:p w:rsidR="007B12D7" w:rsidRPr="007D18C5" w:rsidRDefault="007B12D7" w:rsidP="007B12D7">
      <w:pPr>
        <w:pStyle w:val="Tekstpodstawowy3"/>
        <w:numPr>
          <w:ilvl w:val="0"/>
          <w:numId w:val="3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 zasady użycia i poprawnie stosuje w mowie i piśmie czasowniki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can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,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could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i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might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(dla wyrażania pozwolenia i możliwości).</w:t>
      </w:r>
    </w:p>
    <w:p w:rsidR="007B12D7" w:rsidRPr="007D18C5" w:rsidRDefault="007B12D7" w:rsidP="007B12D7">
      <w:pPr>
        <w:pStyle w:val="Tekstpodstawowy3"/>
        <w:numPr>
          <w:ilvl w:val="0"/>
          <w:numId w:val="3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rozumie szczegółowo i swobodnie opowiada teksty o ekstremalnym prasowaniu i o bezpiecznej jeździe na rowerze, rolkach itp. </w:t>
      </w:r>
    </w:p>
    <w:p w:rsidR="007B12D7" w:rsidRPr="007D18C5" w:rsidRDefault="007B12D7" w:rsidP="007B12D7">
      <w:pPr>
        <w:pStyle w:val="Tekstpodstawowy3"/>
        <w:numPr>
          <w:ilvl w:val="0"/>
          <w:numId w:val="3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potrafi pisemnie wyrazić swoją opinię na temat ekstremalnego prasowania.</w:t>
      </w:r>
    </w:p>
    <w:p w:rsidR="007B12D7" w:rsidRPr="007D18C5" w:rsidRDefault="007B12D7" w:rsidP="007B12D7">
      <w:pPr>
        <w:pStyle w:val="Tekstpodstawowy3"/>
        <w:numPr>
          <w:ilvl w:val="0"/>
          <w:numId w:val="3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swobodnie i poprawnie potrafi powiedzieć, jakie czynności lubi wykonywać w czasie wolnym.</w:t>
      </w:r>
    </w:p>
    <w:p w:rsidR="007B12D7" w:rsidRPr="007D18C5" w:rsidRDefault="007B12D7" w:rsidP="007B12D7">
      <w:pPr>
        <w:pStyle w:val="Tekstpodstawowy3"/>
        <w:numPr>
          <w:ilvl w:val="0"/>
          <w:numId w:val="3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na podstawie podanych informacji potrafi zaproponować koledze/ koleżance wspólne spędzenie czasu.</w:t>
      </w:r>
    </w:p>
    <w:p w:rsidR="007B12D7" w:rsidRPr="007D18C5" w:rsidRDefault="007B12D7" w:rsidP="007B12D7">
      <w:pPr>
        <w:pStyle w:val="Tekstpodstawowy3"/>
        <w:numPr>
          <w:ilvl w:val="0"/>
          <w:numId w:val="3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swobodnie i poprawnie potrafi napisać po 2 zdania: co musi i czego nie wolno mu robić w domu i w szkole.</w:t>
      </w:r>
    </w:p>
    <w:p w:rsidR="007B12D7" w:rsidRPr="007D18C5" w:rsidRDefault="007B12D7" w:rsidP="007B12D7">
      <w:pPr>
        <w:pStyle w:val="Tekstpodstawowy3"/>
        <w:numPr>
          <w:ilvl w:val="0"/>
          <w:numId w:val="3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na podstawie podanych informacji rozmawia z kolegą/ koleżanką o przepisach dotyczących jazdy motocyklem w Wielkiej Brytanii i w Polsce.</w:t>
      </w:r>
    </w:p>
    <w:p w:rsidR="007B12D7" w:rsidRPr="007D18C5" w:rsidRDefault="007B12D7" w:rsidP="007B12D7">
      <w:pPr>
        <w:pStyle w:val="Tekstpodstawowy3"/>
        <w:numPr>
          <w:ilvl w:val="0"/>
          <w:numId w:val="3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potrafi samodzielnie napisać krótki tekst opisujący jego ulubioną dyscyplinę sportu.</w:t>
      </w:r>
    </w:p>
    <w:p w:rsidR="007B12D7" w:rsidRPr="007D18C5" w:rsidRDefault="007B12D7" w:rsidP="007B12D7">
      <w:pPr>
        <w:pStyle w:val="Tekstpodstawowy3"/>
        <w:numPr>
          <w:ilvl w:val="0"/>
          <w:numId w:val="3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zna i poprawnie stosuje zwroty stosowane w pytaniu o informację i udzielaniu informacji oraz słownictwo związane z zasadami obowiązującymi w szkole i z ochroną środowiska.</w:t>
      </w:r>
    </w:p>
    <w:p w:rsidR="007B12D7" w:rsidRPr="007D18C5" w:rsidRDefault="007B12D7" w:rsidP="007B12D7">
      <w:pPr>
        <w:pStyle w:val="Tekstpodstawowy3"/>
        <w:numPr>
          <w:ilvl w:val="0"/>
          <w:numId w:val="3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rozumie szczegółowo rozmowę telefoniczną, w której rozmówca prosi o informację. </w:t>
      </w:r>
    </w:p>
    <w:p w:rsidR="007B12D7" w:rsidRPr="007D18C5" w:rsidRDefault="007B12D7" w:rsidP="007B12D7">
      <w:pPr>
        <w:pStyle w:val="Tekstpodstawowy3"/>
        <w:numPr>
          <w:ilvl w:val="0"/>
          <w:numId w:val="3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samodzielnie potrafi dialog opowiedzieć. </w:t>
      </w:r>
    </w:p>
    <w:p w:rsidR="007B12D7" w:rsidRPr="007D18C5" w:rsidRDefault="007B12D7" w:rsidP="007B12D7">
      <w:pPr>
        <w:pStyle w:val="Tekstpodstawowy3"/>
        <w:numPr>
          <w:ilvl w:val="0"/>
          <w:numId w:val="3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potrafi bezbłędnie i samodzielnie odegrać podobną rozmowę z kolegą/ koleżanką – uzyskać i udzielić informacji. </w:t>
      </w:r>
    </w:p>
    <w:p w:rsidR="007B12D7" w:rsidRPr="007D18C5" w:rsidRDefault="007B12D7" w:rsidP="007B12D7">
      <w:pPr>
        <w:pStyle w:val="Tekstpodstawowy3"/>
        <w:numPr>
          <w:ilvl w:val="0"/>
          <w:numId w:val="3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potrafi bezbłędnie napisać e-mail do kolegi/ koleżanki o tym, jak spędza czas wolny.</w:t>
      </w:r>
    </w:p>
    <w:p w:rsidR="007B12D7" w:rsidRPr="007D18C5" w:rsidRDefault="007B12D7" w:rsidP="007B12D7">
      <w:pPr>
        <w:pStyle w:val="Tekstpodstawowy3"/>
        <w:numPr>
          <w:ilvl w:val="0"/>
          <w:numId w:val="3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rozumie szczegółowo tekst o zasadach obowiązujących w szkołach w różnych krajach, zasady obowiązujące w ekologicznych domach oraz piosenkę o zasadach. Potrafi te teksty opowiedzieć. </w:t>
      </w:r>
    </w:p>
    <w:p w:rsidR="007B12D7" w:rsidRPr="007D18C5" w:rsidRDefault="007B12D7" w:rsidP="007B12D7">
      <w:pPr>
        <w:pStyle w:val="Tekstpodstawowy3"/>
        <w:numPr>
          <w:ilvl w:val="0"/>
          <w:numId w:val="3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swobodnie i poprawnie opowiada o zasadach obowiązujących w jego szkole.</w:t>
      </w:r>
    </w:p>
    <w:p w:rsidR="007B12D7" w:rsidRPr="007D18C5" w:rsidRDefault="007B12D7" w:rsidP="007B12D7">
      <w:pPr>
        <w:pStyle w:val="Tekstpodstawowy3"/>
        <w:numPr>
          <w:ilvl w:val="0"/>
          <w:numId w:val="3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potrafi samodzielnie i poprawnie napisać kwiz dotyczący informacji z Modułu 5.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STOPIEŃ  DOBRY – 4</w:t>
      </w:r>
    </w:p>
    <w:p w:rsidR="007B12D7" w:rsidRPr="007D18C5" w:rsidRDefault="007B12D7" w:rsidP="007B12D7">
      <w:pPr>
        <w:pStyle w:val="Tekstpodstawowy3"/>
        <w:numPr>
          <w:ilvl w:val="0"/>
          <w:numId w:val="3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zna i stosuje większość poznanych wyrazów i zwrotów z Modułu 5 – prace domowe, zajęcia w czasie wolnym, słownictwo związane z jazdą na rowerze oraz dyscypliny sportu.</w:t>
      </w:r>
    </w:p>
    <w:p w:rsidR="007B12D7" w:rsidRPr="007D18C5" w:rsidRDefault="007B12D7" w:rsidP="007B12D7">
      <w:pPr>
        <w:pStyle w:val="Tekstpodstawowy3"/>
        <w:numPr>
          <w:ilvl w:val="0"/>
          <w:numId w:val="3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 zasady użycia i w większości poprawnie stosuje w mowie i piśmie czasownik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have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to w zdaniach twierdzących, przeczących, pytających.</w:t>
      </w:r>
    </w:p>
    <w:p w:rsidR="007B12D7" w:rsidRPr="007D18C5" w:rsidRDefault="007B12D7" w:rsidP="007B12D7">
      <w:pPr>
        <w:pStyle w:val="Tekstpodstawowy3"/>
        <w:numPr>
          <w:ilvl w:val="0"/>
          <w:numId w:val="3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lastRenderedPageBreak/>
        <w:t xml:space="preserve">zna zasady użycia i w większości poprawnie stosuje w mowie i piśmie czasowniki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must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i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mustn’t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(dla wyrażenia konieczności, obowiązku i zakazu). </w:t>
      </w:r>
    </w:p>
    <w:p w:rsidR="007B12D7" w:rsidRPr="007D18C5" w:rsidRDefault="007B12D7" w:rsidP="007B12D7">
      <w:pPr>
        <w:pStyle w:val="Tekstpodstawowy3"/>
        <w:numPr>
          <w:ilvl w:val="0"/>
          <w:numId w:val="3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 zasady użycia i w większości poprawnie stosuje w mowie i piśmie czasowniki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can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,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could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i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might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(dla wyrażania pozwolenia i możliwości).</w:t>
      </w:r>
    </w:p>
    <w:p w:rsidR="007B12D7" w:rsidRPr="007D18C5" w:rsidRDefault="007B12D7" w:rsidP="007B12D7">
      <w:pPr>
        <w:pStyle w:val="Tekstpodstawowy3"/>
        <w:numPr>
          <w:ilvl w:val="0"/>
          <w:numId w:val="3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rozumie teksty o ekstremalnym prasowaniu i o bezpiecznej jeździe na rowerze, rolkach itp. Odpowiada na pytania dot. tekstów. </w:t>
      </w:r>
    </w:p>
    <w:p w:rsidR="007B12D7" w:rsidRPr="007D18C5" w:rsidRDefault="007B12D7" w:rsidP="007B12D7">
      <w:pPr>
        <w:pStyle w:val="Tekstpodstawowy3"/>
        <w:numPr>
          <w:ilvl w:val="0"/>
          <w:numId w:val="3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w większości poprawnie potrafi powiedzieć, jakie czynności lubi wykonywać w czasie wolnym. </w:t>
      </w:r>
    </w:p>
    <w:p w:rsidR="007B12D7" w:rsidRPr="007D18C5" w:rsidRDefault="007B12D7" w:rsidP="007B12D7">
      <w:pPr>
        <w:pStyle w:val="Tekstpodstawowy3"/>
        <w:numPr>
          <w:ilvl w:val="0"/>
          <w:numId w:val="3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na podstawie podanych informacji potrafi zaproponować koledze/ koleżance wspólne spędzenie czasu.</w:t>
      </w:r>
    </w:p>
    <w:p w:rsidR="007B12D7" w:rsidRPr="007D18C5" w:rsidRDefault="007B12D7" w:rsidP="007B12D7">
      <w:pPr>
        <w:pStyle w:val="Tekstpodstawowy3"/>
        <w:numPr>
          <w:ilvl w:val="0"/>
          <w:numId w:val="3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potrafi napisać po 2 zdania: co musi i czego nie wolno mu robić w domu i w szkole.</w:t>
      </w:r>
    </w:p>
    <w:p w:rsidR="007B12D7" w:rsidRPr="007D18C5" w:rsidRDefault="007B12D7" w:rsidP="007B12D7">
      <w:pPr>
        <w:pStyle w:val="Tekstpodstawowy3"/>
        <w:numPr>
          <w:ilvl w:val="0"/>
          <w:numId w:val="3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na podstawie podanych informacji w większości poprawnie potrafi rozmawiać z kolegą/ koleżanką o przepisach dotyczących jazdy motocyklem w Wielkiej Brytanii i w Polsce.</w:t>
      </w:r>
    </w:p>
    <w:p w:rsidR="007B12D7" w:rsidRPr="007D18C5" w:rsidRDefault="007B12D7" w:rsidP="007B12D7">
      <w:pPr>
        <w:pStyle w:val="Tekstpodstawowy3"/>
        <w:numPr>
          <w:ilvl w:val="0"/>
          <w:numId w:val="3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potrafi napisać krótki tekst opisujący jego ulubioną dyscyplinę sportu popełnia nieliczne błędy.</w:t>
      </w:r>
    </w:p>
    <w:p w:rsidR="007B12D7" w:rsidRPr="007D18C5" w:rsidRDefault="007B12D7" w:rsidP="007B12D7">
      <w:pPr>
        <w:pStyle w:val="Tekstpodstawowy3"/>
        <w:numPr>
          <w:ilvl w:val="0"/>
          <w:numId w:val="3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 wszystkie zwroty stosowane w pytaniu o informację i udzielaniu informacji oraz słownictwo związane z zasadami obowiązującymi w szkole i z ochroną środowiska. </w:t>
      </w:r>
    </w:p>
    <w:p w:rsidR="007B12D7" w:rsidRPr="007D18C5" w:rsidRDefault="007B12D7" w:rsidP="007B12D7">
      <w:pPr>
        <w:pStyle w:val="Tekstpodstawowy3"/>
        <w:numPr>
          <w:ilvl w:val="0"/>
          <w:numId w:val="3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rozumie rozmowę telefoniczną, w której rozmówca prosi o informację. </w:t>
      </w:r>
    </w:p>
    <w:p w:rsidR="007B12D7" w:rsidRPr="007D18C5" w:rsidRDefault="007B12D7" w:rsidP="007B12D7">
      <w:pPr>
        <w:pStyle w:val="Tekstpodstawowy3"/>
        <w:numPr>
          <w:ilvl w:val="0"/>
          <w:numId w:val="3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potrafi odpowiedzieć na pytania.</w:t>
      </w:r>
    </w:p>
    <w:p w:rsidR="007B12D7" w:rsidRPr="007D18C5" w:rsidRDefault="007B12D7" w:rsidP="007B12D7">
      <w:pPr>
        <w:pStyle w:val="Tekstpodstawowy3"/>
        <w:numPr>
          <w:ilvl w:val="0"/>
          <w:numId w:val="3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potrafi odegrać podobną rozmowę z kolegą/ koleżanką – uzyskać i udzielić informacji.</w:t>
      </w:r>
    </w:p>
    <w:p w:rsidR="007B12D7" w:rsidRPr="007D18C5" w:rsidRDefault="007B12D7" w:rsidP="007B12D7">
      <w:pPr>
        <w:pStyle w:val="Tekstpodstawowy3"/>
        <w:numPr>
          <w:ilvl w:val="0"/>
          <w:numId w:val="3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 większości poprawnie potrafi napisać e-mail do kolegi/ koleżanki o tym, jak spędza czas wolny.</w:t>
      </w:r>
    </w:p>
    <w:p w:rsidR="007B12D7" w:rsidRPr="007D18C5" w:rsidRDefault="007B12D7" w:rsidP="007B12D7">
      <w:pPr>
        <w:pStyle w:val="Tekstpodstawowy3"/>
        <w:numPr>
          <w:ilvl w:val="0"/>
          <w:numId w:val="3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 większości rozumie tekst o zasadach obowiązujących w szkołach w różnych krajach, zasady obowiązujące w ekologicznych domach oraz piosenkę o zasadach. Potrafi odpowiedzieć na pytania.</w:t>
      </w:r>
    </w:p>
    <w:p w:rsidR="007B12D7" w:rsidRPr="007D18C5" w:rsidRDefault="007B12D7" w:rsidP="007B12D7">
      <w:pPr>
        <w:pStyle w:val="Tekstpodstawowy3"/>
        <w:numPr>
          <w:ilvl w:val="0"/>
          <w:numId w:val="3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potrafi opowiedzieć o zasadach obowiązujących w jego szkole.</w:t>
      </w:r>
    </w:p>
    <w:p w:rsidR="007B12D7" w:rsidRPr="007D18C5" w:rsidRDefault="007B12D7" w:rsidP="007B12D7">
      <w:pPr>
        <w:pStyle w:val="Tekstpodstawowy3"/>
        <w:numPr>
          <w:ilvl w:val="0"/>
          <w:numId w:val="3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rozumie pytania w kwizie dotyczącym informacji z Modułu 5 i potrafi na nie odpowiedzieć.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STOPIEŃ  DOSTATECZNY – 3</w:t>
      </w:r>
    </w:p>
    <w:p w:rsidR="007B12D7" w:rsidRPr="007D18C5" w:rsidRDefault="007B12D7" w:rsidP="007B12D7">
      <w:pPr>
        <w:pStyle w:val="Tekstpodstawowy3"/>
        <w:numPr>
          <w:ilvl w:val="0"/>
          <w:numId w:val="3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zna i stosuje połowę poznanych wyrazów i zwrotów z Modułu 5 – prace domowe, zajęcia w czasie wolnym, słownictwo związane z jazdą na rowerze oraz dyscypliny sportu.</w:t>
      </w:r>
    </w:p>
    <w:p w:rsidR="007B12D7" w:rsidRPr="007D18C5" w:rsidRDefault="007B12D7" w:rsidP="007B12D7">
      <w:pPr>
        <w:pStyle w:val="Tekstpodstawowy3"/>
        <w:numPr>
          <w:ilvl w:val="0"/>
          <w:numId w:val="3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 zasady użycia czasownika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have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to w zdaniach twierdzących, przeczących, pytających. Częściowo poprawnie potrafi wstawić go w zdaniach w odpowiedniej formie i z rozsypanych wyrazów ułożyć z nim zdania. </w:t>
      </w:r>
    </w:p>
    <w:p w:rsidR="007B12D7" w:rsidRPr="007D18C5" w:rsidRDefault="007B12D7" w:rsidP="007B12D7">
      <w:pPr>
        <w:pStyle w:val="Tekstpodstawowy3"/>
        <w:numPr>
          <w:ilvl w:val="0"/>
          <w:numId w:val="3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 zasady użycia czasowników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must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i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mustn’t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(dla wyrażenia konieczności, obowiązku i zakazu). Częściowo poprawnie potrafi wstawić w zdaniach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must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,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mustn’t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lub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have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to.</w:t>
      </w:r>
    </w:p>
    <w:p w:rsidR="007B12D7" w:rsidRPr="007D18C5" w:rsidRDefault="007B12D7" w:rsidP="007B12D7">
      <w:pPr>
        <w:pStyle w:val="Tekstpodstawowy3"/>
        <w:numPr>
          <w:ilvl w:val="0"/>
          <w:numId w:val="3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 zasady użycia czasowników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can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,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could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i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might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(dla wyrażania pozwolenia i możliwości). Częściowo poprawnie potrafi wstawić w zdaniach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can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,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could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lub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might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.</w:t>
      </w:r>
    </w:p>
    <w:p w:rsidR="007B12D7" w:rsidRPr="007D18C5" w:rsidRDefault="007B12D7" w:rsidP="007B12D7">
      <w:pPr>
        <w:pStyle w:val="Tekstpodstawowy3"/>
        <w:numPr>
          <w:ilvl w:val="0"/>
          <w:numId w:val="3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częściowo rozumie teksty o ekstremalnym prasowaniu i o bezpiecznej jeździe na rowerze, rolkach itp. Z pomocą nauczyciela odpowiada na proste pytania. </w:t>
      </w:r>
    </w:p>
    <w:p w:rsidR="007B12D7" w:rsidRPr="007D18C5" w:rsidRDefault="007B12D7" w:rsidP="007B12D7">
      <w:pPr>
        <w:pStyle w:val="Tekstpodstawowy3"/>
        <w:numPr>
          <w:ilvl w:val="0"/>
          <w:numId w:val="3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częściowo poprawnie potrafi powiedzieć, jakie czynności lubi wykonywać w czasie wolnym. </w:t>
      </w:r>
    </w:p>
    <w:p w:rsidR="007B12D7" w:rsidRPr="007D18C5" w:rsidRDefault="007B12D7" w:rsidP="007B12D7">
      <w:pPr>
        <w:pStyle w:val="Tekstpodstawowy3"/>
        <w:numPr>
          <w:ilvl w:val="0"/>
          <w:numId w:val="3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na podstawie podanych informacji w większości poprawnie potrafi zaproponować koledze/ koleżance wspólne spędzenie czasu.</w:t>
      </w:r>
    </w:p>
    <w:p w:rsidR="007B12D7" w:rsidRPr="007D18C5" w:rsidRDefault="007B12D7" w:rsidP="007B12D7">
      <w:pPr>
        <w:pStyle w:val="Tekstpodstawowy3"/>
        <w:numPr>
          <w:ilvl w:val="0"/>
          <w:numId w:val="3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 większości poprawnie potrafi napisać po 2 zdania: co musi i czego nie wolno mu robić w domu i w szkole.</w:t>
      </w:r>
    </w:p>
    <w:p w:rsidR="007B12D7" w:rsidRPr="007D18C5" w:rsidRDefault="007B12D7" w:rsidP="007B12D7">
      <w:pPr>
        <w:pStyle w:val="Tekstpodstawowy3"/>
        <w:numPr>
          <w:ilvl w:val="0"/>
          <w:numId w:val="3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na podstawie podanych informacji częściowo poprawnie potrafi rozmawiać z kolegą/ koleżanką o przepisach dotyczących jazdy motocyklem w Wielkiej Brytanii i w Polsce.</w:t>
      </w:r>
    </w:p>
    <w:p w:rsidR="007B12D7" w:rsidRPr="007D18C5" w:rsidRDefault="007B12D7" w:rsidP="007B12D7">
      <w:pPr>
        <w:pStyle w:val="Tekstpodstawowy3"/>
        <w:numPr>
          <w:ilvl w:val="0"/>
          <w:numId w:val="3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częściowo poprawnie potrafi napisać prosty, krótki tekst opisujący jego ulubioną dyscyplinę sportu.</w:t>
      </w:r>
    </w:p>
    <w:p w:rsidR="007B12D7" w:rsidRPr="007D18C5" w:rsidRDefault="007B12D7" w:rsidP="007B12D7">
      <w:pPr>
        <w:pStyle w:val="Tekstpodstawowy3"/>
        <w:numPr>
          <w:ilvl w:val="0"/>
          <w:numId w:val="3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zna część zwrotów stosowanych w pytaniu o informację i udzielaniu informacji oraz słownictwa związanego z zasadami obowiązującymi w szkole i z ochroną środowiska.</w:t>
      </w:r>
    </w:p>
    <w:p w:rsidR="007B12D7" w:rsidRPr="007D18C5" w:rsidRDefault="007B12D7" w:rsidP="007B12D7">
      <w:pPr>
        <w:pStyle w:val="Tekstpodstawowy3"/>
        <w:numPr>
          <w:ilvl w:val="0"/>
          <w:numId w:val="3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częściowo rozumie rozmowę telefoniczną, w której rozmówca prosi o informację. </w:t>
      </w:r>
    </w:p>
    <w:p w:rsidR="007B12D7" w:rsidRPr="007D18C5" w:rsidRDefault="007B12D7" w:rsidP="007B12D7">
      <w:pPr>
        <w:pStyle w:val="Tekstpodstawowy3"/>
        <w:numPr>
          <w:ilvl w:val="0"/>
          <w:numId w:val="3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 pomocą nauczyciela odpowiada na proste pytania. </w:t>
      </w:r>
    </w:p>
    <w:p w:rsidR="007B12D7" w:rsidRPr="007D18C5" w:rsidRDefault="007B12D7" w:rsidP="007B12D7">
      <w:pPr>
        <w:pStyle w:val="Tekstpodstawowy3"/>
        <w:numPr>
          <w:ilvl w:val="0"/>
          <w:numId w:val="3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 pomocą nauczyciela potrafi częściowo poprawnie odegrać podobną rozmowę z kolegą/ koleżanką – uzyskać i udzielić informacji.</w:t>
      </w:r>
    </w:p>
    <w:p w:rsidR="007B12D7" w:rsidRPr="007D18C5" w:rsidRDefault="007B12D7" w:rsidP="007B12D7">
      <w:pPr>
        <w:pStyle w:val="Tekstpodstawowy3"/>
        <w:numPr>
          <w:ilvl w:val="0"/>
          <w:numId w:val="3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częściowo poprawnie potrafi napisać krótki e-mail do kolegi/ koleżanki o tym, jak spędza czas wolny.</w:t>
      </w:r>
    </w:p>
    <w:p w:rsidR="007B12D7" w:rsidRPr="007D18C5" w:rsidRDefault="007B12D7" w:rsidP="007B12D7">
      <w:pPr>
        <w:pStyle w:val="Tekstpodstawowy3"/>
        <w:numPr>
          <w:ilvl w:val="0"/>
          <w:numId w:val="3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lastRenderedPageBreak/>
        <w:t>częściowo rozumie tekst o zasadach obowiązujących w szkołach w różnych krajach, zasady obowiązujące w ekologicznych domach oraz piosenkę o zasadach. Z pomocą nauczyciela potrafi odpowiedzieć na proste pytania.</w:t>
      </w:r>
    </w:p>
    <w:p w:rsidR="007B12D7" w:rsidRPr="007D18C5" w:rsidRDefault="007B12D7" w:rsidP="007B12D7">
      <w:pPr>
        <w:pStyle w:val="Tekstpodstawowy3"/>
        <w:numPr>
          <w:ilvl w:val="0"/>
          <w:numId w:val="3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częściowo poprawnie, w prosty sposób, potrafi podać 3-4 zasady obowiązujące w jego szkole.</w:t>
      </w:r>
    </w:p>
    <w:p w:rsidR="007B12D7" w:rsidRPr="007D18C5" w:rsidRDefault="007B12D7" w:rsidP="007B12D7">
      <w:pPr>
        <w:pStyle w:val="Tekstpodstawowy3"/>
        <w:numPr>
          <w:ilvl w:val="0"/>
          <w:numId w:val="3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rozumie pytania w kwizie dotyczącym informacji z Modułu 5 i częściowo poprawnie potrafi na nie odpowiedzieć.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STOPIEŃ  DOPUSZCZAJĄCY – 2</w:t>
      </w:r>
    </w:p>
    <w:p w:rsidR="007B12D7" w:rsidRPr="007D18C5" w:rsidRDefault="007B12D7" w:rsidP="007B12D7">
      <w:pPr>
        <w:pStyle w:val="Tekstpodstawowy3"/>
        <w:numPr>
          <w:ilvl w:val="0"/>
          <w:numId w:val="3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zna kilka podstawowych wyrazów i zwrotów z Modułu 5 – prace domowe, zajęcia w czasie wolnym, słownictwo związane z jazdą na rowerze oraz dyscypliny sportu.</w:t>
      </w:r>
    </w:p>
    <w:p w:rsidR="007B12D7" w:rsidRPr="007D18C5" w:rsidRDefault="007B12D7" w:rsidP="007B12D7">
      <w:pPr>
        <w:pStyle w:val="Tekstpodstawowy3"/>
        <w:numPr>
          <w:ilvl w:val="0"/>
          <w:numId w:val="3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 zasady użycia czasownika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have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to w zdaniach twierdzących, przeczących, pytających. Z pomocą nauczyciela potrafi wstawić go w zdaniach w odpowiedniej formie i z rozsypanych wyrazów ułożyć z nim zdania. </w:t>
      </w:r>
    </w:p>
    <w:p w:rsidR="007B12D7" w:rsidRPr="007D18C5" w:rsidRDefault="007B12D7" w:rsidP="007B12D7">
      <w:pPr>
        <w:pStyle w:val="Tekstpodstawowy3"/>
        <w:numPr>
          <w:ilvl w:val="0"/>
          <w:numId w:val="3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 zasady użycia czasowników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must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i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mustn’t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(dla wyrażenia konieczności, obowiązku i zakazu). Z pomocą nauczyciela potrafi wstawić w zdaniach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must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,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mustn’t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lub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have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to. </w:t>
      </w:r>
    </w:p>
    <w:p w:rsidR="007B12D7" w:rsidRPr="007D18C5" w:rsidRDefault="007B12D7" w:rsidP="007B12D7">
      <w:pPr>
        <w:pStyle w:val="Tekstpodstawowy3"/>
        <w:numPr>
          <w:ilvl w:val="0"/>
          <w:numId w:val="3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 zasady użycia czasowników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can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,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could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i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might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(dla wyrażania pozwolenia i możliwości). Z pomocą nauczyciela potrafi wstawić w zdaniach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can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,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could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lub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might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.</w:t>
      </w:r>
    </w:p>
    <w:p w:rsidR="007B12D7" w:rsidRPr="007D18C5" w:rsidRDefault="007B12D7" w:rsidP="007B12D7">
      <w:pPr>
        <w:pStyle w:val="Tekstpodstawowy3"/>
        <w:numPr>
          <w:ilvl w:val="0"/>
          <w:numId w:val="3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w niewielkim stopniu rozumie teksty o ekstremalnym prasowaniu i o bezpiecznej jeździe na rowerze, rolkach itp. Z pomocą nauczyciela odpowiada na niektóre proste pytania. </w:t>
      </w:r>
    </w:p>
    <w:p w:rsidR="007B12D7" w:rsidRPr="007D18C5" w:rsidRDefault="007B12D7" w:rsidP="007B12D7">
      <w:pPr>
        <w:pStyle w:val="Tekstpodstawowy3"/>
        <w:numPr>
          <w:ilvl w:val="0"/>
          <w:numId w:val="3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 pomocą nauczyciela potrafi powiedzieć, jakie czynności lubi wykonywać w czasie wolnym. </w:t>
      </w:r>
    </w:p>
    <w:p w:rsidR="007B12D7" w:rsidRPr="007D18C5" w:rsidRDefault="007B12D7" w:rsidP="007B12D7">
      <w:pPr>
        <w:pStyle w:val="Tekstpodstawowy3"/>
        <w:numPr>
          <w:ilvl w:val="0"/>
          <w:numId w:val="3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na podstawie podanych informacji z pomocą nauczyciela potrafi zaproponować koledze/ koleżance wspólne spędzenie czasu.</w:t>
      </w:r>
    </w:p>
    <w:p w:rsidR="007B12D7" w:rsidRPr="007D18C5" w:rsidRDefault="007B12D7" w:rsidP="007B12D7">
      <w:pPr>
        <w:pStyle w:val="Tekstpodstawowy3"/>
        <w:numPr>
          <w:ilvl w:val="0"/>
          <w:numId w:val="3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 pomocą nauczyciela potrafi częściowo poprawnie napisać po 2 zdania: co musi i czego nie wolno mu robić w domu i w szkole.</w:t>
      </w:r>
    </w:p>
    <w:p w:rsidR="007B12D7" w:rsidRPr="007D18C5" w:rsidRDefault="007B12D7" w:rsidP="007B12D7">
      <w:pPr>
        <w:pStyle w:val="Tekstpodstawowy3"/>
        <w:numPr>
          <w:ilvl w:val="0"/>
          <w:numId w:val="3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na podstawie podanych informacji z pomocą nauczyciela częściowo poprawnie, w prosty sposób, potrafi rozmawiać z kolegą/ koleżanką o przepisach dotyczących jazdy motocyklem w Wielkiej Brytanii i w Polsce.</w:t>
      </w:r>
    </w:p>
    <w:p w:rsidR="007B12D7" w:rsidRPr="007D18C5" w:rsidRDefault="007B12D7" w:rsidP="007B12D7">
      <w:pPr>
        <w:pStyle w:val="Tekstpodstawowy3"/>
        <w:numPr>
          <w:ilvl w:val="0"/>
          <w:numId w:val="3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 pomocą nauczyciela w niewielkim stopniu potrafi napisać krótki tekst opisujący jego ulubioną dyscyplinę sportu.</w:t>
      </w:r>
    </w:p>
    <w:p w:rsidR="007B12D7" w:rsidRPr="007D18C5" w:rsidRDefault="007B12D7" w:rsidP="007B12D7">
      <w:pPr>
        <w:pStyle w:val="Tekstpodstawowy3"/>
        <w:numPr>
          <w:ilvl w:val="0"/>
          <w:numId w:val="3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zna niektóre zwroty stosowane w pytaniu o informację i udzielaniu informacji oraz część słownictwa związanego z zasadami obowiązującymi w szkole i z ochroną środowiska.</w:t>
      </w:r>
    </w:p>
    <w:p w:rsidR="007B12D7" w:rsidRPr="007D18C5" w:rsidRDefault="007B12D7" w:rsidP="007B12D7">
      <w:pPr>
        <w:pStyle w:val="Tekstpodstawowy3"/>
        <w:numPr>
          <w:ilvl w:val="0"/>
          <w:numId w:val="3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w niewielkim stopniu rozumie rozmowę telefoniczną, w której rozmówca prosi o informację. </w:t>
      </w:r>
    </w:p>
    <w:p w:rsidR="007B12D7" w:rsidRPr="007D18C5" w:rsidRDefault="007B12D7" w:rsidP="007B12D7">
      <w:pPr>
        <w:pStyle w:val="Tekstpodstawowy3"/>
        <w:numPr>
          <w:ilvl w:val="0"/>
          <w:numId w:val="3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 pomocą nauczyciela częściowo poprawnie odpowiada na proste pytania. </w:t>
      </w:r>
    </w:p>
    <w:p w:rsidR="007B12D7" w:rsidRPr="007D18C5" w:rsidRDefault="007B12D7" w:rsidP="007B12D7">
      <w:pPr>
        <w:pStyle w:val="Tekstpodstawowy3"/>
        <w:numPr>
          <w:ilvl w:val="0"/>
          <w:numId w:val="3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 pomocą nauczyciela w niewielkim stopniu potrafi odegrać podobną rozmowę z kolegą/ koleżanką – uzyskać i udzielić informacji.</w:t>
      </w:r>
    </w:p>
    <w:p w:rsidR="007B12D7" w:rsidRPr="007D18C5" w:rsidRDefault="007B12D7" w:rsidP="007B12D7">
      <w:pPr>
        <w:pStyle w:val="Tekstpodstawowy3"/>
        <w:numPr>
          <w:ilvl w:val="0"/>
          <w:numId w:val="3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 pomocą nauczyciela częściowo poprawnie potrafi napisać bardzo krótki e-mail do kolegi/ koleżanki o tym, jak spędza czas wolny.</w:t>
      </w:r>
    </w:p>
    <w:p w:rsidR="007B12D7" w:rsidRPr="007D18C5" w:rsidRDefault="007B12D7" w:rsidP="007B12D7">
      <w:pPr>
        <w:pStyle w:val="Tekstpodstawowy3"/>
        <w:numPr>
          <w:ilvl w:val="0"/>
          <w:numId w:val="3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 ograniczonym stopniu rozumie tekst o zasadach obowiązujących w szkołach w różnych krajach, zasady obowiązujące w ekologicznych domach oraz piosenkę o zasadach. Z pomocą nauczyciela częściowo potrafi odpowiedzieć na bardzo proste pytania.</w:t>
      </w:r>
    </w:p>
    <w:p w:rsidR="007B12D7" w:rsidRPr="007D18C5" w:rsidRDefault="007B12D7" w:rsidP="007B12D7">
      <w:pPr>
        <w:pStyle w:val="Tekstpodstawowy3"/>
        <w:numPr>
          <w:ilvl w:val="0"/>
          <w:numId w:val="3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 pomocą nauczyciela częściowo poprawnie, w bardzo prosty sposób, potrafi podać 2-3 zasady obowiązujące w jego szkole.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STOPIEŃ NIEDOSTATECZNY – 1</w:t>
      </w:r>
    </w:p>
    <w:p w:rsidR="007B12D7" w:rsidRPr="007D18C5" w:rsidRDefault="007B12D7" w:rsidP="007B12D7">
      <w:pPr>
        <w:pStyle w:val="Tekstpodstawowy3"/>
        <w:numPr>
          <w:ilvl w:val="0"/>
          <w:numId w:val="3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nie opanował podstawowej wiedzy i umiejętności określonych w podstawie programowej (dana sprawność jeszcze się nie pojawiła), </w:t>
      </w:r>
    </w:p>
    <w:p w:rsidR="007B12D7" w:rsidRPr="007D18C5" w:rsidRDefault="007B12D7" w:rsidP="007B12D7">
      <w:pPr>
        <w:pStyle w:val="Tekstpodstawowy3"/>
        <w:numPr>
          <w:ilvl w:val="0"/>
          <w:numId w:val="3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braki w wiadomościach i umiejętnościach uniemożliwiają mu dalszą naukę (nie rozumie podstawowych pojęć i treści programowych przedmiotu, co uniemożliwia mu świadome korzystanie z lekcji, a nagromadzone zaległości uniemożliwiają przejście do następnej klasy)</w:t>
      </w:r>
    </w:p>
    <w:p w:rsidR="007B12D7" w:rsidRPr="007D18C5" w:rsidRDefault="007B12D7" w:rsidP="007B12D7">
      <w:pPr>
        <w:pStyle w:val="Tekstpodstawowy3"/>
        <w:numPr>
          <w:ilvl w:val="0"/>
          <w:numId w:val="3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nie potrafi wykonać zadań o elementarnym stopniu trudności (nawet z pomocą nauczyciela nie jest w stanie rozwiązać zadań o małym stopniu trudności, a indywidualna praca z uczniem nie przynosi nawet minimalnych osiągnięć)</w:t>
      </w:r>
    </w:p>
    <w:p w:rsidR="007B12D7" w:rsidRPr="007D18C5" w:rsidRDefault="007B12D7" w:rsidP="007B12D7">
      <w:pPr>
        <w:pStyle w:val="Tekstpodstawowy3"/>
        <w:numPr>
          <w:ilvl w:val="0"/>
          <w:numId w:val="3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nie wykazuje zaangażowania ani chęci do pracy.</w:t>
      </w:r>
    </w:p>
    <w:p w:rsidR="007B12D7" w:rsidRPr="007D18C5" w:rsidRDefault="007B12D7" w:rsidP="007B12D7">
      <w:pPr>
        <w:pStyle w:val="Tekstpodstawowy3"/>
        <w:numPr>
          <w:ilvl w:val="0"/>
          <w:numId w:val="3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lastRenderedPageBreak/>
        <w:t>konieczne jest uzupełnienie podstawowych braków w opanowaniu materiału.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/>
          <w:bCs/>
          <w:sz w:val="20"/>
          <w:szCs w:val="20"/>
          <w:lang w:val="pl-PL"/>
        </w:rPr>
        <w:t xml:space="preserve">Module 6 – </w:t>
      </w:r>
      <w:proofErr w:type="spellStart"/>
      <w:r w:rsidRPr="007D18C5">
        <w:rPr>
          <w:rFonts w:ascii="Bookman Old Style" w:hAnsi="Bookman Old Style" w:cs="Arial"/>
          <w:b/>
          <w:bCs/>
          <w:sz w:val="20"/>
          <w:szCs w:val="20"/>
          <w:lang w:val="pl-PL"/>
        </w:rPr>
        <w:t>Our</w:t>
      </w:r>
      <w:proofErr w:type="spellEnd"/>
      <w:r w:rsidRPr="007D18C5">
        <w:rPr>
          <w:rFonts w:ascii="Bookman Old Style" w:hAnsi="Bookman Old Style" w:cs="Arial"/>
          <w:b/>
          <w:bCs/>
          <w:sz w:val="20"/>
          <w:szCs w:val="20"/>
          <w:lang w:val="pl-PL"/>
        </w:rPr>
        <w:t xml:space="preserve"> </w:t>
      </w:r>
      <w:proofErr w:type="spellStart"/>
      <w:r w:rsidRPr="007D18C5">
        <w:rPr>
          <w:rFonts w:ascii="Bookman Old Style" w:hAnsi="Bookman Old Style" w:cs="Arial"/>
          <w:b/>
          <w:bCs/>
          <w:sz w:val="20"/>
          <w:szCs w:val="20"/>
          <w:lang w:val="pl-PL"/>
        </w:rPr>
        <w:t>wonderful</w:t>
      </w:r>
      <w:proofErr w:type="spellEnd"/>
      <w:r w:rsidRPr="007D18C5">
        <w:rPr>
          <w:rFonts w:ascii="Bookman Old Style" w:hAnsi="Bookman Old Style" w:cs="Arial"/>
          <w:b/>
          <w:bCs/>
          <w:sz w:val="20"/>
          <w:szCs w:val="20"/>
          <w:lang w:val="pl-PL"/>
        </w:rPr>
        <w:t xml:space="preserve"> </w:t>
      </w:r>
      <w:proofErr w:type="spellStart"/>
      <w:r w:rsidRPr="007D18C5">
        <w:rPr>
          <w:rFonts w:ascii="Bookman Old Style" w:hAnsi="Bookman Old Style" w:cs="Arial"/>
          <w:b/>
          <w:bCs/>
          <w:sz w:val="20"/>
          <w:szCs w:val="20"/>
          <w:lang w:val="pl-PL"/>
        </w:rPr>
        <w:t>world</w:t>
      </w:r>
      <w:proofErr w:type="spellEnd"/>
      <w:r w:rsidRPr="007D18C5">
        <w:rPr>
          <w:rFonts w:ascii="Bookman Old Style" w:hAnsi="Bookman Old Style" w:cs="Arial"/>
          <w:b/>
          <w:bCs/>
          <w:sz w:val="20"/>
          <w:szCs w:val="20"/>
          <w:lang w:val="pl-PL"/>
        </w:rPr>
        <w:t xml:space="preserve"> 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Uczeń posługuje się bardzo podstawowym zasobem środków językowych: leksykalnych, gramatycznych, ortograficznych oraz fonetycznych, umożliwiających realizację pozostałych wymagań ogólnych w zakresie tematów: ŚWIAT PRZYRODY, PODRÓŻOWANIE I TURYSTYKA.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Wymagania szczegółowe: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Uczeń:</w:t>
      </w:r>
    </w:p>
    <w:p w:rsidR="007B12D7" w:rsidRPr="007D18C5" w:rsidRDefault="007B12D7" w:rsidP="007B12D7">
      <w:pPr>
        <w:pStyle w:val="Tekstpodstawowy3"/>
        <w:numPr>
          <w:ilvl w:val="0"/>
          <w:numId w:val="3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ustnie i pisemnie opisuje miejsca i przedmioty.</w:t>
      </w:r>
    </w:p>
    <w:p w:rsidR="007B12D7" w:rsidRPr="007D18C5" w:rsidRDefault="007B12D7" w:rsidP="007B12D7">
      <w:pPr>
        <w:pStyle w:val="Tekstpodstawowy3"/>
        <w:numPr>
          <w:ilvl w:val="0"/>
          <w:numId w:val="3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znajduje w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internecie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informacje na temat geografii świata. </w:t>
      </w:r>
    </w:p>
    <w:p w:rsidR="007B12D7" w:rsidRPr="007D18C5" w:rsidRDefault="007B12D7" w:rsidP="007B12D7">
      <w:pPr>
        <w:pStyle w:val="Tekstpodstawowy3"/>
        <w:numPr>
          <w:ilvl w:val="0"/>
          <w:numId w:val="3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przygotowuje kwiz na temat geografii świata. </w:t>
      </w:r>
    </w:p>
    <w:p w:rsidR="007B12D7" w:rsidRPr="007D18C5" w:rsidRDefault="007B12D7" w:rsidP="007B12D7">
      <w:pPr>
        <w:pStyle w:val="Tekstpodstawowy3"/>
        <w:numPr>
          <w:ilvl w:val="0"/>
          <w:numId w:val="3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wykonuje ćwiczenia w sekcji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Self-Check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6.</w:t>
      </w:r>
    </w:p>
    <w:p w:rsidR="007B12D7" w:rsidRPr="007D18C5" w:rsidRDefault="007B12D7" w:rsidP="007B12D7">
      <w:pPr>
        <w:pStyle w:val="Tekstpodstawowy3"/>
        <w:numPr>
          <w:ilvl w:val="0"/>
          <w:numId w:val="3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powtarza słownictwo przez wykonanie zadań w sekcji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Vocabulary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Bank 6.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STOPIEŃ CELUJĄCY – 6</w:t>
      </w:r>
    </w:p>
    <w:p w:rsidR="007B12D7" w:rsidRPr="007D18C5" w:rsidRDefault="007B12D7" w:rsidP="007B12D7">
      <w:pPr>
        <w:pStyle w:val="Tekstpodstawowy3"/>
        <w:numPr>
          <w:ilvl w:val="0"/>
          <w:numId w:val="3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uczeń w pełni opanował zakres wiedzy i umiejętności określony w podstawie programowej, biegle i bezbłędnie ją wykorzystuje;</w:t>
      </w:r>
    </w:p>
    <w:p w:rsidR="007B12D7" w:rsidRPr="007D18C5" w:rsidRDefault="007B12D7" w:rsidP="007B12D7">
      <w:pPr>
        <w:pStyle w:val="Tekstpodstawowy3"/>
        <w:numPr>
          <w:ilvl w:val="0"/>
          <w:numId w:val="3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twórczo podchodzi do stawianych przed nim problemów; </w:t>
      </w:r>
    </w:p>
    <w:p w:rsidR="007B12D7" w:rsidRPr="007D18C5" w:rsidRDefault="007B12D7" w:rsidP="007B12D7">
      <w:pPr>
        <w:pStyle w:val="Tekstpodstawowy3"/>
        <w:numPr>
          <w:ilvl w:val="0"/>
          <w:numId w:val="3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potrafi bezbłędnie przekazać wiadomość przy użyciu bogatego słownictwa, wzorców intonacyjnych i bardzo dobrej wymowy;</w:t>
      </w:r>
    </w:p>
    <w:p w:rsidR="007B12D7" w:rsidRPr="007D18C5" w:rsidRDefault="007B12D7" w:rsidP="007B12D7">
      <w:pPr>
        <w:pStyle w:val="Tekstpodstawowy3"/>
        <w:numPr>
          <w:ilvl w:val="0"/>
          <w:numId w:val="3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rozumie całkowicie nowy tekst i potrafi go zinterpretować; odnieść do dotychczasowej wiedzy i umiejętności;</w:t>
      </w:r>
    </w:p>
    <w:p w:rsidR="007B12D7" w:rsidRPr="007D18C5" w:rsidRDefault="007B12D7" w:rsidP="007B12D7">
      <w:pPr>
        <w:pStyle w:val="Tekstpodstawowy3"/>
        <w:numPr>
          <w:ilvl w:val="0"/>
          <w:numId w:val="3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reaguje na pytania nauczyciela związane z tekstem, szybko na nie odpowiada;</w:t>
      </w:r>
    </w:p>
    <w:p w:rsidR="007B12D7" w:rsidRPr="007D18C5" w:rsidRDefault="007B12D7" w:rsidP="007B12D7">
      <w:pPr>
        <w:pStyle w:val="Tekstpodstawowy3"/>
        <w:numPr>
          <w:ilvl w:val="0"/>
          <w:numId w:val="3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umie w naturalny sposób włączyć się do rozmowy i wyrazić swoje zdanie;</w:t>
      </w:r>
    </w:p>
    <w:p w:rsidR="007B12D7" w:rsidRPr="007D18C5" w:rsidRDefault="007B12D7" w:rsidP="007B12D7">
      <w:pPr>
        <w:pStyle w:val="Tekstpodstawowy3"/>
        <w:numPr>
          <w:ilvl w:val="0"/>
          <w:numId w:val="3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mówi spójnie, płynnie, bez zawahań; poprawnie fonetyczne, we właściwym tempie, z odpowiednią intonacją;</w:t>
      </w:r>
    </w:p>
    <w:p w:rsidR="007B12D7" w:rsidRPr="007D18C5" w:rsidRDefault="007B12D7" w:rsidP="007B12D7">
      <w:pPr>
        <w:pStyle w:val="Tekstpodstawowy3"/>
        <w:numPr>
          <w:ilvl w:val="0"/>
          <w:numId w:val="3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umie bezbłędnie opowiadać o faktach mających miejsce w teraźniejszości (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kl.IV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), przeszłości (kl. V) i przyszłości (kl.VI);</w:t>
      </w:r>
    </w:p>
    <w:p w:rsidR="007B12D7" w:rsidRPr="007D18C5" w:rsidRDefault="007B12D7" w:rsidP="007B12D7">
      <w:pPr>
        <w:pStyle w:val="Tekstpodstawowy3"/>
        <w:numPr>
          <w:ilvl w:val="0"/>
          <w:numId w:val="3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poprawnie czyta głośno teksty zawierające również nową leksykę;</w:t>
      </w:r>
    </w:p>
    <w:p w:rsidR="007B12D7" w:rsidRPr="007D18C5" w:rsidRDefault="007B12D7" w:rsidP="007B12D7">
      <w:pPr>
        <w:pStyle w:val="Tekstpodstawowy3"/>
        <w:numPr>
          <w:ilvl w:val="0"/>
          <w:numId w:val="3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czyta teksty z pełnym zrozumieniem – bez trudu rozumie wszystkie informacje, wydobywa  je z czytanego tekstu oraz przekształca w formę pisemną;</w:t>
      </w:r>
    </w:p>
    <w:p w:rsidR="007B12D7" w:rsidRPr="007D18C5" w:rsidRDefault="007B12D7" w:rsidP="007B12D7">
      <w:pPr>
        <w:pStyle w:val="Tekstpodstawowy3"/>
        <w:numPr>
          <w:ilvl w:val="0"/>
          <w:numId w:val="3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posiadać wiedzę z zakresu geografii i kultury państw anglojęzycznych;</w:t>
      </w:r>
    </w:p>
    <w:p w:rsidR="007B12D7" w:rsidRPr="007D18C5" w:rsidRDefault="007B12D7" w:rsidP="007B12D7">
      <w:pPr>
        <w:pStyle w:val="Tekstpodstawowy3"/>
        <w:numPr>
          <w:ilvl w:val="0"/>
          <w:numId w:val="3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potrafi operować bezbłędnie poznanymi strukturami gramatycznymi;</w:t>
      </w:r>
    </w:p>
    <w:p w:rsidR="007B12D7" w:rsidRPr="007D18C5" w:rsidRDefault="007B12D7" w:rsidP="007B12D7">
      <w:pPr>
        <w:pStyle w:val="Tekstpodstawowy3"/>
        <w:numPr>
          <w:ilvl w:val="0"/>
          <w:numId w:val="3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 zakresie pisania uczeń powinien umieć bezbłędnie dostrzegać różnicę między fonetyczną, a graficzną formą wyrazu i prawidłowo odpisywać dany tekst;</w:t>
      </w:r>
    </w:p>
    <w:p w:rsidR="007B12D7" w:rsidRPr="007D18C5" w:rsidRDefault="007B12D7" w:rsidP="007B12D7">
      <w:pPr>
        <w:pStyle w:val="Tekstpodstawowy3"/>
        <w:numPr>
          <w:ilvl w:val="0"/>
          <w:numId w:val="3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potrafi formułować swoje wypowiedzi pisemne pełnymi zdaniami z użyciem poznanych struktur oraz rozszerzonego słownictwa.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STOPIEŃ BARDZO DOBRY – 5</w:t>
      </w:r>
    </w:p>
    <w:p w:rsidR="007B12D7" w:rsidRPr="007D18C5" w:rsidRDefault="007B12D7" w:rsidP="007B12D7">
      <w:pPr>
        <w:pStyle w:val="Tekstpodstawowy3"/>
        <w:numPr>
          <w:ilvl w:val="0"/>
          <w:numId w:val="3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 i stosuje wszystkie poznane wyrazy i zwroty z Modułu 6 – cechy krajobrazu, środki transportu i przymiotniki je opisujące, słownictwo związane z pogodą. </w:t>
      </w:r>
    </w:p>
    <w:p w:rsidR="007B12D7" w:rsidRPr="007D18C5" w:rsidRDefault="007B12D7" w:rsidP="007B12D7">
      <w:pPr>
        <w:pStyle w:val="Tekstpodstawowy3"/>
        <w:numPr>
          <w:ilvl w:val="0"/>
          <w:numId w:val="3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zna zasady tworzenia i użycia stopnia wyższego i najwyższego przymiotników. Poprawnie stosuje je w mowie i piśmie.</w:t>
      </w:r>
    </w:p>
    <w:p w:rsidR="007B12D7" w:rsidRPr="007D18C5" w:rsidRDefault="007B12D7" w:rsidP="007B12D7">
      <w:pPr>
        <w:pStyle w:val="Tekstpodstawowy3"/>
        <w:numPr>
          <w:ilvl w:val="0"/>
          <w:numId w:val="3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 zasady stosowania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too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,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really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i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very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z przymiotnikami. Poprawnie stosuje je w mowie i piśmie. </w:t>
      </w:r>
    </w:p>
    <w:p w:rsidR="007B12D7" w:rsidRPr="007D18C5" w:rsidRDefault="007B12D7" w:rsidP="007B12D7">
      <w:pPr>
        <w:pStyle w:val="Tekstpodstawowy3"/>
        <w:numPr>
          <w:ilvl w:val="0"/>
          <w:numId w:val="3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en-US"/>
        </w:rPr>
        <w:t>zna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en-US"/>
        </w:rPr>
        <w:t xml:space="preserve">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en-US"/>
        </w:rPr>
        <w:t>spójniki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en-US"/>
        </w:rPr>
        <w:t xml:space="preserve"> and, but, because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en-US"/>
        </w:rPr>
        <w:t>i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en-US"/>
        </w:rPr>
        <w:t xml:space="preserve"> and then. </w:t>
      </w: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Stosuje je poprawnie w mowie i piśmie. </w:t>
      </w:r>
    </w:p>
    <w:p w:rsidR="007B12D7" w:rsidRPr="007D18C5" w:rsidRDefault="007B12D7" w:rsidP="007B12D7">
      <w:pPr>
        <w:pStyle w:val="Tekstpodstawowy3"/>
        <w:numPr>
          <w:ilvl w:val="0"/>
          <w:numId w:val="3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rozumie szczegółowo list z wakacji i potrafi odpowiedzieć na pytania. </w:t>
      </w:r>
    </w:p>
    <w:p w:rsidR="007B12D7" w:rsidRPr="007D18C5" w:rsidRDefault="007B12D7" w:rsidP="007B12D7">
      <w:pPr>
        <w:pStyle w:val="Tekstpodstawowy3"/>
        <w:numPr>
          <w:ilvl w:val="0"/>
          <w:numId w:val="3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swobodnie i poprawnie potrafi napisać kilka zdań na temat miejsc, które chciałby zwiedzić.</w:t>
      </w:r>
    </w:p>
    <w:p w:rsidR="007B12D7" w:rsidRPr="007D18C5" w:rsidRDefault="007B12D7" w:rsidP="007B12D7">
      <w:pPr>
        <w:pStyle w:val="Tekstpodstawowy3"/>
        <w:numPr>
          <w:ilvl w:val="0"/>
          <w:numId w:val="3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samodzielnie potrafi napisać do kolegi/ koleżanki pocztówkę z wakacji.</w:t>
      </w:r>
    </w:p>
    <w:p w:rsidR="007B12D7" w:rsidRPr="007D18C5" w:rsidRDefault="007B12D7" w:rsidP="007B12D7">
      <w:pPr>
        <w:pStyle w:val="Tekstpodstawowy3"/>
        <w:numPr>
          <w:ilvl w:val="0"/>
          <w:numId w:val="3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na podstawie podanych informacji potrafi samodzielnie i bezbłędnie powiedzieć, jak lubi podróżować i dlaczego oraz porównać środki transportu.</w:t>
      </w:r>
    </w:p>
    <w:p w:rsidR="007B12D7" w:rsidRPr="007D18C5" w:rsidRDefault="007B12D7" w:rsidP="007B12D7">
      <w:pPr>
        <w:pStyle w:val="Tekstpodstawowy3"/>
        <w:numPr>
          <w:ilvl w:val="0"/>
          <w:numId w:val="3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rozumie szczegółowo teksty o ekstremalnych miejscach na ziemi i nagrania (5 krótkich dialogów). Potrafi odpowiedzieć na pytania.</w:t>
      </w:r>
    </w:p>
    <w:p w:rsidR="007B12D7" w:rsidRPr="007D18C5" w:rsidRDefault="007B12D7" w:rsidP="007B12D7">
      <w:pPr>
        <w:pStyle w:val="Tekstpodstawowy3"/>
        <w:numPr>
          <w:ilvl w:val="0"/>
          <w:numId w:val="3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swobodnie i bezbłędnie odpowiada na podane pytania dotyczące dwóch miejsc w Polsce. </w:t>
      </w:r>
    </w:p>
    <w:p w:rsidR="007B12D7" w:rsidRPr="007D18C5" w:rsidRDefault="007B12D7" w:rsidP="007B12D7">
      <w:pPr>
        <w:pStyle w:val="Tekstpodstawowy3"/>
        <w:numPr>
          <w:ilvl w:val="0"/>
          <w:numId w:val="3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potrafi samodzielnie i poprawnie napisać e-mail o swoich dwóch ulubionych miejscach w Polsce. </w:t>
      </w:r>
    </w:p>
    <w:p w:rsidR="007B12D7" w:rsidRPr="007D18C5" w:rsidRDefault="007B12D7" w:rsidP="007B12D7">
      <w:pPr>
        <w:pStyle w:val="Tekstpodstawowy3"/>
        <w:numPr>
          <w:ilvl w:val="0"/>
          <w:numId w:val="3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zna i poprawnie stosuje zwroty stosowane w kasie biletowej na dworcu oraz słownictwo związane z geografią świata.</w:t>
      </w:r>
    </w:p>
    <w:p w:rsidR="007B12D7" w:rsidRPr="007D18C5" w:rsidRDefault="007B12D7" w:rsidP="007B12D7">
      <w:pPr>
        <w:pStyle w:val="Tekstpodstawowy3"/>
        <w:numPr>
          <w:ilvl w:val="0"/>
          <w:numId w:val="3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lastRenderedPageBreak/>
        <w:t xml:space="preserve">rozumie szczegółowo dialog, w którym rozmówca kupuje bilet kolejowy, teksty o niezwykłych miejscach na świecie oraz piosenkę o świecie pełnym cudów. </w:t>
      </w:r>
    </w:p>
    <w:p w:rsidR="007B12D7" w:rsidRPr="007D18C5" w:rsidRDefault="007B12D7" w:rsidP="007B12D7">
      <w:pPr>
        <w:pStyle w:val="Tekstpodstawowy3"/>
        <w:numPr>
          <w:ilvl w:val="0"/>
          <w:numId w:val="3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potrafi samodzielnie i swobodnie te teksty opowiedzieć. </w:t>
      </w:r>
    </w:p>
    <w:p w:rsidR="007B12D7" w:rsidRPr="007D18C5" w:rsidRDefault="007B12D7" w:rsidP="007B12D7">
      <w:pPr>
        <w:pStyle w:val="Tekstpodstawowy3"/>
        <w:numPr>
          <w:ilvl w:val="0"/>
          <w:numId w:val="3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potrafi samodzielnie odegrać z kolegą/ koleżanką dialog na temat zakupu biletu kolejowego.</w:t>
      </w:r>
    </w:p>
    <w:p w:rsidR="007B12D7" w:rsidRPr="007D18C5" w:rsidRDefault="007B12D7" w:rsidP="007B12D7">
      <w:pPr>
        <w:pStyle w:val="Tekstpodstawowy3"/>
        <w:numPr>
          <w:ilvl w:val="0"/>
          <w:numId w:val="3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potrafi samodzielnie i poprawnie napisać kwiz dotyczący informacji z Modułu 6.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STOPIEŃ  DOBRY – 4</w:t>
      </w:r>
    </w:p>
    <w:p w:rsidR="007B12D7" w:rsidRPr="007D18C5" w:rsidRDefault="007B12D7" w:rsidP="007B12D7">
      <w:pPr>
        <w:pStyle w:val="Tekstpodstawowy3"/>
        <w:numPr>
          <w:ilvl w:val="0"/>
          <w:numId w:val="3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 i stosuje większość poznanych wyrazów i zwrotów z Modułu 6 – cechy krajobrazu, środki transportu i przymiotniki je opisujące, słownictwo związane z pogodą. </w:t>
      </w:r>
    </w:p>
    <w:p w:rsidR="007B12D7" w:rsidRPr="007D18C5" w:rsidRDefault="007B12D7" w:rsidP="007B12D7">
      <w:pPr>
        <w:pStyle w:val="Tekstpodstawowy3"/>
        <w:numPr>
          <w:ilvl w:val="0"/>
          <w:numId w:val="3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 zasady tworzenia i użycia stopnia wyższego i najwyższego przymiotników. W większości poprawnie stosuje je w mowie i piśmie. </w:t>
      </w:r>
    </w:p>
    <w:p w:rsidR="007B12D7" w:rsidRPr="007D18C5" w:rsidRDefault="007B12D7" w:rsidP="007B12D7">
      <w:pPr>
        <w:pStyle w:val="Tekstpodstawowy3"/>
        <w:numPr>
          <w:ilvl w:val="0"/>
          <w:numId w:val="3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 zasady stosowania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too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,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really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i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very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z przymiotnikami. W większości poprawnie stosuje je w mowie i piśmie.</w:t>
      </w:r>
    </w:p>
    <w:p w:rsidR="007B12D7" w:rsidRPr="007D18C5" w:rsidRDefault="007B12D7" w:rsidP="007B12D7">
      <w:pPr>
        <w:pStyle w:val="Tekstpodstawowy3"/>
        <w:numPr>
          <w:ilvl w:val="0"/>
          <w:numId w:val="3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en-US"/>
        </w:rPr>
        <w:t>zna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en-US"/>
        </w:rPr>
        <w:t xml:space="preserve">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en-US"/>
        </w:rPr>
        <w:t>spójniki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en-US"/>
        </w:rPr>
        <w:t xml:space="preserve"> and, but, because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en-US"/>
        </w:rPr>
        <w:t>i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en-US"/>
        </w:rPr>
        <w:t xml:space="preserve"> and then. </w:t>
      </w: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Stosuje je w większości poprawnie w mowie i piśmie. </w:t>
      </w:r>
    </w:p>
    <w:p w:rsidR="007B12D7" w:rsidRPr="007D18C5" w:rsidRDefault="007B12D7" w:rsidP="007B12D7">
      <w:pPr>
        <w:pStyle w:val="Tekstpodstawowy3"/>
        <w:numPr>
          <w:ilvl w:val="0"/>
          <w:numId w:val="3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rozumie list z wakacji i potrafi odpowiedzieć na pytania.</w:t>
      </w:r>
    </w:p>
    <w:p w:rsidR="007B12D7" w:rsidRPr="007D18C5" w:rsidRDefault="007B12D7" w:rsidP="007B12D7">
      <w:pPr>
        <w:pStyle w:val="Tekstpodstawowy3"/>
        <w:numPr>
          <w:ilvl w:val="0"/>
          <w:numId w:val="3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 większości poprawnie potrafi napisać kilka zdań na temat miejsc, które chciałby zwiedzić.</w:t>
      </w:r>
    </w:p>
    <w:p w:rsidR="007B12D7" w:rsidRPr="007D18C5" w:rsidRDefault="007B12D7" w:rsidP="007B12D7">
      <w:pPr>
        <w:pStyle w:val="Tekstpodstawowy3"/>
        <w:numPr>
          <w:ilvl w:val="0"/>
          <w:numId w:val="3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 większości poprawnie potrafi napisać do kolegi/ koleżanki pocztówkę z wakacji.</w:t>
      </w:r>
    </w:p>
    <w:p w:rsidR="007B12D7" w:rsidRPr="007D18C5" w:rsidRDefault="007B12D7" w:rsidP="007B12D7">
      <w:pPr>
        <w:pStyle w:val="Tekstpodstawowy3"/>
        <w:numPr>
          <w:ilvl w:val="0"/>
          <w:numId w:val="3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na podstawie podanych informacji potrafi powiedzieć, jak lubi podróżować i dlaczego oraz porównać środki transportu.</w:t>
      </w:r>
    </w:p>
    <w:p w:rsidR="007B12D7" w:rsidRPr="007D18C5" w:rsidRDefault="007B12D7" w:rsidP="007B12D7">
      <w:pPr>
        <w:pStyle w:val="Tekstpodstawowy3"/>
        <w:numPr>
          <w:ilvl w:val="0"/>
          <w:numId w:val="3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W większości rozumie teksty o ekstremalnych miejscach na ziemi i nagrania (5 krótkich dialogów). Potrafi odpowiedzieć na pytania. </w:t>
      </w:r>
    </w:p>
    <w:p w:rsidR="007B12D7" w:rsidRPr="007D18C5" w:rsidRDefault="007B12D7" w:rsidP="007B12D7">
      <w:pPr>
        <w:pStyle w:val="Tekstpodstawowy3"/>
        <w:numPr>
          <w:ilvl w:val="0"/>
          <w:numId w:val="3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w większości poprawnie odpowiada na podane pytania dotyczące dwóch miejsc w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polsce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.</w:t>
      </w:r>
    </w:p>
    <w:p w:rsidR="007B12D7" w:rsidRPr="007D18C5" w:rsidRDefault="007B12D7" w:rsidP="007B12D7">
      <w:pPr>
        <w:pStyle w:val="Tekstpodstawowy3"/>
        <w:numPr>
          <w:ilvl w:val="0"/>
          <w:numId w:val="3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 większości poprawnie potrafi napisać e-mail o swoich dwóch ulubionych miejscach w Polsce.</w:t>
      </w:r>
    </w:p>
    <w:p w:rsidR="007B12D7" w:rsidRPr="007D18C5" w:rsidRDefault="007B12D7" w:rsidP="007B12D7">
      <w:pPr>
        <w:pStyle w:val="Tekstpodstawowy3"/>
        <w:numPr>
          <w:ilvl w:val="0"/>
          <w:numId w:val="3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zna zwroty stosowane w kasie biletowej na dworcu oraz słownictwo związane z geografią świata.</w:t>
      </w:r>
    </w:p>
    <w:p w:rsidR="007B12D7" w:rsidRPr="007D18C5" w:rsidRDefault="007B12D7" w:rsidP="007B12D7">
      <w:pPr>
        <w:pStyle w:val="Tekstpodstawowy3"/>
        <w:numPr>
          <w:ilvl w:val="0"/>
          <w:numId w:val="3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rozumie dialog, w którym rozmówca kupuje bilet kolejowy, teksty o niezwykłych miejscach na świecie oraz piosenkę o świecie pełnym cudów. </w:t>
      </w:r>
    </w:p>
    <w:p w:rsidR="007B12D7" w:rsidRPr="007D18C5" w:rsidRDefault="007B12D7" w:rsidP="007B12D7">
      <w:pPr>
        <w:pStyle w:val="Tekstpodstawowy3"/>
        <w:numPr>
          <w:ilvl w:val="0"/>
          <w:numId w:val="3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potrafi odpowiedzieć na pytania.</w:t>
      </w:r>
    </w:p>
    <w:p w:rsidR="007B12D7" w:rsidRPr="007D18C5" w:rsidRDefault="007B12D7" w:rsidP="007B12D7">
      <w:pPr>
        <w:pStyle w:val="Tekstpodstawowy3"/>
        <w:numPr>
          <w:ilvl w:val="0"/>
          <w:numId w:val="3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 większości poprawnie potrafi odegrać z kolegą/ koleżanką dialog na temat zakupu biletu kolejowego.</w:t>
      </w:r>
    </w:p>
    <w:p w:rsidR="007B12D7" w:rsidRPr="007D18C5" w:rsidRDefault="007B12D7" w:rsidP="007B12D7">
      <w:pPr>
        <w:pStyle w:val="Tekstpodstawowy3"/>
        <w:numPr>
          <w:ilvl w:val="0"/>
          <w:numId w:val="3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rozumie pytania w kwizie dotyczącym informacji z Modułu 6 i potrafi na nie odpowiedzieć.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STOPIEŃ  DOSTATECZNY – 3</w:t>
      </w:r>
    </w:p>
    <w:p w:rsidR="007B12D7" w:rsidRPr="007D18C5" w:rsidRDefault="007B12D7" w:rsidP="007B12D7">
      <w:pPr>
        <w:pStyle w:val="Tekstpodstawowy3"/>
        <w:numPr>
          <w:ilvl w:val="0"/>
          <w:numId w:val="4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 i stosuje połowę poznanych wyrazów i zwrotów z Modułu 6 – cechy krajobrazu, środki transportu i przymiotniki je opisujące, słownictwo związane z pogodą. </w:t>
      </w:r>
    </w:p>
    <w:p w:rsidR="007B12D7" w:rsidRPr="007D18C5" w:rsidRDefault="007B12D7" w:rsidP="007B12D7">
      <w:pPr>
        <w:pStyle w:val="Tekstpodstawowy3"/>
        <w:numPr>
          <w:ilvl w:val="0"/>
          <w:numId w:val="4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zna zasady tworzenia i użycia stopnia wyższego i najwyższego przymiotników. W większości poprawnie potrafi wstawić w zdaniach przymiotniki w odpowiedniej formie.</w:t>
      </w:r>
    </w:p>
    <w:p w:rsidR="007B12D7" w:rsidRPr="007D18C5" w:rsidRDefault="007B12D7" w:rsidP="007B12D7">
      <w:pPr>
        <w:pStyle w:val="Tekstpodstawowy3"/>
        <w:numPr>
          <w:ilvl w:val="0"/>
          <w:numId w:val="4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 zasady stosowania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too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,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really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i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very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z przymiotnikami. W większości poprawnie potrafi wstawić je w zadaniach. </w:t>
      </w:r>
    </w:p>
    <w:p w:rsidR="007B12D7" w:rsidRPr="007D18C5" w:rsidRDefault="007B12D7" w:rsidP="007B12D7">
      <w:pPr>
        <w:pStyle w:val="Tekstpodstawowy3"/>
        <w:numPr>
          <w:ilvl w:val="0"/>
          <w:numId w:val="4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en-US"/>
        </w:rPr>
        <w:t>zna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en-US"/>
        </w:rPr>
        <w:t xml:space="preserve">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en-US"/>
        </w:rPr>
        <w:t>spójniki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en-US"/>
        </w:rPr>
        <w:t xml:space="preserve"> and, but, because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en-US"/>
        </w:rPr>
        <w:t>i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en-US"/>
        </w:rPr>
        <w:t xml:space="preserve"> and then. </w:t>
      </w: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W większości poprawnie potrafi za ich pomocą połączyć ze sobą zdania. </w:t>
      </w:r>
    </w:p>
    <w:p w:rsidR="007B12D7" w:rsidRPr="007D18C5" w:rsidRDefault="007B12D7" w:rsidP="007B12D7">
      <w:pPr>
        <w:pStyle w:val="Tekstpodstawowy3"/>
        <w:numPr>
          <w:ilvl w:val="0"/>
          <w:numId w:val="4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 większości rozumie list z wakacji i z pomocą nauczyciela potrafi odpowiedzieć na proste pytania.</w:t>
      </w:r>
    </w:p>
    <w:p w:rsidR="007B12D7" w:rsidRPr="007D18C5" w:rsidRDefault="007B12D7" w:rsidP="007B12D7">
      <w:pPr>
        <w:pStyle w:val="Tekstpodstawowy3"/>
        <w:numPr>
          <w:ilvl w:val="0"/>
          <w:numId w:val="4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częściowo poprawnie potrafi napisać 3-4 proste zdania na temat miejsc, które chciałby zwiedzić.</w:t>
      </w:r>
    </w:p>
    <w:p w:rsidR="007B12D7" w:rsidRPr="007D18C5" w:rsidRDefault="007B12D7" w:rsidP="007B12D7">
      <w:pPr>
        <w:pStyle w:val="Tekstpodstawowy3"/>
        <w:numPr>
          <w:ilvl w:val="0"/>
          <w:numId w:val="4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 pomocą nauczyciela potrafi napisać do kolegi/ koleżanki pocztówkę z wakacji.</w:t>
      </w:r>
    </w:p>
    <w:p w:rsidR="007B12D7" w:rsidRPr="007D18C5" w:rsidRDefault="007B12D7" w:rsidP="007B12D7">
      <w:pPr>
        <w:pStyle w:val="Tekstpodstawowy3"/>
        <w:numPr>
          <w:ilvl w:val="0"/>
          <w:numId w:val="4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na podstawie podanych informacji z pomocą nauczyciela potrafi w kilku prostych zdaniach powiedzieć, jak lubi podróżować i dlaczego oraz porównać środki transportu.</w:t>
      </w:r>
    </w:p>
    <w:p w:rsidR="007B12D7" w:rsidRPr="007D18C5" w:rsidRDefault="007B12D7" w:rsidP="007B12D7">
      <w:pPr>
        <w:pStyle w:val="Tekstpodstawowy3"/>
        <w:numPr>
          <w:ilvl w:val="0"/>
          <w:numId w:val="4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częściowo rozumie teksty o ekstremalnych miejscach na ziemi i nagrania (5 krótkich dialogów). Z pomocą nauczyciela potrafi odpowiedzieć na proste pytania.</w:t>
      </w:r>
    </w:p>
    <w:p w:rsidR="007B12D7" w:rsidRPr="007D18C5" w:rsidRDefault="007B12D7" w:rsidP="007B12D7">
      <w:pPr>
        <w:pStyle w:val="Tekstpodstawowy3"/>
        <w:numPr>
          <w:ilvl w:val="0"/>
          <w:numId w:val="4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 pomocą nauczyciela potrafi częściowo poprawnie odpowiedzieć na podane pytania dotyczące dwóch miejsc w Polsce.</w:t>
      </w:r>
    </w:p>
    <w:p w:rsidR="007B12D7" w:rsidRPr="007D18C5" w:rsidRDefault="007B12D7" w:rsidP="007B12D7">
      <w:pPr>
        <w:pStyle w:val="Tekstpodstawowy3"/>
        <w:numPr>
          <w:ilvl w:val="0"/>
          <w:numId w:val="4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 pomocą nauczyciela częściowo poprawnie potrafi napisać e-mail o swoich dwóch ulubionych miejscach w Polsce.</w:t>
      </w:r>
    </w:p>
    <w:p w:rsidR="007B12D7" w:rsidRPr="007D18C5" w:rsidRDefault="007B12D7" w:rsidP="007B12D7">
      <w:pPr>
        <w:pStyle w:val="Tekstpodstawowy3"/>
        <w:numPr>
          <w:ilvl w:val="0"/>
          <w:numId w:val="4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lastRenderedPageBreak/>
        <w:t>zna część zwrotów stosowanych w kasie biletowej na dworcu oraz część słownictwa związanego z geografią świata.</w:t>
      </w:r>
    </w:p>
    <w:p w:rsidR="007B12D7" w:rsidRPr="007D18C5" w:rsidRDefault="007B12D7" w:rsidP="007B12D7">
      <w:pPr>
        <w:pStyle w:val="Tekstpodstawowy3"/>
        <w:numPr>
          <w:ilvl w:val="0"/>
          <w:numId w:val="4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częściowo rozumie dialog, w którym rozmówca kupuje bilet kolejowy, teksty o niezwykłych miejscach na świecie oraz piosenkę o świecie pełnym cudów. </w:t>
      </w:r>
    </w:p>
    <w:p w:rsidR="007B12D7" w:rsidRPr="007D18C5" w:rsidRDefault="007B12D7" w:rsidP="007B12D7">
      <w:pPr>
        <w:pStyle w:val="Tekstpodstawowy3"/>
        <w:numPr>
          <w:ilvl w:val="0"/>
          <w:numId w:val="4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 pomocą nauczyciela odpowiada na proste pytania. </w:t>
      </w:r>
    </w:p>
    <w:p w:rsidR="007B12D7" w:rsidRPr="007D18C5" w:rsidRDefault="007B12D7" w:rsidP="007B12D7">
      <w:pPr>
        <w:pStyle w:val="Tekstpodstawowy3"/>
        <w:numPr>
          <w:ilvl w:val="0"/>
          <w:numId w:val="4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częściowo poprawnie potrafi odegrać z kolegą/ koleżanką dialog na temat zakupu biletu kolejowego.</w:t>
      </w:r>
    </w:p>
    <w:p w:rsidR="007B12D7" w:rsidRPr="007D18C5" w:rsidRDefault="007B12D7" w:rsidP="007B12D7">
      <w:pPr>
        <w:pStyle w:val="Tekstpodstawowy3"/>
        <w:numPr>
          <w:ilvl w:val="0"/>
          <w:numId w:val="4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rozumie pytania w kwizie dotyczącym informacji z Modułu 6 i częściowo poprawnie potrafi na nie odpowiedzieć.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STOPIEŃ  DOPUSZCZAJĄCY – 2</w:t>
      </w:r>
    </w:p>
    <w:p w:rsidR="007B12D7" w:rsidRPr="007D18C5" w:rsidRDefault="007B12D7" w:rsidP="007B12D7">
      <w:pPr>
        <w:pStyle w:val="Tekstpodstawowy3"/>
        <w:numPr>
          <w:ilvl w:val="0"/>
          <w:numId w:val="4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 kilka podstawowych wyrazów i zwrotów z Modułu 6 – cechy krajobrazu, środki transportu i przymiotniki je opisujące, słownictwo związane z pogodą. </w:t>
      </w:r>
    </w:p>
    <w:p w:rsidR="007B12D7" w:rsidRPr="007D18C5" w:rsidRDefault="007B12D7" w:rsidP="007B12D7">
      <w:pPr>
        <w:pStyle w:val="Tekstpodstawowy3"/>
        <w:numPr>
          <w:ilvl w:val="0"/>
          <w:numId w:val="4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 zasady tworzenia i użycia stopnia wyższego i najwyższego przymiotników. Częściowo poprawnie potrafi wstawić w zdaniach przymiotniki w odpowiedniej formie. </w:t>
      </w:r>
    </w:p>
    <w:p w:rsidR="007B12D7" w:rsidRPr="007D18C5" w:rsidRDefault="007B12D7" w:rsidP="007B12D7">
      <w:pPr>
        <w:pStyle w:val="Tekstpodstawowy3"/>
        <w:numPr>
          <w:ilvl w:val="0"/>
          <w:numId w:val="4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 zasady stosowania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too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,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really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i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very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z przymiotnikami. Częściowo poprawnie potrafi wstawić je w zadaniach. </w:t>
      </w:r>
    </w:p>
    <w:p w:rsidR="007B12D7" w:rsidRPr="007D18C5" w:rsidRDefault="007B12D7" w:rsidP="007B12D7">
      <w:pPr>
        <w:pStyle w:val="Tekstpodstawowy3"/>
        <w:numPr>
          <w:ilvl w:val="0"/>
          <w:numId w:val="4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en-US"/>
        </w:rPr>
        <w:t>zna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en-US"/>
        </w:rPr>
        <w:t xml:space="preserve">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en-US"/>
        </w:rPr>
        <w:t>spójniki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en-US"/>
        </w:rPr>
        <w:t xml:space="preserve"> and, but, because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en-US"/>
        </w:rPr>
        <w:t>i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en-US"/>
        </w:rPr>
        <w:t xml:space="preserve"> and then. </w:t>
      </w: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Częściowo poprawnie potrafi za ich pomocą połączyć ze sobą zdania.</w:t>
      </w:r>
    </w:p>
    <w:p w:rsidR="007B12D7" w:rsidRPr="007D18C5" w:rsidRDefault="007B12D7" w:rsidP="007B12D7">
      <w:pPr>
        <w:pStyle w:val="Tekstpodstawowy3"/>
        <w:numPr>
          <w:ilvl w:val="0"/>
          <w:numId w:val="4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częściowo rozumie list z wakacji. Z pomocą nauczyciela odpowiada na bardzo proste pytania. </w:t>
      </w:r>
    </w:p>
    <w:p w:rsidR="007B12D7" w:rsidRPr="007D18C5" w:rsidRDefault="007B12D7" w:rsidP="007B12D7">
      <w:pPr>
        <w:pStyle w:val="Tekstpodstawowy3"/>
        <w:numPr>
          <w:ilvl w:val="0"/>
          <w:numId w:val="4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 pomocą nauczyciela częściowo potrafi napisać 2-3 bardzo proste zdania na temat miejsc, które chciałby zwiedzić.</w:t>
      </w:r>
    </w:p>
    <w:p w:rsidR="007B12D7" w:rsidRPr="007D18C5" w:rsidRDefault="007B12D7" w:rsidP="007B12D7">
      <w:pPr>
        <w:pStyle w:val="Tekstpodstawowy3"/>
        <w:numPr>
          <w:ilvl w:val="0"/>
          <w:numId w:val="4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 pomocą nauczyciela częściowo poprawnie potrafi napisać do kolegi/ koleżanki pocztówkę z wakacji.</w:t>
      </w:r>
    </w:p>
    <w:p w:rsidR="007B12D7" w:rsidRPr="007D18C5" w:rsidRDefault="007B12D7" w:rsidP="007B12D7">
      <w:pPr>
        <w:pStyle w:val="Tekstpodstawowy3"/>
        <w:numPr>
          <w:ilvl w:val="0"/>
          <w:numId w:val="4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na podstawie podanych informacji z pomocą nauczyciela w ograniczonym zakresie potrafi powiedzieć, jak lubi podróżować i dlaczego oraz porównać środki transportu.</w:t>
      </w:r>
    </w:p>
    <w:p w:rsidR="007B12D7" w:rsidRPr="007D18C5" w:rsidRDefault="007B12D7" w:rsidP="007B12D7">
      <w:pPr>
        <w:pStyle w:val="Tekstpodstawowy3"/>
        <w:numPr>
          <w:ilvl w:val="0"/>
          <w:numId w:val="4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 niewielkim zakresie rozumie ogólnie teksty o ekstremalnych miejscach na ziemi i nagrania (5 krótkich dialogów). Potrafi częściowo poprawnie odpowiedzieć na bardzo proste pytania.</w:t>
      </w:r>
    </w:p>
    <w:p w:rsidR="007B12D7" w:rsidRPr="007D18C5" w:rsidRDefault="007B12D7" w:rsidP="007B12D7">
      <w:pPr>
        <w:pStyle w:val="Tekstpodstawowy3"/>
        <w:numPr>
          <w:ilvl w:val="0"/>
          <w:numId w:val="4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 pomocą nauczyciela w ograniczonym zakresie potrafi odpowiedzieć na podane pytania dotyczące dwóch miejsc w Polsce.</w:t>
      </w:r>
    </w:p>
    <w:p w:rsidR="007B12D7" w:rsidRPr="007D18C5" w:rsidRDefault="007B12D7" w:rsidP="007B12D7">
      <w:pPr>
        <w:pStyle w:val="Tekstpodstawowy3"/>
        <w:numPr>
          <w:ilvl w:val="0"/>
          <w:numId w:val="4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 pomocą nauczyciela w niewielkim zakresie potrafi napisać krótki e-mail o swoim ulubionym miejscu w Polsce.</w:t>
      </w:r>
    </w:p>
    <w:p w:rsidR="007B12D7" w:rsidRPr="007D18C5" w:rsidRDefault="007B12D7" w:rsidP="007B12D7">
      <w:pPr>
        <w:pStyle w:val="Tekstpodstawowy3"/>
        <w:numPr>
          <w:ilvl w:val="0"/>
          <w:numId w:val="4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 niektóre zwroty stosowane w kasie biletowej na dworcu oraz niektóre słownictwo związane z geografią świata. </w:t>
      </w:r>
    </w:p>
    <w:p w:rsidR="007B12D7" w:rsidRPr="007D18C5" w:rsidRDefault="007B12D7" w:rsidP="007B12D7">
      <w:pPr>
        <w:pStyle w:val="Tekstpodstawowy3"/>
        <w:numPr>
          <w:ilvl w:val="0"/>
          <w:numId w:val="4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w niewielkim stopniu rozumie dialog, w którym rozmówca kupuje bilet kolejowy oraz piosenkę świecie pełnym cudów. </w:t>
      </w:r>
    </w:p>
    <w:p w:rsidR="007B12D7" w:rsidRPr="007D18C5" w:rsidRDefault="007B12D7" w:rsidP="007B12D7">
      <w:pPr>
        <w:pStyle w:val="Tekstpodstawowy3"/>
        <w:numPr>
          <w:ilvl w:val="0"/>
          <w:numId w:val="4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 pomocą nauczyciela częściowo poprawnie odpowiada na proste pytania. </w:t>
      </w:r>
    </w:p>
    <w:p w:rsidR="007B12D7" w:rsidRPr="007D18C5" w:rsidRDefault="007B12D7" w:rsidP="007B12D7">
      <w:pPr>
        <w:pStyle w:val="Tekstpodstawowy3"/>
        <w:numPr>
          <w:ilvl w:val="0"/>
          <w:numId w:val="4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 pomocą nauczyciela w ograniczonym stopniu potrafi odegrać z kolegą/ koleżanką dialog na temat zakupu biletu kolejowego. </w:t>
      </w:r>
    </w:p>
    <w:p w:rsidR="007B12D7" w:rsidRPr="007D18C5" w:rsidRDefault="007B12D7" w:rsidP="007B12D7">
      <w:pPr>
        <w:pStyle w:val="Tekstpodstawowy3"/>
        <w:numPr>
          <w:ilvl w:val="0"/>
          <w:numId w:val="4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 pomocą nauczyciela rozumie pytania w kwizie dotyczącym informacji z Modułu 6 i w ograniczonym stopniu potrafi na nie odpowiedzieć.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STOPIEŃ NIEDOSTATECZNY – 1</w:t>
      </w:r>
    </w:p>
    <w:p w:rsidR="007B12D7" w:rsidRPr="007D18C5" w:rsidRDefault="007B12D7" w:rsidP="007B12D7">
      <w:pPr>
        <w:pStyle w:val="Tekstpodstawowy3"/>
        <w:numPr>
          <w:ilvl w:val="0"/>
          <w:numId w:val="4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nie opanował podstawowej wiedzy i umiejętności określonych w podstawie programowej (dana sprawność jeszcze się nie pojawiła), </w:t>
      </w:r>
    </w:p>
    <w:p w:rsidR="007B12D7" w:rsidRPr="007D18C5" w:rsidRDefault="007B12D7" w:rsidP="007B12D7">
      <w:pPr>
        <w:pStyle w:val="Tekstpodstawowy3"/>
        <w:numPr>
          <w:ilvl w:val="0"/>
          <w:numId w:val="4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braki w wiadomościach i umiejętnościach uniemożliwiają mu dalszą naukę (nie rozumie podstawowych pojęć i treści programowych przedmiotu, co uniemożliwia mu świadome korzystanie z lekcji, a nagromadzone zaległości uniemożliwiają przejście do następnej klasy)</w:t>
      </w:r>
    </w:p>
    <w:p w:rsidR="007B12D7" w:rsidRPr="007D18C5" w:rsidRDefault="007B12D7" w:rsidP="007B12D7">
      <w:pPr>
        <w:pStyle w:val="Tekstpodstawowy3"/>
        <w:numPr>
          <w:ilvl w:val="0"/>
          <w:numId w:val="4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nie potrafi wykonać zadań o elementarnym stopniu trudności (nawet z pomocą nauczyciela nie jest w stanie rozwiązać zadań o małym stopniu trudności, a indywidualna praca z uczniem nie przynosi nawet minimalnych osiągnięć)</w:t>
      </w:r>
    </w:p>
    <w:p w:rsidR="007B12D7" w:rsidRPr="007D18C5" w:rsidRDefault="007B12D7" w:rsidP="007B12D7">
      <w:pPr>
        <w:pStyle w:val="Tekstpodstawowy3"/>
        <w:numPr>
          <w:ilvl w:val="0"/>
          <w:numId w:val="4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nie wykazuje zaangażowania ani chęci do pracy.</w:t>
      </w:r>
    </w:p>
    <w:p w:rsidR="007B12D7" w:rsidRPr="007D18C5" w:rsidRDefault="007B12D7" w:rsidP="007B12D7">
      <w:pPr>
        <w:pStyle w:val="Tekstpodstawowy3"/>
        <w:numPr>
          <w:ilvl w:val="0"/>
          <w:numId w:val="4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konieczne jest uzupełnienie podstawowych braków w opanowaniu materiału.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/>
          <w:bCs/>
          <w:sz w:val="20"/>
          <w:szCs w:val="20"/>
          <w:lang w:val="pl-PL"/>
        </w:rPr>
        <w:t xml:space="preserve">Module 7 – Out and </w:t>
      </w:r>
      <w:proofErr w:type="spellStart"/>
      <w:r w:rsidRPr="007D18C5">
        <w:rPr>
          <w:rFonts w:ascii="Bookman Old Style" w:hAnsi="Bookman Old Style" w:cs="Arial"/>
          <w:b/>
          <w:bCs/>
          <w:sz w:val="20"/>
          <w:szCs w:val="20"/>
          <w:lang w:val="pl-PL"/>
        </w:rPr>
        <w:t>about</w:t>
      </w:r>
      <w:proofErr w:type="spellEnd"/>
      <w:r w:rsidRPr="007D18C5">
        <w:rPr>
          <w:rFonts w:ascii="Bookman Old Style" w:hAnsi="Bookman Old Style" w:cs="Arial"/>
          <w:b/>
          <w:bCs/>
          <w:sz w:val="20"/>
          <w:szCs w:val="20"/>
          <w:lang w:val="pl-PL"/>
        </w:rPr>
        <w:t xml:space="preserve"> 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Uczeń posługuje się bardzo podstawowym zasobem środków językowych: leksykalnych, gramatycznych, ortograficznych oraz fonetycznych, umożliwiających realizację pozostałych </w:t>
      </w: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lastRenderedPageBreak/>
        <w:t>wymagań ogólnych w zakresie tematów: ŻYCIE RODZINNE I TOWARZYSKIE, PODRÓŻOWANIE I TURYSTYKA, ZAKUPY I USŁUGI, CZŁOWIEK.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Wymagania szczegółowe: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Uczeń:</w:t>
      </w:r>
    </w:p>
    <w:p w:rsidR="007B12D7" w:rsidRPr="007D18C5" w:rsidRDefault="007B12D7" w:rsidP="007B12D7">
      <w:pPr>
        <w:pStyle w:val="Tekstpodstawowy3"/>
        <w:numPr>
          <w:ilvl w:val="0"/>
          <w:numId w:val="4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opisuje miejsca ustnie i pisemnie.</w:t>
      </w:r>
    </w:p>
    <w:p w:rsidR="007B12D7" w:rsidRPr="007D18C5" w:rsidRDefault="007B12D7" w:rsidP="007B12D7">
      <w:pPr>
        <w:pStyle w:val="Tekstpodstawowy3"/>
        <w:numPr>
          <w:ilvl w:val="0"/>
          <w:numId w:val="4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opisuje czynności dnia codziennego (plany na przyszłość).</w:t>
      </w:r>
    </w:p>
    <w:p w:rsidR="007B12D7" w:rsidRPr="007D18C5" w:rsidRDefault="007B12D7" w:rsidP="007B12D7">
      <w:pPr>
        <w:pStyle w:val="Tekstpodstawowy3"/>
        <w:numPr>
          <w:ilvl w:val="0"/>
          <w:numId w:val="4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opowiada o czynnościach życia codziennego (plany na przyszłość).</w:t>
      </w:r>
    </w:p>
    <w:p w:rsidR="007B12D7" w:rsidRPr="007D18C5" w:rsidRDefault="007B12D7" w:rsidP="007B12D7">
      <w:pPr>
        <w:pStyle w:val="Tekstpodstawowy3"/>
        <w:numPr>
          <w:ilvl w:val="0"/>
          <w:numId w:val="4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opisuje ludzi pisemnie i ustnie.</w:t>
      </w:r>
    </w:p>
    <w:p w:rsidR="007B12D7" w:rsidRPr="007D18C5" w:rsidRDefault="007B12D7" w:rsidP="007B12D7">
      <w:pPr>
        <w:pStyle w:val="Tekstpodstawowy3"/>
        <w:numPr>
          <w:ilvl w:val="0"/>
          <w:numId w:val="4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znajduje informacje na temat znanych/ ulubionych pisarzy. </w:t>
      </w:r>
    </w:p>
    <w:p w:rsidR="007B12D7" w:rsidRPr="007D18C5" w:rsidRDefault="007B12D7" w:rsidP="007B12D7">
      <w:pPr>
        <w:pStyle w:val="Tekstpodstawowy3"/>
        <w:numPr>
          <w:ilvl w:val="0"/>
          <w:numId w:val="4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przygotowuje prezentację na temat twórczość naszych ulubionych pisarzy. </w:t>
      </w:r>
    </w:p>
    <w:p w:rsidR="007B12D7" w:rsidRPr="007D18C5" w:rsidRDefault="007B12D7" w:rsidP="007B12D7">
      <w:pPr>
        <w:pStyle w:val="Tekstpodstawowy3"/>
        <w:numPr>
          <w:ilvl w:val="0"/>
          <w:numId w:val="4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wykonuje ćwiczenia w sekcji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Self-Check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7.</w:t>
      </w:r>
    </w:p>
    <w:p w:rsidR="007B12D7" w:rsidRPr="007D18C5" w:rsidRDefault="007B12D7" w:rsidP="007B12D7">
      <w:pPr>
        <w:pStyle w:val="Tekstpodstawowy3"/>
        <w:numPr>
          <w:ilvl w:val="0"/>
          <w:numId w:val="4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powtarza słownictwo przez wykonanie zadań w sekcji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Vocabulary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Bank 7.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STOPIEŃ CELUJĄCY – 6</w:t>
      </w:r>
    </w:p>
    <w:p w:rsidR="007B12D7" w:rsidRPr="007D18C5" w:rsidRDefault="007B12D7" w:rsidP="007B12D7">
      <w:pPr>
        <w:pStyle w:val="Tekstpodstawowy3"/>
        <w:numPr>
          <w:ilvl w:val="0"/>
          <w:numId w:val="4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uczeń w pełni opanował zakres wiedzy i umiejętności określony w podstawie programowej, biegle i bezbłędnie ją wykorzystuje;</w:t>
      </w:r>
    </w:p>
    <w:p w:rsidR="007B12D7" w:rsidRPr="007D18C5" w:rsidRDefault="007B12D7" w:rsidP="007B12D7">
      <w:pPr>
        <w:pStyle w:val="Tekstpodstawowy3"/>
        <w:numPr>
          <w:ilvl w:val="0"/>
          <w:numId w:val="4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twórczo podchodzi do stawianych przed nim problemów; </w:t>
      </w:r>
    </w:p>
    <w:p w:rsidR="007B12D7" w:rsidRPr="007D18C5" w:rsidRDefault="007B12D7" w:rsidP="007B12D7">
      <w:pPr>
        <w:pStyle w:val="Tekstpodstawowy3"/>
        <w:numPr>
          <w:ilvl w:val="0"/>
          <w:numId w:val="4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potrafi bezbłędnie przekazać wiadomość przy użyciu bogatego słownictwa, wzorców intonacyjnych i bardzo dobrej wymowy;</w:t>
      </w:r>
    </w:p>
    <w:p w:rsidR="007B12D7" w:rsidRPr="007D18C5" w:rsidRDefault="007B12D7" w:rsidP="007B12D7">
      <w:pPr>
        <w:pStyle w:val="Tekstpodstawowy3"/>
        <w:numPr>
          <w:ilvl w:val="0"/>
          <w:numId w:val="4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rozumie całkowicie nowy tekst i potrafi go zinterpretować; odnieść do dotychczasowej wiedzy i umiejętności;</w:t>
      </w:r>
    </w:p>
    <w:p w:rsidR="007B12D7" w:rsidRPr="007D18C5" w:rsidRDefault="007B12D7" w:rsidP="007B12D7">
      <w:pPr>
        <w:pStyle w:val="Tekstpodstawowy3"/>
        <w:numPr>
          <w:ilvl w:val="0"/>
          <w:numId w:val="4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reaguje na pytania nauczyciela związane z tekstem, szybko na nie odpowiada;</w:t>
      </w:r>
    </w:p>
    <w:p w:rsidR="007B12D7" w:rsidRPr="007D18C5" w:rsidRDefault="007B12D7" w:rsidP="007B12D7">
      <w:pPr>
        <w:pStyle w:val="Tekstpodstawowy3"/>
        <w:numPr>
          <w:ilvl w:val="0"/>
          <w:numId w:val="4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umie w naturalny sposób włączyć się do rozmowy i wyrazić swoje zdanie;</w:t>
      </w:r>
    </w:p>
    <w:p w:rsidR="007B12D7" w:rsidRPr="007D18C5" w:rsidRDefault="007B12D7" w:rsidP="007B12D7">
      <w:pPr>
        <w:pStyle w:val="Tekstpodstawowy3"/>
        <w:numPr>
          <w:ilvl w:val="0"/>
          <w:numId w:val="4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mówi spójnie, płynnie, bez zawahań; poprawnie fonetyczne, we właściwym tempie, z odpowiednią intonacją;</w:t>
      </w:r>
    </w:p>
    <w:p w:rsidR="007B12D7" w:rsidRPr="007D18C5" w:rsidRDefault="007B12D7" w:rsidP="007B12D7">
      <w:pPr>
        <w:pStyle w:val="Tekstpodstawowy3"/>
        <w:numPr>
          <w:ilvl w:val="0"/>
          <w:numId w:val="4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umie bezbłędnie opowiadać o faktach mających miejsce w teraźniejszości (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kl.iv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), przeszłości (kl. V) i przyszłości (kl.VI);</w:t>
      </w:r>
    </w:p>
    <w:p w:rsidR="007B12D7" w:rsidRPr="007D18C5" w:rsidRDefault="007B12D7" w:rsidP="007B12D7">
      <w:pPr>
        <w:pStyle w:val="Tekstpodstawowy3"/>
        <w:numPr>
          <w:ilvl w:val="0"/>
          <w:numId w:val="4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poprawnie czyta głośno teksty zawierające również nową leksykę;</w:t>
      </w:r>
    </w:p>
    <w:p w:rsidR="007B12D7" w:rsidRPr="007D18C5" w:rsidRDefault="007B12D7" w:rsidP="007B12D7">
      <w:pPr>
        <w:pStyle w:val="Tekstpodstawowy3"/>
        <w:numPr>
          <w:ilvl w:val="0"/>
          <w:numId w:val="4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czyta teksty z pełnym zrozumieniem – bez trudu rozumie wszystkie informacje, wydobywa  je z czytanego tekstu oraz przekształca w formę pisemną;</w:t>
      </w:r>
    </w:p>
    <w:p w:rsidR="007B12D7" w:rsidRPr="007D18C5" w:rsidRDefault="007B12D7" w:rsidP="007B12D7">
      <w:pPr>
        <w:pStyle w:val="Tekstpodstawowy3"/>
        <w:numPr>
          <w:ilvl w:val="0"/>
          <w:numId w:val="4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posiadać wiedzę z zakresu geografii i kultury państw anglojęzycznych;</w:t>
      </w:r>
    </w:p>
    <w:p w:rsidR="007B12D7" w:rsidRPr="007D18C5" w:rsidRDefault="007B12D7" w:rsidP="007B12D7">
      <w:pPr>
        <w:pStyle w:val="Tekstpodstawowy3"/>
        <w:numPr>
          <w:ilvl w:val="0"/>
          <w:numId w:val="4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potrafi operować bezbłędnie poznanymi strukturami gramatycznymi;</w:t>
      </w:r>
    </w:p>
    <w:p w:rsidR="007B12D7" w:rsidRPr="007D18C5" w:rsidRDefault="007B12D7" w:rsidP="007B12D7">
      <w:pPr>
        <w:pStyle w:val="Tekstpodstawowy3"/>
        <w:numPr>
          <w:ilvl w:val="0"/>
          <w:numId w:val="4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 zakresie pisania uczeń powinien umieć bezbłędnie dostrzegać różnicę między fonetyczną, a graficzną formą wyrazu i prawidłowo odpisywać dany tekst;</w:t>
      </w:r>
    </w:p>
    <w:p w:rsidR="007B12D7" w:rsidRPr="007D18C5" w:rsidRDefault="007B12D7" w:rsidP="007B12D7">
      <w:pPr>
        <w:pStyle w:val="Tekstpodstawowy3"/>
        <w:numPr>
          <w:ilvl w:val="0"/>
          <w:numId w:val="4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potrafi formułować swoje wypowiedzi pisemne pełnymi zdaniami z użyciem poznanych struktur oraz rozszerzonego słownictwa.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STOPIEŃ BARDZO DOBRY – 5</w:t>
      </w:r>
    </w:p>
    <w:p w:rsidR="007B12D7" w:rsidRPr="007D18C5" w:rsidRDefault="007B12D7" w:rsidP="007B12D7">
      <w:pPr>
        <w:pStyle w:val="Tekstpodstawowy3"/>
        <w:numPr>
          <w:ilvl w:val="0"/>
          <w:numId w:val="4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 i stosuje wszystkie poznane wyrazy i zwroty z Modułu 7 – rodzaje wakacji, zajęcia na wakacjach oraz słownictwo opisujące miejsca wakacyjne. </w:t>
      </w:r>
    </w:p>
    <w:p w:rsidR="007B12D7" w:rsidRPr="007D18C5" w:rsidRDefault="007B12D7" w:rsidP="007B12D7">
      <w:pPr>
        <w:pStyle w:val="Tekstpodstawowy3"/>
        <w:numPr>
          <w:ilvl w:val="0"/>
          <w:numId w:val="4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 zasady tworzenia i używania konstrukcji be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going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to w zdaniach twierdzących, przeczących i pytających. </w:t>
      </w:r>
    </w:p>
    <w:p w:rsidR="007B12D7" w:rsidRPr="007D18C5" w:rsidRDefault="007B12D7" w:rsidP="007B12D7">
      <w:pPr>
        <w:pStyle w:val="Tekstpodstawowy3"/>
        <w:numPr>
          <w:ilvl w:val="0"/>
          <w:numId w:val="4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 zasady tworzenia i używania czasu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Present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Continuous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dla wyrażania zaplanowanych czynności przyszłych. </w:t>
      </w:r>
    </w:p>
    <w:p w:rsidR="007B12D7" w:rsidRPr="007D18C5" w:rsidRDefault="007B12D7" w:rsidP="007B12D7">
      <w:pPr>
        <w:pStyle w:val="Tekstpodstawowy3"/>
        <w:numPr>
          <w:ilvl w:val="0"/>
          <w:numId w:val="4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poprawnie stosuje w/w konstrukcje w mowie i piśmie. </w:t>
      </w:r>
    </w:p>
    <w:p w:rsidR="007B12D7" w:rsidRPr="007D18C5" w:rsidRDefault="007B12D7" w:rsidP="007B12D7">
      <w:pPr>
        <w:pStyle w:val="Tekstpodstawowy3"/>
        <w:numPr>
          <w:ilvl w:val="0"/>
          <w:numId w:val="4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rozumie szczegółowo tekst o atrakcjach turystycznych Londynu. Potrafi ten tekst opowiedzieć.</w:t>
      </w:r>
    </w:p>
    <w:p w:rsidR="007B12D7" w:rsidRPr="007D18C5" w:rsidRDefault="007B12D7" w:rsidP="007B12D7">
      <w:pPr>
        <w:pStyle w:val="Tekstpodstawowy3"/>
        <w:numPr>
          <w:ilvl w:val="0"/>
          <w:numId w:val="4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na podstawie podanych informacji potrafi powiedzieć, co można robić w różnych miejscach w czasie wakacji.</w:t>
      </w:r>
    </w:p>
    <w:p w:rsidR="007B12D7" w:rsidRPr="007D18C5" w:rsidRDefault="007B12D7" w:rsidP="007B12D7">
      <w:pPr>
        <w:pStyle w:val="Tekstpodstawowy3"/>
        <w:numPr>
          <w:ilvl w:val="0"/>
          <w:numId w:val="4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na podstawie podanych informacji rozmawia z kolegą/ koleżanką o swoich planach i zamierzeniach.</w:t>
      </w:r>
    </w:p>
    <w:p w:rsidR="007B12D7" w:rsidRPr="007D18C5" w:rsidRDefault="007B12D7" w:rsidP="007B12D7">
      <w:pPr>
        <w:pStyle w:val="Tekstpodstawowy3"/>
        <w:numPr>
          <w:ilvl w:val="0"/>
          <w:numId w:val="4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swobodnie i poprawnie rozmawia z kolegą/ koleżanką o planach wakacyjnych.</w:t>
      </w:r>
    </w:p>
    <w:p w:rsidR="007B12D7" w:rsidRPr="007D18C5" w:rsidRDefault="007B12D7" w:rsidP="007B12D7">
      <w:pPr>
        <w:pStyle w:val="Tekstpodstawowy3"/>
        <w:numPr>
          <w:ilvl w:val="0"/>
          <w:numId w:val="4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potrafi samodzielnie i poprawnie napisać 6 zdań na temat swoich planów na przyszłość, stosując konstrukcję be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going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to. </w:t>
      </w:r>
    </w:p>
    <w:p w:rsidR="007B12D7" w:rsidRPr="007D18C5" w:rsidRDefault="007B12D7" w:rsidP="007B12D7">
      <w:pPr>
        <w:pStyle w:val="Tekstpodstawowy3"/>
        <w:numPr>
          <w:ilvl w:val="0"/>
          <w:numId w:val="4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rozumie szczegółowo e-mail z wakacji i wypowiedź Marka na temat wycieczki.</w:t>
      </w:r>
    </w:p>
    <w:p w:rsidR="007B12D7" w:rsidRPr="007D18C5" w:rsidRDefault="007B12D7" w:rsidP="007B12D7">
      <w:pPr>
        <w:pStyle w:val="Tekstpodstawowy3"/>
        <w:numPr>
          <w:ilvl w:val="0"/>
          <w:numId w:val="4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potrafi swobodnie i bezbłędnie te teksty opowiedzieć.</w:t>
      </w:r>
    </w:p>
    <w:p w:rsidR="007B12D7" w:rsidRPr="007D18C5" w:rsidRDefault="007B12D7" w:rsidP="007B12D7">
      <w:pPr>
        <w:pStyle w:val="Tekstpodstawowy3"/>
        <w:numPr>
          <w:ilvl w:val="0"/>
          <w:numId w:val="4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na podstawie podanych informacji potrafi uzupełnić dialog na temat wycieczki szkolnej. </w:t>
      </w:r>
    </w:p>
    <w:p w:rsidR="007B12D7" w:rsidRPr="007D18C5" w:rsidRDefault="007B12D7" w:rsidP="007B12D7">
      <w:pPr>
        <w:pStyle w:val="Tekstpodstawowy3"/>
        <w:numPr>
          <w:ilvl w:val="0"/>
          <w:numId w:val="4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potrafi samodzielnie i poprawnie napisać e-mail do kolegi/ koleżanki na temat wycieczki szkolnej, w której zamierza uczestniczyć.</w:t>
      </w:r>
    </w:p>
    <w:p w:rsidR="007B12D7" w:rsidRPr="007D18C5" w:rsidRDefault="007B12D7" w:rsidP="007B12D7">
      <w:pPr>
        <w:pStyle w:val="Tekstpodstawowy3"/>
        <w:numPr>
          <w:ilvl w:val="0"/>
          <w:numId w:val="4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lastRenderedPageBreak/>
        <w:t>zna i poprawnie stosuje zwroty stosowane w pytaniu o informację i udzielaniu informacji oraz słownictwo opisujące miejsca turystyczne.</w:t>
      </w:r>
    </w:p>
    <w:p w:rsidR="007B12D7" w:rsidRPr="007D18C5" w:rsidRDefault="007B12D7" w:rsidP="007B12D7">
      <w:pPr>
        <w:pStyle w:val="Tekstpodstawowy3"/>
        <w:numPr>
          <w:ilvl w:val="0"/>
          <w:numId w:val="4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rozumie szczegółowo rozmowę telefoniczną, w której rozmówca prosi o informację turystyczną. </w:t>
      </w:r>
    </w:p>
    <w:p w:rsidR="007B12D7" w:rsidRPr="007D18C5" w:rsidRDefault="007B12D7" w:rsidP="007B12D7">
      <w:pPr>
        <w:pStyle w:val="Tekstpodstawowy3"/>
        <w:numPr>
          <w:ilvl w:val="0"/>
          <w:numId w:val="4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swobodnie i poprawnie potrafi odegrać z kolegą/ koleżanką podobną rozmowę.</w:t>
      </w:r>
    </w:p>
    <w:p w:rsidR="007B12D7" w:rsidRPr="007D18C5" w:rsidRDefault="007B12D7" w:rsidP="007B12D7">
      <w:pPr>
        <w:pStyle w:val="Tekstpodstawowy3"/>
        <w:numPr>
          <w:ilvl w:val="0"/>
          <w:numId w:val="4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rozumie szczegółowo tekst o parkach miniatur geograficznych, krótkie teksty o znanych autorach książek i piosenkę o wakacjach. potrafi swobodnie o tych tekstach rozmawiać. </w:t>
      </w:r>
    </w:p>
    <w:p w:rsidR="007B12D7" w:rsidRPr="007D18C5" w:rsidRDefault="007B12D7" w:rsidP="007B12D7">
      <w:pPr>
        <w:pStyle w:val="Tekstpodstawowy3"/>
        <w:numPr>
          <w:ilvl w:val="0"/>
          <w:numId w:val="4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swobodnie i poprawnie opowiada o parku miniatur związanych z Polską.</w:t>
      </w:r>
    </w:p>
    <w:p w:rsidR="007B12D7" w:rsidRPr="007D18C5" w:rsidRDefault="007B12D7" w:rsidP="007B12D7">
      <w:pPr>
        <w:pStyle w:val="Tekstpodstawowy3"/>
        <w:numPr>
          <w:ilvl w:val="0"/>
          <w:numId w:val="4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potrafi samodzielnie i poprawnie napisać kwiz dotyczący informacji z Modułu 7.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STOPIEŃ  DOBRY – 4</w:t>
      </w:r>
    </w:p>
    <w:p w:rsidR="007B12D7" w:rsidRPr="007D18C5" w:rsidRDefault="007B12D7" w:rsidP="007B12D7">
      <w:pPr>
        <w:pStyle w:val="Tekstpodstawowy3"/>
        <w:numPr>
          <w:ilvl w:val="0"/>
          <w:numId w:val="4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zna i stosuje większość poznanych wyrazów i zwrotów z Modułu 7 – rodzaje wakacji, zajęcia na wakacjach oraz słownictwo opisujące miejsca wakacyjne.</w:t>
      </w:r>
    </w:p>
    <w:p w:rsidR="007B12D7" w:rsidRPr="007D18C5" w:rsidRDefault="007B12D7" w:rsidP="007B12D7">
      <w:pPr>
        <w:pStyle w:val="Tekstpodstawowy3"/>
        <w:numPr>
          <w:ilvl w:val="0"/>
          <w:numId w:val="4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 zasady tworzenia i używania konstrukcji be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going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to w zdaniach twierdzących, przeczących i pytających.</w:t>
      </w:r>
    </w:p>
    <w:p w:rsidR="007B12D7" w:rsidRPr="007D18C5" w:rsidRDefault="007B12D7" w:rsidP="007B12D7">
      <w:pPr>
        <w:pStyle w:val="Tekstpodstawowy3"/>
        <w:numPr>
          <w:ilvl w:val="0"/>
          <w:numId w:val="4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 zasady tworzenia i używania czasu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Present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Continuous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dla wyrażania zaplanowanych czynności przyszłych. </w:t>
      </w:r>
    </w:p>
    <w:p w:rsidR="007B12D7" w:rsidRPr="007D18C5" w:rsidRDefault="007B12D7" w:rsidP="007B12D7">
      <w:pPr>
        <w:pStyle w:val="Tekstpodstawowy3"/>
        <w:numPr>
          <w:ilvl w:val="0"/>
          <w:numId w:val="4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potrafi wstawić w zdaniach konstrukcję be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going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to oraz z rozsypanych wyrazów ułożyć zdania z be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going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to. </w:t>
      </w:r>
    </w:p>
    <w:p w:rsidR="007B12D7" w:rsidRPr="007D18C5" w:rsidRDefault="007B12D7" w:rsidP="007B12D7">
      <w:pPr>
        <w:pStyle w:val="Tekstpodstawowy3"/>
        <w:numPr>
          <w:ilvl w:val="0"/>
          <w:numId w:val="4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 większości rozumie tekst o atrakcjach turystycznych Londynu i potrafi odpowiedzieć na pytania.</w:t>
      </w:r>
    </w:p>
    <w:p w:rsidR="007B12D7" w:rsidRPr="007D18C5" w:rsidRDefault="007B12D7" w:rsidP="007B12D7">
      <w:pPr>
        <w:pStyle w:val="Tekstpodstawowy3"/>
        <w:numPr>
          <w:ilvl w:val="0"/>
          <w:numId w:val="4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na podstawie podanych informacji potrafi powiedzieć, co można robić w różnych miejscach w czasie wakacji.</w:t>
      </w:r>
    </w:p>
    <w:p w:rsidR="007B12D7" w:rsidRPr="007D18C5" w:rsidRDefault="007B12D7" w:rsidP="007B12D7">
      <w:pPr>
        <w:pStyle w:val="Tekstpodstawowy3"/>
        <w:numPr>
          <w:ilvl w:val="0"/>
          <w:numId w:val="4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na podstawie podanych informacji w większości poprawnie rozmawia z kolegą/ koleżanką o swoich planach i zamierzeniach. </w:t>
      </w:r>
    </w:p>
    <w:p w:rsidR="007B12D7" w:rsidRPr="007D18C5" w:rsidRDefault="007B12D7" w:rsidP="007B12D7">
      <w:pPr>
        <w:pStyle w:val="Tekstpodstawowy3"/>
        <w:numPr>
          <w:ilvl w:val="0"/>
          <w:numId w:val="4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 większości poprawnie potrafi rozmawiać z kolegą/ koleżanką o planach wakacyjnych.</w:t>
      </w:r>
    </w:p>
    <w:p w:rsidR="007B12D7" w:rsidRPr="007D18C5" w:rsidRDefault="007B12D7" w:rsidP="007B12D7">
      <w:pPr>
        <w:pStyle w:val="Tekstpodstawowy3"/>
        <w:numPr>
          <w:ilvl w:val="0"/>
          <w:numId w:val="4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w większości bezbłędnie potrafi napisać 5 zdań na temat swoich planów na przyszłość, stosując konstrukcję be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going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to.</w:t>
      </w:r>
    </w:p>
    <w:p w:rsidR="007B12D7" w:rsidRPr="007D18C5" w:rsidRDefault="007B12D7" w:rsidP="007B12D7">
      <w:pPr>
        <w:pStyle w:val="Tekstpodstawowy3"/>
        <w:numPr>
          <w:ilvl w:val="0"/>
          <w:numId w:val="4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rozumie ogólnie e-mail z wakacji i wypowiedź Marka na temat wycieczki.</w:t>
      </w:r>
    </w:p>
    <w:p w:rsidR="007B12D7" w:rsidRPr="007D18C5" w:rsidRDefault="007B12D7" w:rsidP="007B12D7">
      <w:pPr>
        <w:pStyle w:val="Tekstpodstawowy3"/>
        <w:numPr>
          <w:ilvl w:val="0"/>
          <w:numId w:val="4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 większości poprawnie potrafi odpowiedzieć na pytania do tych tekstów.</w:t>
      </w:r>
    </w:p>
    <w:p w:rsidR="007B12D7" w:rsidRPr="007D18C5" w:rsidRDefault="007B12D7" w:rsidP="007B12D7">
      <w:pPr>
        <w:pStyle w:val="Tekstpodstawowy3"/>
        <w:numPr>
          <w:ilvl w:val="0"/>
          <w:numId w:val="4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na podstawie podanych informacji w większości potrafi uzupełnić dialog na temat wycieczki szkolnej.</w:t>
      </w:r>
    </w:p>
    <w:p w:rsidR="007B12D7" w:rsidRPr="007D18C5" w:rsidRDefault="007B12D7" w:rsidP="007B12D7">
      <w:pPr>
        <w:pStyle w:val="Tekstpodstawowy3"/>
        <w:numPr>
          <w:ilvl w:val="0"/>
          <w:numId w:val="4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 większości poprawnie potrafi napisać e-mail do kolegi/ koleżanki na temat wycieczki szkolnej, w której zamierza uczestniczyć.</w:t>
      </w:r>
    </w:p>
    <w:p w:rsidR="007B12D7" w:rsidRPr="007D18C5" w:rsidRDefault="007B12D7" w:rsidP="007B12D7">
      <w:pPr>
        <w:pStyle w:val="Tekstpodstawowy3"/>
        <w:numPr>
          <w:ilvl w:val="0"/>
          <w:numId w:val="4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zna zwroty stosowane w pytaniu o informację i udzielaniu informacji oraz słownictwo opisujące miejsca turystyczne.</w:t>
      </w:r>
    </w:p>
    <w:p w:rsidR="007B12D7" w:rsidRPr="007D18C5" w:rsidRDefault="007B12D7" w:rsidP="007B12D7">
      <w:pPr>
        <w:pStyle w:val="Tekstpodstawowy3"/>
        <w:numPr>
          <w:ilvl w:val="0"/>
          <w:numId w:val="4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rozumie rozmowę telefoniczną, w której rozmówca prosi o informację turystyczną i potrafi odpowiedzieć na pytania.</w:t>
      </w:r>
    </w:p>
    <w:p w:rsidR="007B12D7" w:rsidRPr="007D18C5" w:rsidRDefault="007B12D7" w:rsidP="007B12D7">
      <w:pPr>
        <w:pStyle w:val="Tekstpodstawowy3"/>
        <w:numPr>
          <w:ilvl w:val="0"/>
          <w:numId w:val="4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 większości poprawnie potrafi odegrać z kolegą/ koleżanką podobną rozmowę.</w:t>
      </w:r>
    </w:p>
    <w:p w:rsidR="007B12D7" w:rsidRPr="007D18C5" w:rsidRDefault="007B12D7" w:rsidP="007B12D7">
      <w:pPr>
        <w:pStyle w:val="Tekstpodstawowy3"/>
        <w:numPr>
          <w:ilvl w:val="0"/>
          <w:numId w:val="4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 większości rozumie tekst o parkach miniatur geograficznych, krótkie teksty o znanych autorach książek i piosenkę o wakacjach. Potrafi odpowiedzieć na pytania.</w:t>
      </w:r>
    </w:p>
    <w:p w:rsidR="007B12D7" w:rsidRPr="007D18C5" w:rsidRDefault="007B12D7" w:rsidP="007B12D7">
      <w:pPr>
        <w:pStyle w:val="Tekstpodstawowy3"/>
        <w:numPr>
          <w:ilvl w:val="0"/>
          <w:numId w:val="4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 większości poprawnie opowiada o parku miniatur związanych z Polską.</w:t>
      </w:r>
    </w:p>
    <w:p w:rsidR="007B12D7" w:rsidRPr="007D18C5" w:rsidRDefault="007B12D7" w:rsidP="007B12D7">
      <w:pPr>
        <w:pStyle w:val="Tekstpodstawowy3"/>
        <w:numPr>
          <w:ilvl w:val="0"/>
          <w:numId w:val="4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rozumie pytania w kwizie dotyczącym informacji z Modułu 7 i potrafi na nie odpowiedzieć.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STOPIEŃ  DOSTATECZNY – 3</w:t>
      </w:r>
    </w:p>
    <w:p w:rsidR="007B12D7" w:rsidRPr="007D18C5" w:rsidRDefault="007B12D7" w:rsidP="007B12D7">
      <w:pPr>
        <w:pStyle w:val="Tekstpodstawowy3"/>
        <w:numPr>
          <w:ilvl w:val="0"/>
          <w:numId w:val="4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 i stosuje połowę poznanych wyrazów i zwrotów z Modułu 7 – rodzaje wakacji, zajęcia na wakacjach oraz słownictwo opisujące miejsca wakacyjne. </w:t>
      </w:r>
    </w:p>
    <w:p w:rsidR="007B12D7" w:rsidRPr="007D18C5" w:rsidRDefault="007B12D7" w:rsidP="007B12D7">
      <w:pPr>
        <w:pStyle w:val="Tekstpodstawowy3"/>
        <w:numPr>
          <w:ilvl w:val="0"/>
          <w:numId w:val="4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w większości zna zasady tworzenia i używania konstrukcji be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going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to w zdaniach twierdzących, przeczących i pytających.</w:t>
      </w:r>
    </w:p>
    <w:p w:rsidR="007B12D7" w:rsidRPr="007D18C5" w:rsidRDefault="007B12D7" w:rsidP="007B12D7">
      <w:pPr>
        <w:pStyle w:val="Tekstpodstawowy3"/>
        <w:numPr>
          <w:ilvl w:val="0"/>
          <w:numId w:val="4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w większości zna zasady tworzenia i używania czasu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Present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Continuous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dla wyrażania zaplanowanych czynności przyszłych. </w:t>
      </w:r>
    </w:p>
    <w:p w:rsidR="007B12D7" w:rsidRPr="007D18C5" w:rsidRDefault="007B12D7" w:rsidP="007B12D7">
      <w:pPr>
        <w:pStyle w:val="Tekstpodstawowy3"/>
        <w:numPr>
          <w:ilvl w:val="0"/>
          <w:numId w:val="4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 pomocą nauczyciela potrafi wstawić w zdaniach konstrukcję be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going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to oraz z rozsypanych wyrazów ułożyć zdania z be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going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to. </w:t>
      </w:r>
    </w:p>
    <w:p w:rsidR="007B12D7" w:rsidRPr="007D18C5" w:rsidRDefault="007B12D7" w:rsidP="007B12D7">
      <w:pPr>
        <w:pStyle w:val="Tekstpodstawowy3"/>
        <w:numPr>
          <w:ilvl w:val="0"/>
          <w:numId w:val="4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częściowo rozumie tekst o atrakcjach turystycznych Londynu. Z pomocą nauczyciela potrafi odpowiedzieć na proste pytania.</w:t>
      </w:r>
    </w:p>
    <w:p w:rsidR="007B12D7" w:rsidRPr="007D18C5" w:rsidRDefault="007B12D7" w:rsidP="007B12D7">
      <w:pPr>
        <w:pStyle w:val="Tekstpodstawowy3"/>
        <w:numPr>
          <w:ilvl w:val="0"/>
          <w:numId w:val="4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na podstawie podanych informacji w większości poprawnie potrafi powiedzieć, co można robić w różnych miejscach w czasie wakacji.</w:t>
      </w:r>
    </w:p>
    <w:p w:rsidR="007B12D7" w:rsidRPr="007D18C5" w:rsidRDefault="007B12D7" w:rsidP="007B12D7">
      <w:pPr>
        <w:pStyle w:val="Tekstpodstawowy3"/>
        <w:numPr>
          <w:ilvl w:val="0"/>
          <w:numId w:val="4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lastRenderedPageBreak/>
        <w:t>na podstawie podanych informacji z pomocą nauczyciela potrafi rozmawiać z kolegą/ koleżanką o swoich planach i zamierzeniach.</w:t>
      </w:r>
    </w:p>
    <w:p w:rsidR="007B12D7" w:rsidRPr="007D18C5" w:rsidRDefault="007B12D7" w:rsidP="007B12D7">
      <w:pPr>
        <w:pStyle w:val="Tekstpodstawowy3"/>
        <w:numPr>
          <w:ilvl w:val="0"/>
          <w:numId w:val="4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 pomocą nauczyciela w większości poprawnie potrafi rozmawiać z kolegą/ koleżanką o planach wakacyjnych.</w:t>
      </w:r>
    </w:p>
    <w:p w:rsidR="007B12D7" w:rsidRPr="007D18C5" w:rsidRDefault="007B12D7" w:rsidP="007B12D7">
      <w:pPr>
        <w:pStyle w:val="Tekstpodstawowy3"/>
        <w:numPr>
          <w:ilvl w:val="0"/>
          <w:numId w:val="4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 pomocą nauczyciela potrafi napisać 4 zdania na temat swoich planów na przyszłość, stosując konstrukcję be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going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to.</w:t>
      </w:r>
    </w:p>
    <w:p w:rsidR="007B12D7" w:rsidRPr="007D18C5" w:rsidRDefault="007B12D7" w:rsidP="007B12D7">
      <w:pPr>
        <w:pStyle w:val="Tekstpodstawowy3"/>
        <w:numPr>
          <w:ilvl w:val="0"/>
          <w:numId w:val="4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 większości rozumie ogólnie e-mail z wakacji i wypowiedź Marka na temat wycieczki.</w:t>
      </w:r>
    </w:p>
    <w:p w:rsidR="007B12D7" w:rsidRPr="007D18C5" w:rsidRDefault="007B12D7" w:rsidP="007B12D7">
      <w:pPr>
        <w:pStyle w:val="Tekstpodstawowy3"/>
        <w:numPr>
          <w:ilvl w:val="0"/>
          <w:numId w:val="4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częściowo poprawnie potrafi odpowiedzieć na proste pytania do tych tekstów.</w:t>
      </w:r>
    </w:p>
    <w:p w:rsidR="007B12D7" w:rsidRPr="007D18C5" w:rsidRDefault="007B12D7" w:rsidP="007B12D7">
      <w:pPr>
        <w:pStyle w:val="Tekstpodstawowy3"/>
        <w:numPr>
          <w:ilvl w:val="0"/>
          <w:numId w:val="4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na podstawie podanych informacji częściowo poprawnie potrafi uzupełnić dialog na temat wycieczki szkolnej.</w:t>
      </w:r>
    </w:p>
    <w:p w:rsidR="007B12D7" w:rsidRPr="007D18C5" w:rsidRDefault="007B12D7" w:rsidP="007B12D7">
      <w:pPr>
        <w:pStyle w:val="Tekstpodstawowy3"/>
        <w:numPr>
          <w:ilvl w:val="0"/>
          <w:numId w:val="4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 pomocą nauczyciela potrafi napisać krótki e-mail do kolegi/ koleżanki na temat wycieczki szkolnej, w której zamierza uczestniczyć.</w:t>
      </w:r>
    </w:p>
    <w:p w:rsidR="007B12D7" w:rsidRPr="007D18C5" w:rsidRDefault="007B12D7" w:rsidP="007B12D7">
      <w:pPr>
        <w:pStyle w:val="Tekstpodstawowy3"/>
        <w:numPr>
          <w:ilvl w:val="0"/>
          <w:numId w:val="4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zna część zwrotów stosowanych w pytaniu o informację i udzielaniu informacji oraz część słownictwa opisującego miejsca turystyczne.</w:t>
      </w:r>
    </w:p>
    <w:p w:rsidR="007B12D7" w:rsidRPr="007D18C5" w:rsidRDefault="007B12D7" w:rsidP="007B12D7">
      <w:pPr>
        <w:pStyle w:val="Tekstpodstawowy3"/>
        <w:numPr>
          <w:ilvl w:val="0"/>
          <w:numId w:val="4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 większości rozumie rozmowę telefoniczną, w której rozmówca prosi o informację turystyczną i z pomocą nauczyciela potrafi odpowiedzieć na proste pytania.</w:t>
      </w:r>
    </w:p>
    <w:p w:rsidR="007B12D7" w:rsidRPr="007D18C5" w:rsidRDefault="007B12D7" w:rsidP="007B12D7">
      <w:pPr>
        <w:pStyle w:val="Tekstpodstawowy3"/>
        <w:numPr>
          <w:ilvl w:val="0"/>
          <w:numId w:val="4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 pomocą nauczyciela częściowo poprawnie potrafi odegrać z kolegą/ koleżanką podobną rozmowę.</w:t>
      </w:r>
    </w:p>
    <w:p w:rsidR="007B12D7" w:rsidRPr="007D18C5" w:rsidRDefault="007B12D7" w:rsidP="007B12D7">
      <w:pPr>
        <w:pStyle w:val="Tekstpodstawowy3"/>
        <w:numPr>
          <w:ilvl w:val="0"/>
          <w:numId w:val="4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częściowo rozumie tekst o parkach miniatur geograficznych, krótkie teksty o znanych autorach książek i piosenkę o wakacjach. Z pomocą nauczyciela potrafi odpowiedzieć na proste pytania.</w:t>
      </w:r>
    </w:p>
    <w:p w:rsidR="007B12D7" w:rsidRPr="007D18C5" w:rsidRDefault="007B12D7" w:rsidP="007B12D7">
      <w:pPr>
        <w:pStyle w:val="Tekstpodstawowy3"/>
        <w:numPr>
          <w:ilvl w:val="0"/>
          <w:numId w:val="4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częściowo poprawnie potrafi w prosty sposób opowiedzieć o parku miniatur związanych z Polską.</w:t>
      </w:r>
    </w:p>
    <w:p w:rsidR="007B12D7" w:rsidRPr="007D18C5" w:rsidRDefault="007B12D7" w:rsidP="007B12D7">
      <w:pPr>
        <w:pStyle w:val="Tekstpodstawowy3"/>
        <w:numPr>
          <w:ilvl w:val="0"/>
          <w:numId w:val="47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rozumie pytania w kwizie dotyczącym informacji z Modułu 7 i częściowo poprawnie potrafi na nie odpowiedzieć.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STOPIEŃ  DOPUSZCZAJĄCY – 2</w:t>
      </w:r>
    </w:p>
    <w:p w:rsidR="007B12D7" w:rsidRPr="007D18C5" w:rsidRDefault="007B12D7" w:rsidP="007B12D7">
      <w:pPr>
        <w:pStyle w:val="Tekstpodstawowy3"/>
        <w:numPr>
          <w:ilvl w:val="0"/>
          <w:numId w:val="4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 kilka podstawowych wyrazów i zwrotów z Modułu 7 – rodzaje wakacji, zajęcia na wakacjach oraz słownictwo opisujące miejsca wakacyjne. </w:t>
      </w:r>
    </w:p>
    <w:p w:rsidR="007B12D7" w:rsidRPr="007D18C5" w:rsidRDefault="007B12D7" w:rsidP="007B12D7">
      <w:pPr>
        <w:pStyle w:val="Tekstpodstawowy3"/>
        <w:numPr>
          <w:ilvl w:val="0"/>
          <w:numId w:val="4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częściowo zna zasady tworzenia i używania konstrukcji be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going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to w zdaniach twierdzących, przeczących i pytających.</w:t>
      </w:r>
    </w:p>
    <w:p w:rsidR="007B12D7" w:rsidRPr="007D18C5" w:rsidRDefault="007B12D7" w:rsidP="007B12D7">
      <w:pPr>
        <w:pStyle w:val="Tekstpodstawowy3"/>
        <w:numPr>
          <w:ilvl w:val="0"/>
          <w:numId w:val="4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częściowo zna zasady tworzenia i używania czasu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Present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Continuous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dla wyrażania zaplanowanych czynności przyszłych. </w:t>
      </w:r>
    </w:p>
    <w:p w:rsidR="007B12D7" w:rsidRPr="007D18C5" w:rsidRDefault="007B12D7" w:rsidP="007B12D7">
      <w:pPr>
        <w:pStyle w:val="Tekstpodstawowy3"/>
        <w:numPr>
          <w:ilvl w:val="0"/>
          <w:numId w:val="4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 pomocą nauczyciela częściowo poprawnie potrafi wstawić w zdaniach konstrukcję be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going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to oraz z rozsypanych wyrazów ułożyć zdania z be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going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to. </w:t>
      </w:r>
    </w:p>
    <w:p w:rsidR="007B12D7" w:rsidRPr="007D18C5" w:rsidRDefault="007B12D7" w:rsidP="007B12D7">
      <w:pPr>
        <w:pStyle w:val="Tekstpodstawowy3"/>
        <w:numPr>
          <w:ilvl w:val="0"/>
          <w:numId w:val="4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 niewielkim stopniu rozumie tekst o atrakcjach turystycznych Londynu. Z pomocą nauczyciela potrafi odpowiedzieć na bardzo proste pytania.</w:t>
      </w:r>
    </w:p>
    <w:p w:rsidR="007B12D7" w:rsidRPr="007D18C5" w:rsidRDefault="007B12D7" w:rsidP="007B12D7">
      <w:pPr>
        <w:pStyle w:val="Tekstpodstawowy3"/>
        <w:numPr>
          <w:ilvl w:val="0"/>
          <w:numId w:val="4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na podstawie podanych informacji z pomocą nauczyciela potrafi powiedzieć, co można robić w różnych miejscach w czasie wakacji.</w:t>
      </w:r>
    </w:p>
    <w:p w:rsidR="007B12D7" w:rsidRPr="007D18C5" w:rsidRDefault="007B12D7" w:rsidP="007B12D7">
      <w:pPr>
        <w:pStyle w:val="Tekstpodstawowy3"/>
        <w:numPr>
          <w:ilvl w:val="0"/>
          <w:numId w:val="4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na podstawie podanych informacji z pomocą nauczyciela częściowo potrafi rozmawiać z kolegą/ koleżanką o swoich planach i zamierzeniach. </w:t>
      </w:r>
    </w:p>
    <w:p w:rsidR="007B12D7" w:rsidRPr="007D18C5" w:rsidRDefault="007B12D7" w:rsidP="007B12D7">
      <w:pPr>
        <w:pStyle w:val="Tekstpodstawowy3"/>
        <w:numPr>
          <w:ilvl w:val="0"/>
          <w:numId w:val="4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 pomocą nauczyciela częściowo poprawnie potrafi rozmawiać z kolegą/ koleżanką o planach wakacyjnych.</w:t>
      </w:r>
    </w:p>
    <w:p w:rsidR="007B12D7" w:rsidRPr="007D18C5" w:rsidRDefault="007B12D7" w:rsidP="007B12D7">
      <w:pPr>
        <w:pStyle w:val="Tekstpodstawowy3"/>
        <w:numPr>
          <w:ilvl w:val="0"/>
          <w:numId w:val="4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 pomocą nauczyciela potrafi napisać 2-3 zdania na temat swoich planów na przyszłość, stosując konstrukcję be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going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to.</w:t>
      </w:r>
    </w:p>
    <w:p w:rsidR="007B12D7" w:rsidRPr="007D18C5" w:rsidRDefault="007B12D7" w:rsidP="007B12D7">
      <w:pPr>
        <w:pStyle w:val="Tekstpodstawowy3"/>
        <w:numPr>
          <w:ilvl w:val="0"/>
          <w:numId w:val="4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częściowo rozumie ogólnie e-mail z wakacji i wypowiedź Marka na temat wycieczki.</w:t>
      </w:r>
    </w:p>
    <w:p w:rsidR="007B12D7" w:rsidRPr="007D18C5" w:rsidRDefault="007B12D7" w:rsidP="007B12D7">
      <w:pPr>
        <w:pStyle w:val="Tekstpodstawowy3"/>
        <w:numPr>
          <w:ilvl w:val="0"/>
          <w:numId w:val="4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 pomocą nauczyciela potrafi odpowiedzieć na bardzo proste pytania do tych tekstów. </w:t>
      </w:r>
    </w:p>
    <w:p w:rsidR="007B12D7" w:rsidRPr="007D18C5" w:rsidRDefault="007B12D7" w:rsidP="007B12D7">
      <w:pPr>
        <w:pStyle w:val="Tekstpodstawowy3"/>
        <w:numPr>
          <w:ilvl w:val="0"/>
          <w:numId w:val="4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 pomocą nauczyciela częściowo potrafi uzupełnić dialog na temat wycieczki szkolnej. </w:t>
      </w:r>
    </w:p>
    <w:p w:rsidR="007B12D7" w:rsidRPr="007D18C5" w:rsidRDefault="007B12D7" w:rsidP="007B12D7">
      <w:pPr>
        <w:pStyle w:val="Tekstpodstawowy3"/>
        <w:numPr>
          <w:ilvl w:val="0"/>
          <w:numId w:val="4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 pomocą nauczyciela częściowo potrafi napisać bardzo krótki i prosty e-mail do kolegi/ koleżanki na temat wycieczki szkolnej, w której zamierza uczestniczyć.</w:t>
      </w:r>
    </w:p>
    <w:p w:rsidR="007B12D7" w:rsidRPr="007D18C5" w:rsidRDefault="007B12D7" w:rsidP="007B12D7">
      <w:pPr>
        <w:pStyle w:val="Tekstpodstawowy3"/>
        <w:numPr>
          <w:ilvl w:val="0"/>
          <w:numId w:val="4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zna niektóre zwroty stosowane w pytaniu o informację i udzielaniu informacji oraz niektóre słownictwo opisujące miejsca turystyczne.</w:t>
      </w:r>
    </w:p>
    <w:p w:rsidR="007B12D7" w:rsidRPr="007D18C5" w:rsidRDefault="007B12D7" w:rsidP="007B12D7">
      <w:pPr>
        <w:pStyle w:val="Tekstpodstawowy3"/>
        <w:numPr>
          <w:ilvl w:val="0"/>
          <w:numId w:val="4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częściowo rozumie rozmowę telefoniczną, w której rozmówca prosi o informację turystyczną. Z pomocą nauczyciela częściowo poprawnie odpowiada na bardzo proste pytania.</w:t>
      </w:r>
    </w:p>
    <w:p w:rsidR="007B12D7" w:rsidRPr="007D18C5" w:rsidRDefault="007B12D7" w:rsidP="007B12D7">
      <w:pPr>
        <w:pStyle w:val="Tekstpodstawowy3"/>
        <w:numPr>
          <w:ilvl w:val="0"/>
          <w:numId w:val="4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 pomocą nauczyciela w niewielkim stopniu potrafi odegrać z kolegą/ koleżanką podobną rozmowę.</w:t>
      </w:r>
    </w:p>
    <w:p w:rsidR="007B12D7" w:rsidRPr="007D18C5" w:rsidRDefault="007B12D7" w:rsidP="007B12D7">
      <w:pPr>
        <w:pStyle w:val="Tekstpodstawowy3"/>
        <w:numPr>
          <w:ilvl w:val="0"/>
          <w:numId w:val="4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 niewielkim stopniu rozumie ogólnie tekst o parkach miniatur geograficznych, krótkie teksty o znanych autorach książek i piosenkę o wakacjach. Z pomocą nauczyciela częściowo poprawnie potrafi odpowiedzieć na bardzo proste pytania.</w:t>
      </w:r>
    </w:p>
    <w:p w:rsidR="007B12D7" w:rsidRPr="007D18C5" w:rsidRDefault="007B12D7" w:rsidP="007B12D7">
      <w:pPr>
        <w:pStyle w:val="Tekstpodstawowy3"/>
        <w:numPr>
          <w:ilvl w:val="0"/>
          <w:numId w:val="4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lastRenderedPageBreak/>
        <w:t>z pomocą nauczyciela częściowo poprawnie potrafi powiedzieć 3-4 proste zdania o parku miniatur związanych z Polską.</w:t>
      </w:r>
    </w:p>
    <w:p w:rsidR="007B12D7" w:rsidRPr="007D18C5" w:rsidRDefault="007B12D7" w:rsidP="007B12D7">
      <w:pPr>
        <w:pStyle w:val="Tekstpodstawowy3"/>
        <w:numPr>
          <w:ilvl w:val="0"/>
          <w:numId w:val="48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 pomocą nauczyciela rozumie pytania w kwizie dotyczącym informacji z Modułu 7 i w ograniczonym stopniu potrafi na nie odpowiedzieć.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STOPIEŃ NIEDOSTATECZNY – 1</w:t>
      </w:r>
    </w:p>
    <w:p w:rsidR="007B12D7" w:rsidRPr="007D18C5" w:rsidRDefault="007B12D7" w:rsidP="007B12D7">
      <w:pPr>
        <w:pStyle w:val="Tekstpodstawowy3"/>
        <w:numPr>
          <w:ilvl w:val="0"/>
          <w:numId w:val="4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nie opanował podstawowej wiedzy i umiejętności określonych w podstawie programowej (dana sprawność jeszcze się nie pojawiła), </w:t>
      </w:r>
    </w:p>
    <w:p w:rsidR="007B12D7" w:rsidRPr="007D18C5" w:rsidRDefault="007B12D7" w:rsidP="007B12D7">
      <w:pPr>
        <w:pStyle w:val="Tekstpodstawowy3"/>
        <w:numPr>
          <w:ilvl w:val="0"/>
          <w:numId w:val="4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braki w wiadomościach i umiejętnościach uniemożliwiają mu dalszą naukę (nie rozumie podstawowych pojęć i treści programowych przedmiotu, co uniemożliwia mu świadome korzystanie z lekcji, a nagromadzone zaległości uniemożliwiają przejście do następnej klasy)</w:t>
      </w:r>
    </w:p>
    <w:p w:rsidR="007B12D7" w:rsidRPr="007D18C5" w:rsidRDefault="007B12D7" w:rsidP="007B12D7">
      <w:pPr>
        <w:pStyle w:val="Tekstpodstawowy3"/>
        <w:numPr>
          <w:ilvl w:val="0"/>
          <w:numId w:val="4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nie potrafi wykonać zadań o elementarnym stopniu trudności (nawet z pomocą nauczyciela nie jest w stanie rozwiązać zadań o małym stopniu trudności, a indywidualna praca z uczniem nie przynosi nawet minimalnych osiągnięć)</w:t>
      </w:r>
    </w:p>
    <w:p w:rsidR="007B12D7" w:rsidRPr="007D18C5" w:rsidRDefault="007B12D7" w:rsidP="007B12D7">
      <w:pPr>
        <w:pStyle w:val="Tekstpodstawowy3"/>
        <w:numPr>
          <w:ilvl w:val="0"/>
          <w:numId w:val="4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nie wykazuje zaangażowania ani chęci do pracy.</w:t>
      </w:r>
    </w:p>
    <w:p w:rsidR="007B12D7" w:rsidRPr="007D18C5" w:rsidRDefault="007B12D7" w:rsidP="007B12D7">
      <w:pPr>
        <w:pStyle w:val="Tekstpodstawowy3"/>
        <w:numPr>
          <w:ilvl w:val="0"/>
          <w:numId w:val="49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konieczne jest uzupełnienie podstawowych braków w opanowaniu materiału.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/>
          <w:bCs/>
          <w:sz w:val="20"/>
          <w:szCs w:val="20"/>
          <w:lang w:val="pl-PL"/>
        </w:rPr>
      </w:pP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/>
          <w:bCs/>
          <w:sz w:val="20"/>
          <w:szCs w:val="20"/>
          <w:lang w:val="pl-PL"/>
        </w:rPr>
        <w:t xml:space="preserve">Module 8 – </w:t>
      </w:r>
      <w:proofErr w:type="spellStart"/>
      <w:r w:rsidRPr="007D18C5">
        <w:rPr>
          <w:rFonts w:ascii="Bookman Old Style" w:hAnsi="Bookman Old Style" w:cs="Arial"/>
          <w:b/>
          <w:bCs/>
          <w:sz w:val="20"/>
          <w:szCs w:val="20"/>
          <w:lang w:val="pl-PL"/>
        </w:rPr>
        <w:t>Places</w:t>
      </w:r>
      <w:proofErr w:type="spellEnd"/>
      <w:r w:rsidRPr="007D18C5">
        <w:rPr>
          <w:rFonts w:ascii="Bookman Old Style" w:hAnsi="Bookman Old Style" w:cs="Arial"/>
          <w:b/>
          <w:bCs/>
          <w:sz w:val="20"/>
          <w:szCs w:val="20"/>
          <w:lang w:val="pl-PL"/>
        </w:rPr>
        <w:t xml:space="preserve"> </w:t>
      </w:r>
      <w:proofErr w:type="spellStart"/>
      <w:r w:rsidRPr="007D18C5">
        <w:rPr>
          <w:rFonts w:ascii="Bookman Old Style" w:hAnsi="Bookman Old Style" w:cs="Arial"/>
          <w:b/>
          <w:bCs/>
          <w:sz w:val="20"/>
          <w:szCs w:val="20"/>
          <w:lang w:val="pl-PL"/>
        </w:rPr>
        <w:t>around</w:t>
      </w:r>
      <w:proofErr w:type="spellEnd"/>
      <w:r w:rsidRPr="007D18C5">
        <w:rPr>
          <w:rFonts w:ascii="Bookman Old Style" w:hAnsi="Bookman Old Style" w:cs="Arial"/>
          <w:b/>
          <w:bCs/>
          <w:sz w:val="20"/>
          <w:szCs w:val="20"/>
          <w:lang w:val="pl-PL"/>
        </w:rPr>
        <w:t xml:space="preserve"> </w:t>
      </w:r>
      <w:proofErr w:type="spellStart"/>
      <w:r w:rsidRPr="007D18C5">
        <w:rPr>
          <w:rFonts w:ascii="Bookman Old Style" w:hAnsi="Bookman Old Style" w:cs="Arial"/>
          <w:b/>
          <w:bCs/>
          <w:sz w:val="20"/>
          <w:szCs w:val="20"/>
          <w:lang w:val="pl-PL"/>
        </w:rPr>
        <w:t>us</w:t>
      </w:r>
      <w:proofErr w:type="spellEnd"/>
      <w:r w:rsidRPr="007D18C5">
        <w:rPr>
          <w:rFonts w:ascii="Bookman Old Style" w:hAnsi="Bookman Old Style" w:cs="Arial"/>
          <w:b/>
          <w:bCs/>
          <w:sz w:val="20"/>
          <w:szCs w:val="20"/>
          <w:lang w:val="pl-PL"/>
        </w:rPr>
        <w:t xml:space="preserve"> 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Uczeń posługuje się bardzo podstawowym zasobem środków językowych: leksykalnych, gramatycznych, ortograficznych oraz fonetycznych, umożliwiających realizację pozostałych wymagań ogólnych w zakresie tematów: ZAKUPY I USŁUGI, PODRÓŻOWANIE I TURYSTYKA, ŻYWIENIE.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Wymagania szczegółowe: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Uczeń:</w:t>
      </w:r>
    </w:p>
    <w:p w:rsidR="007B12D7" w:rsidRPr="007D18C5" w:rsidRDefault="007B12D7" w:rsidP="007B12D7">
      <w:pPr>
        <w:pStyle w:val="Tekstpodstawowy3"/>
        <w:numPr>
          <w:ilvl w:val="0"/>
          <w:numId w:val="5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opisuje przedmioty.</w:t>
      </w:r>
    </w:p>
    <w:p w:rsidR="007B12D7" w:rsidRPr="007D18C5" w:rsidRDefault="007B12D7" w:rsidP="007B12D7">
      <w:pPr>
        <w:pStyle w:val="Tekstpodstawowy3"/>
        <w:numPr>
          <w:ilvl w:val="0"/>
          <w:numId w:val="5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opisuje miejsca pisemnie i ustnie.</w:t>
      </w:r>
    </w:p>
    <w:p w:rsidR="007B12D7" w:rsidRPr="007D18C5" w:rsidRDefault="007B12D7" w:rsidP="007B12D7">
      <w:pPr>
        <w:pStyle w:val="Tekstpodstawowy3"/>
        <w:numPr>
          <w:ilvl w:val="0"/>
          <w:numId w:val="5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znajduje w Internecie informacje na temat znanych placów targowych lub centrów handlowych w Polsce.</w:t>
      </w:r>
    </w:p>
    <w:p w:rsidR="007B12D7" w:rsidRPr="007D18C5" w:rsidRDefault="007B12D7" w:rsidP="007B12D7">
      <w:pPr>
        <w:pStyle w:val="Tekstpodstawowy3"/>
        <w:numPr>
          <w:ilvl w:val="0"/>
          <w:numId w:val="5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przygotowuje prezentację na temat znanych placów targowych lub centrów handlowych w Polsce.</w:t>
      </w:r>
    </w:p>
    <w:p w:rsidR="007B12D7" w:rsidRPr="007D18C5" w:rsidRDefault="007B12D7" w:rsidP="007B12D7">
      <w:pPr>
        <w:pStyle w:val="Tekstpodstawowy3"/>
        <w:numPr>
          <w:ilvl w:val="0"/>
          <w:numId w:val="5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wykonuje kolaż z tabliczek informacyjnych w języku polskim i angielskim.</w:t>
      </w:r>
    </w:p>
    <w:p w:rsidR="007B12D7" w:rsidRPr="007D18C5" w:rsidRDefault="007B12D7" w:rsidP="007B12D7">
      <w:pPr>
        <w:pStyle w:val="Tekstpodstawowy3"/>
        <w:numPr>
          <w:ilvl w:val="0"/>
          <w:numId w:val="5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wykonuje ćwiczenia w sekcji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Self-Check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8.</w:t>
      </w:r>
    </w:p>
    <w:p w:rsidR="007B12D7" w:rsidRPr="007D18C5" w:rsidRDefault="007B12D7" w:rsidP="007B12D7">
      <w:pPr>
        <w:pStyle w:val="Tekstpodstawowy3"/>
        <w:numPr>
          <w:ilvl w:val="0"/>
          <w:numId w:val="50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powtarza słownictwo przez wykonanie zadań w sekcji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Vocabulary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Bank 8.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STOPIEŃ CELUJĄCY – 6</w:t>
      </w:r>
    </w:p>
    <w:p w:rsidR="007B12D7" w:rsidRPr="007D18C5" w:rsidRDefault="007B12D7" w:rsidP="007B12D7">
      <w:pPr>
        <w:pStyle w:val="Tekstpodstawowy3"/>
        <w:numPr>
          <w:ilvl w:val="0"/>
          <w:numId w:val="5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uczeń w pełni opanował zakres wiedzy i umiejętności określony w podstawie programowej, biegle i bezbłędnie ją wykorzystuje;</w:t>
      </w:r>
    </w:p>
    <w:p w:rsidR="007B12D7" w:rsidRPr="007D18C5" w:rsidRDefault="007B12D7" w:rsidP="007B12D7">
      <w:pPr>
        <w:pStyle w:val="Tekstpodstawowy3"/>
        <w:numPr>
          <w:ilvl w:val="0"/>
          <w:numId w:val="5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twórczo podchodzi do stawianych przed nim problemów; </w:t>
      </w:r>
    </w:p>
    <w:p w:rsidR="007B12D7" w:rsidRPr="007D18C5" w:rsidRDefault="007B12D7" w:rsidP="007B12D7">
      <w:pPr>
        <w:pStyle w:val="Tekstpodstawowy3"/>
        <w:numPr>
          <w:ilvl w:val="0"/>
          <w:numId w:val="5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potrafi bezbłędnie przekazać wiadomość przy użyciu bogatego słownictwa, wzorców intonacyjnych i bardzo dobrej wymowy;</w:t>
      </w:r>
    </w:p>
    <w:p w:rsidR="007B12D7" w:rsidRPr="007D18C5" w:rsidRDefault="007B12D7" w:rsidP="007B12D7">
      <w:pPr>
        <w:pStyle w:val="Tekstpodstawowy3"/>
        <w:numPr>
          <w:ilvl w:val="0"/>
          <w:numId w:val="5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rozumie całkowicie nowy tekst i potrafi go zinterpretować; odnieść do dotychczasowej wiedzy i umiejętności;</w:t>
      </w:r>
    </w:p>
    <w:p w:rsidR="007B12D7" w:rsidRPr="007D18C5" w:rsidRDefault="007B12D7" w:rsidP="007B12D7">
      <w:pPr>
        <w:pStyle w:val="Tekstpodstawowy3"/>
        <w:numPr>
          <w:ilvl w:val="0"/>
          <w:numId w:val="5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reaguje na pytania nauczyciela związane z tekstem, szybko na nie odpowiada;</w:t>
      </w:r>
    </w:p>
    <w:p w:rsidR="007B12D7" w:rsidRPr="007D18C5" w:rsidRDefault="007B12D7" w:rsidP="007B12D7">
      <w:pPr>
        <w:pStyle w:val="Tekstpodstawowy3"/>
        <w:numPr>
          <w:ilvl w:val="0"/>
          <w:numId w:val="5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umie w naturalny sposób włączyć się do rozmowy i wyrazić swoje zdanie;</w:t>
      </w:r>
    </w:p>
    <w:p w:rsidR="007B12D7" w:rsidRPr="007D18C5" w:rsidRDefault="007B12D7" w:rsidP="007B12D7">
      <w:pPr>
        <w:pStyle w:val="Tekstpodstawowy3"/>
        <w:numPr>
          <w:ilvl w:val="0"/>
          <w:numId w:val="5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mówi spójnie, płynnie, bez zawahań; poprawnie fonetyczne, we właściwym tempie, z odpowiednią intonacją;</w:t>
      </w:r>
    </w:p>
    <w:p w:rsidR="007B12D7" w:rsidRPr="007D18C5" w:rsidRDefault="007B12D7" w:rsidP="007B12D7">
      <w:pPr>
        <w:pStyle w:val="Tekstpodstawowy3"/>
        <w:numPr>
          <w:ilvl w:val="0"/>
          <w:numId w:val="5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umie bezbłędnie opowiadać o faktach mających miejsce w teraźniejszości (KL.IV), przeszłości (kl. V) i przyszłości (kl.VI);</w:t>
      </w:r>
    </w:p>
    <w:p w:rsidR="007B12D7" w:rsidRPr="007D18C5" w:rsidRDefault="007B12D7" w:rsidP="007B12D7">
      <w:pPr>
        <w:pStyle w:val="Tekstpodstawowy3"/>
        <w:numPr>
          <w:ilvl w:val="0"/>
          <w:numId w:val="5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poprawnie czyta głośno teksty zawierające również nową leksykę;</w:t>
      </w:r>
    </w:p>
    <w:p w:rsidR="007B12D7" w:rsidRPr="007D18C5" w:rsidRDefault="007B12D7" w:rsidP="007B12D7">
      <w:pPr>
        <w:pStyle w:val="Tekstpodstawowy3"/>
        <w:numPr>
          <w:ilvl w:val="0"/>
          <w:numId w:val="5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czyta teksty z pełnym zrozumieniem – bez trudu rozumie wszystkie informacje, wydobywa  je z czytanego tekstu oraz przekształca w formę pisemną;</w:t>
      </w:r>
    </w:p>
    <w:p w:rsidR="007B12D7" w:rsidRPr="007D18C5" w:rsidRDefault="007B12D7" w:rsidP="007B12D7">
      <w:pPr>
        <w:pStyle w:val="Tekstpodstawowy3"/>
        <w:numPr>
          <w:ilvl w:val="0"/>
          <w:numId w:val="5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posiadać wiedzę z zakresu geografii i kultury państw anglojęzycznych;</w:t>
      </w:r>
    </w:p>
    <w:p w:rsidR="007B12D7" w:rsidRPr="007D18C5" w:rsidRDefault="007B12D7" w:rsidP="007B12D7">
      <w:pPr>
        <w:pStyle w:val="Tekstpodstawowy3"/>
        <w:numPr>
          <w:ilvl w:val="0"/>
          <w:numId w:val="5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potrafi operować bezbłędnie poznanymi strukturami gramatycznymi;</w:t>
      </w:r>
    </w:p>
    <w:p w:rsidR="007B12D7" w:rsidRPr="007D18C5" w:rsidRDefault="007B12D7" w:rsidP="007B12D7">
      <w:pPr>
        <w:pStyle w:val="Tekstpodstawowy3"/>
        <w:numPr>
          <w:ilvl w:val="0"/>
          <w:numId w:val="5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 zakresie pisania uczeń powinien umieć bezbłędnie dostrzegać różnicę między fonetyczną, a graficzną formą wyrazu i prawidłowo odpisywać dany tekst;</w:t>
      </w:r>
    </w:p>
    <w:p w:rsidR="007B12D7" w:rsidRPr="007D18C5" w:rsidRDefault="007B12D7" w:rsidP="007B12D7">
      <w:pPr>
        <w:pStyle w:val="Tekstpodstawowy3"/>
        <w:numPr>
          <w:ilvl w:val="0"/>
          <w:numId w:val="51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potrafi formułować swoje wypowiedzi pisemne pełnymi zdaniami z użyciem poznanych struktur oraz rozszerzonego słownictwa.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STOPIEŃ BARDZO DOBRY – 5</w:t>
      </w:r>
    </w:p>
    <w:p w:rsidR="007B12D7" w:rsidRPr="007D18C5" w:rsidRDefault="007B12D7" w:rsidP="007B12D7">
      <w:pPr>
        <w:pStyle w:val="Tekstpodstawowy3"/>
        <w:numPr>
          <w:ilvl w:val="0"/>
          <w:numId w:val="5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lastRenderedPageBreak/>
        <w:t xml:space="preserve">zna i stosuje wszystkie poznane wyrazy i zwroty z Modułu 8 – nazwy sklepów i instytucji, słownictwo opisujące miasta, określenia ilości oraz słownictwo związane z domem i przeprowadzką. </w:t>
      </w:r>
    </w:p>
    <w:p w:rsidR="007B12D7" w:rsidRPr="007D18C5" w:rsidRDefault="007B12D7" w:rsidP="007B12D7">
      <w:pPr>
        <w:pStyle w:val="Tekstpodstawowy3"/>
        <w:numPr>
          <w:ilvl w:val="0"/>
          <w:numId w:val="5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 rzeczowniki policzalne i niepoliczalne, przedimki a/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an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, określenia ilości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some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i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any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,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many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/ much, a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little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/ a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few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oraz zaimki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someone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,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everyone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, no one itp.</w:t>
      </w:r>
    </w:p>
    <w:p w:rsidR="007B12D7" w:rsidRPr="007D18C5" w:rsidRDefault="007B12D7" w:rsidP="007B12D7">
      <w:pPr>
        <w:pStyle w:val="Tekstpodstawowy3"/>
        <w:numPr>
          <w:ilvl w:val="0"/>
          <w:numId w:val="5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potrafi wstawić przed rzeczownikami odpowiednie przedimki i określenia ilości. </w:t>
      </w:r>
    </w:p>
    <w:p w:rsidR="007B12D7" w:rsidRPr="007D18C5" w:rsidRDefault="007B12D7" w:rsidP="007B12D7">
      <w:pPr>
        <w:pStyle w:val="Tekstpodstawowy3"/>
        <w:numPr>
          <w:ilvl w:val="0"/>
          <w:numId w:val="5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potrafi wstawić/ wybrać w zdaniach/ tekście odpowiednie przedimki, określenia ilości lub ich złożenia (np.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everyone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).</w:t>
      </w:r>
    </w:p>
    <w:p w:rsidR="007B12D7" w:rsidRPr="007D18C5" w:rsidRDefault="007B12D7" w:rsidP="007B12D7">
      <w:pPr>
        <w:pStyle w:val="Tekstpodstawowy3"/>
        <w:numPr>
          <w:ilvl w:val="0"/>
          <w:numId w:val="5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rozumie szczegółowo tekst o bliźniaczych miastach oraz nagrania trzech rozmów i potrafi go swobodnie opowiedzieć.</w:t>
      </w:r>
    </w:p>
    <w:p w:rsidR="007B12D7" w:rsidRPr="007D18C5" w:rsidRDefault="007B12D7" w:rsidP="007B12D7">
      <w:pPr>
        <w:pStyle w:val="Tekstpodstawowy3"/>
        <w:numPr>
          <w:ilvl w:val="0"/>
          <w:numId w:val="5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potrafi wyrazić swoją opinię na temat mieszkania w jednym z opisanych w tekście miast.</w:t>
      </w:r>
    </w:p>
    <w:p w:rsidR="007B12D7" w:rsidRPr="007D18C5" w:rsidRDefault="007B12D7" w:rsidP="007B12D7">
      <w:pPr>
        <w:pStyle w:val="Tekstpodstawowy3"/>
        <w:numPr>
          <w:ilvl w:val="0"/>
          <w:numId w:val="5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na podstawie podanych informacji potrafi swobodnie i poprawnie kupić kwiaty w kwiaciarni.</w:t>
      </w:r>
    </w:p>
    <w:p w:rsidR="007B12D7" w:rsidRPr="007D18C5" w:rsidRDefault="007B12D7" w:rsidP="007B12D7">
      <w:pPr>
        <w:pStyle w:val="Tekstpodstawowy3"/>
        <w:numPr>
          <w:ilvl w:val="0"/>
          <w:numId w:val="5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potrafi bezbłędnie opisać ilustrację, stosując określenia ilościowe i przedimki.</w:t>
      </w:r>
    </w:p>
    <w:p w:rsidR="007B12D7" w:rsidRPr="007D18C5" w:rsidRDefault="007B12D7" w:rsidP="007B12D7">
      <w:pPr>
        <w:pStyle w:val="Tekstpodstawowy3"/>
        <w:numPr>
          <w:ilvl w:val="0"/>
          <w:numId w:val="5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rozumie szczegółowo e-mail, w którym autor opisuje swoje nowe mieszkanie oraz nagranie rozmowy dwóch osób o ich miejscach zamieszkania. Potrafi ten tekst swobodnie opowiedzieć.</w:t>
      </w:r>
    </w:p>
    <w:p w:rsidR="007B12D7" w:rsidRPr="007D18C5" w:rsidRDefault="007B12D7" w:rsidP="007B12D7">
      <w:pPr>
        <w:pStyle w:val="Tekstpodstawowy3"/>
        <w:numPr>
          <w:ilvl w:val="0"/>
          <w:numId w:val="5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potrafi opisać widok z mieszkania opisanego w e-mailu.</w:t>
      </w:r>
    </w:p>
    <w:p w:rsidR="007B12D7" w:rsidRPr="007D18C5" w:rsidRDefault="007B12D7" w:rsidP="007B12D7">
      <w:pPr>
        <w:pStyle w:val="Tekstpodstawowy3"/>
        <w:numPr>
          <w:ilvl w:val="0"/>
          <w:numId w:val="5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samodzielnie potrafi napisać e-mail z opisem swojego domu i okolicy.</w:t>
      </w:r>
    </w:p>
    <w:p w:rsidR="007B12D7" w:rsidRPr="007D18C5" w:rsidRDefault="007B12D7" w:rsidP="007B12D7">
      <w:pPr>
        <w:pStyle w:val="Tekstpodstawowy3"/>
        <w:numPr>
          <w:ilvl w:val="0"/>
          <w:numId w:val="5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zna i poprawnie stosuje zwroty stosowane w udzielaniu wskazówek, jak dojść do jakiegoś miejsca.</w:t>
      </w:r>
    </w:p>
    <w:p w:rsidR="007B12D7" w:rsidRPr="007D18C5" w:rsidRDefault="007B12D7" w:rsidP="007B12D7">
      <w:pPr>
        <w:pStyle w:val="Tekstpodstawowy3"/>
        <w:numPr>
          <w:ilvl w:val="0"/>
          <w:numId w:val="5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zna i poprawnie stosuje tryb rozkazujący w mowie i piśmie.</w:t>
      </w:r>
    </w:p>
    <w:p w:rsidR="007B12D7" w:rsidRPr="007D18C5" w:rsidRDefault="007B12D7" w:rsidP="007B12D7">
      <w:pPr>
        <w:pStyle w:val="Tekstpodstawowy3"/>
        <w:numPr>
          <w:ilvl w:val="0"/>
          <w:numId w:val="5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rozumie szczegółowo dialog, w którym rozmówca udziela wskazówek, jak dojść do jakiegoś miejsca. </w:t>
      </w:r>
    </w:p>
    <w:p w:rsidR="007B12D7" w:rsidRPr="007D18C5" w:rsidRDefault="007B12D7" w:rsidP="007B12D7">
      <w:pPr>
        <w:pStyle w:val="Tekstpodstawowy3"/>
        <w:numPr>
          <w:ilvl w:val="0"/>
          <w:numId w:val="5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potrafi swobodnie odegrać z kolegą/ koleżanką dialog, w którym rozmówca udziela wskazówek, jak dojść do jakiegoś miejsca. </w:t>
      </w:r>
    </w:p>
    <w:p w:rsidR="007B12D7" w:rsidRPr="007D18C5" w:rsidRDefault="007B12D7" w:rsidP="007B12D7">
      <w:pPr>
        <w:pStyle w:val="Tekstpodstawowy3"/>
        <w:numPr>
          <w:ilvl w:val="0"/>
          <w:numId w:val="5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rozumie szczegółowo teksty o znanych bazarach w Anglii i na świecie oraz napisy w miejscach publicznych. </w:t>
      </w:r>
    </w:p>
    <w:p w:rsidR="007B12D7" w:rsidRPr="007D18C5" w:rsidRDefault="007B12D7" w:rsidP="007B12D7">
      <w:pPr>
        <w:pStyle w:val="Tekstpodstawowy3"/>
        <w:numPr>
          <w:ilvl w:val="0"/>
          <w:numId w:val="5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rozumie szczegółowo piosenkę o dniu targowym..</w:t>
      </w:r>
    </w:p>
    <w:p w:rsidR="007B12D7" w:rsidRPr="007D18C5" w:rsidRDefault="007B12D7" w:rsidP="007B12D7">
      <w:pPr>
        <w:pStyle w:val="Tekstpodstawowy3"/>
        <w:numPr>
          <w:ilvl w:val="0"/>
          <w:numId w:val="52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potrafi samodzielnie i poprawnie napisać kwiz dotyczący informacji z Modułu 8.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STOPIEŃ  DOBRY – 4</w:t>
      </w:r>
    </w:p>
    <w:p w:rsidR="007B12D7" w:rsidRPr="007D18C5" w:rsidRDefault="007B12D7" w:rsidP="007B12D7">
      <w:pPr>
        <w:pStyle w:val="Tekstpodstawowy3"/>
        <w:numPr>
          <w:ilvl w:val="0"/>
          <w:numId w:val="5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 i stosuje większość poznanych wyrazów i zwrotów z Modułu 8 – nazwy sklepów i instytucji, słownictwo opisujące miasta, określenia ilości oraz słownictwo związane z domem i przeprowadzką. </w:t>
      </w:r>
    </w:p>
    <w:p w:rsidR="007B12D7" w:rsidRPr="007D18C5" w:rsidRDefault="007B12D7" w:rsidP="007B12D7">
      <w:pPr>
        <w:pStyle w:val="Tekstpodstawowy3"/>
        <w:numPr>
          <w:ilvl w:val="0"/>
          <w:numId w:val="5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 rzeczowniki policzalne i niepoliczalne, przedimki a/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an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oraz określenia ilości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some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i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any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,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many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/ much, a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little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/ a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few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oraz zaimki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someone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,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everyone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, no one itp. </w:t>
      </w:r>
    </w:p>
    <w:p w:rsidR="007B12D7" w:rsidRPr="007D18C5" w:rsidRDefault="007B12D7" w:rsidP="007B12D7">
      <w:pPr>
        <w:pStyle w:val="Tekstpodstawowy3"/>
        <w:numPr>
          <w:ilvl w:val="0"/>
          <w:numId w:val="5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potrafi wstawić przed rzeczownikami odpowiednie przedimki i określenia ilości. </w:t>
      </w:r>
    </w:p>
    <w:p w:rsidR="007B12D7" w:rsidRPr="007D18C5" w:rsidRDefault="007B12D7" w:rsidP="007B12D7">
      <w:pPr>
        <w:pStyle w:val="Tekstpodstawowy3"/>
        <w:numPr>
          <w:ilvl w:val="0"/>
          <w:numId w:val="5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potrafi wstawić/ wybrać w zdaniach/ tekście odpowiednie przedimki, określenia ilości lub ich złożenia (np.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everyone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).</w:t>
      </w:r>
    </w:p>
    <w:p w:rsidR="007B12D7" w:rsidRPr="007D18C5" w:rsidRDefault="007B12D7" w:rsidP="007B12D7">
      <w:pPr>
        <w:pStyle w:val="Tekstpodstawowy3"/>
        <w:numPr>
          <w:ilvl w:val="0"/>
          <w:numId w:val="5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 większości rozumie tekst o bliźniaczych miastach oraz nagrania trzech rozmów i potrafi odpowiedzieć na pytania.</w:t>
      </w:r>
    </w:p>
    <w:p w:rsidR="007B12D7" w:rsidRPr="007D18C5" w:rsidRDefault="007B12D7" w:rsidP="007B12D7">
      <w:pPr>
        <w:pStyle w:val="Tekstpodstawowy3"/>
        <w:numPr>
          <w:ilvl w:val="0"/>
          <w:numId w:val="5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na podstawie podanych informacji potrafi kupić kwiaty w kwiaciarni.</w:t>
      </w:r>
    </w:p>
    <w:p w:rsidR="007B12D7" w:rsidRPr="007D18C5" w:rsidRDefault="007B12D7" w:rsidP="007B12D7">
      <w:pPr>
        <w:pStyle w:val="Tekstpodstawowy3"/>
        <w:numPr>
          <w:ilvl w:val="0"/>
          <w:numId w:val="5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potrafi opisać ilustrację, stosując określenia ilościowe i przedimki.</w:t>
      </w:r>
    </w:p>
    <w:p w:rsidR="007B12D7" w:rsidRPr="007D18C5" w:rsidRDefault="007B12D7" w:rsidP="007B12D7">
      <w:pPr>
        <w:pStyle w:val="Tekstpodstawowy3"/>
        <w:numPr>
          <w:ilvl w:val="0"/>
          <w:numId w:val="5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 większości rozumie e-mail, w którym autor opisuje swoje nowe mieszkanie oraz nagranie rozmowy dwóch osób o ich miejscach zamieszkania. Potrafi odpowiedzieć na pytania.</w:t>
      </w:r>
    </w:p>
    <w:p w:rsidR="007B12D7" w:rsidRPr="007D18C5" w:rsidRDefault="007B12D7" w:rsidP="007B12D7">
      <w:pPr>
        <w:pStyle w:val="Tekstpodstawowy3"/>
        <w:numPr>
          <w:ilvl w:val="0"/>
          <w:numId w:val="5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 większości poprawnie potrafi napisać e-mail z opisem swojego domu i okolicy.</w:t>
      </w:r>
    </w:p>
    <w:p w:rsidR="007B12D7" w:rsidRPr="007D18C5" w:rsidRDefault="007B12D7" w:rsidP="007B12D7">
      <w:pPr>
        <w:pStyle w:val="Tekstpodstawowy3"/>
        <w:numPr>
          <w:ilvl w:val="0"/>
          <w:numId w:val="5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zna zwroty stosowane w udzielaniu wskazówek, jak dojść do jakiegoś miejsca.</w:t>
      </w:r>
    </w:p>
    <w:p w:rsidR="007B12D7" w:rsidRPr="007D18C5" w:rsidRDefault="007B12D7" w:rsidP="007B12D7">
      <w:pPr>
        <w:pStyle w:val="Tekstpodstawowy3"/>
        <w:numPr>
          <w:ilvl w:val="0"/>
          <w:numId w:val="5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zna i poprawnie stosuje tryb rozkazujący w mowie i piśmie.</w:t>
      </w:r>
    </w:p>
    <w:p w:rsidR="007B12D7" w:rsidRPr="007D18C5" w:rsidRDefault="007B12D7" w:rsidP="007B12D7">
      <w:pPr>
        <w:pStyle w:val="Tekstpodstawowy3"/>
        <w:numPr>
          <w:ilvl w:val="0"/>
          <w:numId w:val="5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rozumie dialog, w którym rozmówca udziela wskazówek, jak dojść do jakiegoś miejsca i potrafi odpowiedzieć na pytania.</w:t>
      </w:r>
    </w:p>
    <w:p w:rsidR="007B12D7" w:rsidRPr="007D18C5" w:rsidRDefault="007B12D7" w:rsidP="007B12D7">
      <w:pPr>
        <w:pStyle w:val="Tekstpodstawowy3"/>
        <w:numPr>
          <w:ilvl w:val="0"/>
          <w:numId w:val="5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potrafi odegrać z kolegą/ koleżanką dialog, w którym rozmówca udziela wskazówek, jak dojść do jakiegoś miejsca.</w:t>
      </w:r>
    </w:p>
    <w:p w:rsidR="007B12D7" w:rsidRPr="007D18C5" w:rsidRDefault="007B12D7" w:rsidP="007B12D7">
      <w:pPr>
        <w:pStyle w:val="Tekstpodstawowy3"/>
        <w:numPr>
          <w:ilvl w:val="0"/>
          <w:numId w:val="5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 większości rozumie teksty o znanych bazarach w Anglii i na świecie oraz napisy w miejscach publicznych. Potrafi odpowiedzieć na pytania.</w:t>
      </w:r>
    </w:p>
    <w:p w:rsidR="007B12D7" w:rsidRPr="007D18C5" w:rsidRDefault="007B12D7" w:rsidP="007B12D7">
      <w:pPr>
        <w:pStyle w:val="Tekstpodstawowy3"/>
        <w:numPr>
          <w:ilvl w:val="0"/>
          <w:numId w:val="5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rozumie piosenkę o dniu targowym i potrafi odpowiedzieć na pytania.</w:t>
      </w:r>
    </w:p>
    <w:p w:rsidR="007B12D7" w:rsidRPr="007D18C5" w:rsidRDefault="007B12D7" w:rsidP="007B12D7">
      <w:pPr>
        <w:pStyle w:val="Tekstpodstawowy3"/>
        <w:numPr>
          <w:ilvl w:val="0"/>
          <w:numId w:val="53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rozumie pytania w kwizie dotyczącym informacji z Modułu 8 i potrafi na nie odpowiedzieć.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lastRenderedPageBreak/>
        <w:t>STOPIEŃ  DOSTATECZNY – 3</w:t>
      </w:r>
    </w:p>
    <w:p w:rsidR="007B12D7" w:rsidRPr="007D18C5" w:rsidRDefault="007B12D7" w:rsidP="007B12D7">
      <w:pPr>
        <w:pStyle w:val="Tekstpodstawowy3"/>
        <w:numPr>
          <w:ilvl w:val="0"/>
          <w:numId w:val="5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 i stosuje połowę poznanych wyrazów i zwrotów z Modułu 8 – nazwy sklepów i instytucji, słownictwo opisujące miasta, określenia ilości oraz słownictwo związane z domem i przeprowadzką. </w:t>
      </w:r>
    </w:p>
    <w:p w:rsidR="007B12D7" w:rsidRPr="007D18C5" w:rsidRDefault="007B12D7" w:rsidP="007B12D7">
      <w:pPr>
        <w:pStyle w:val="Tekstpodstawowy3"/>
        <w:numPr>
          <w:ilvl w:val="0"/>
          <w:numId w:val="5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 rzeczowniki policzalne i niepoliczalne, przedimki a/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an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oraz określenia ilości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some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i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any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,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many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/ much, a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little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/ a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few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oraz zaimki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someone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,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everyone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, no one itp. </w:t>
      </w:r>
    </w:p>
    <w:p w:rsidR="007B12D7" w:rsidRPr="007D18C5" w:rsidRDefault="007B12D7" w:rsidP="007B12D7">
      <w:pPr>
        <w:pStyle w:val="Tekstpodstawowy3"/>
        <w:numPr>
          <w:ilvl w:val="0"/>
          <w:numId w:val="5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w większości poprawnie potrafi wstawić przed rzeczownikami odpowiednie przedimki i określenia ilości. </w:t>
      </w:r>
    </w:p>
    <w:p w:rsidR="007B12D7" w:rsidRPr="007D18C5" w:rsidRDefault="007B12D7" w:rsidP="007B12D7">
      <w:pPr>
        <w:pStyle w:val="Tekstpodstawowy3"/>
        <w:numPr>
          <w:ilvl w:val="0"/>
          <w:numId w:val="5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w większości poprawnie potrafi wstawić/ wybrać w zdaniach/ tekście odpowiednie przedimki, określenia ilości lub ich złożenia (np.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everyone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). </w:t>
      </w:r>
    </w:p>
    <w:p w:rsidR="007B12D7" w:rsidRPr="007D18C5" w:rsidRDefault="007B12D7" w:rsidP="007B12D7">
      <w:pPr>
        <w:pStyle w:val="Tekstpodstawowy3"/>
        <w:numPr>
          <w:ilvl w:val="0"/>
          <w:numId w:val="5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częściowo rozumie tekst o bliźniaczych miastach oraz nagrania trzech rozmów i z pomocą nauczyciela potrafi odpowiedzieć na proste pytania.</w:t>
      </w:r>
    </w:p>
    <w:p w:rsidR="007B12D7" w:rsidRPr="007D18C5" w:rsidRDefault="007B12D7" w:rsidP="007B12D7">
      <w:pPr>
        <w:pStyle w:val="Tekstpodstawowy3"/>
        <w:numPr>
          <w:ilvl w:val="0"/>
          <w:numId w:val="5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na podstawie podanych informacji w większości poprawnie potrafi kupić kwiaty w kwiaciarni.</w:t>
      </w:r>
    </w:p>
    <w:p w:rsidR="007B12D7" w:rsidRPr="007D18C5" w:rsidRDefault="007B12D7" w:rsidP="007B12D7">
      <w:pPr>
        <w:pStyle w:val="Tekstpodstawowy3"/>
        <w:numPr>
          <w:ilvl w:val="0"/>
          <w:numId w:val="5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 pomocą nauczyciela potrafi opisać ilustrację, stosując określenia ilościowe i przedimki.</w:t>
      </w:r>
    </w:p>
    <w:p w:rsidR="007B12D7" w:rsidRPr="007D18C5" w:rsidRDefault="007B12D7" w:rsidP="007B12D7">
      <w:pPr>
        <w:pStyle w:val="Tekstpodstawowy3"/>
        <w:numPr>
          <w:ilvl w:val="0"/>
          <w:numId w:val="5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częściowo rozumie e-mail, w którym autor opisuje swoje nowe mieszkanie oraz nagranie rozmowy dwóch osób o ich miejscach zamieszkania. Z pomocą nauczyciela potrafi odpowiedzieć na proste pytania.</w:t>
      </w:r>
    </w:p>
    <w:p w:rsidR="007B12D7" w:rsidRPr="007D18C5" w:rsidRDefault="007B12D7" w:rsidP="007B12D7">
      <w:pPr>
        <w:pStyle w:val="Tekstpodstawowy3"/>
        <w:numPr>
          <w:ilvl w:val="0"/>
          <w:numId w:val="5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 pomocą nauczyciela potrafi napisać krótki e-mail z opisem swojego domu i okolicy.</w:t>
      </w:r>
    </w:p>
    <w:p w:rsidR="007B12D7" w:rsidRPr="007D18C5" w:rsidRDefault="007B12D7" w:rsidP="007B12D7">
      <w:pPr>
        <w:pStyle w:val="Tekstpodstawowy3"/>
        <w:numPr>
          <w:ilvl w:val="0"/>
          <w:numId w:val="5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zna część zwrotów stosowanych w udzielaniu wskazówek, jak dojść do jakiegoś miejsca.</w:t>
      </w:r>
    </w:p>
    <w:p w:rsidR="007B12D7" w:rsidRPr="007D18C5" w:rsidRDefault="007B12D7" w:rsidP="007B12D7">
      <w:pPr>
        <w:pStyle w:val="Tekstpodstawowy3"/>
        <w:numPr>
          <w:ilvl w:val="0"/>
          <w:numId w:val="5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zna i poprawnie stosuje tryb rozkazujący.</w:t>
      </w:r>
    </w:p>
    <w:p w:rsidR="007B12D7" w:rsidRPr="007D18C5" w:rsidRDefault="007B12D7" w:rsidP="007B12D7">
      <w:pPr>
        <w:pStyle w:val="Tekstpodstawowy3"/>
        <w:numPr>
          <w:ilvl w:val="0"/>
          <w:numId w:val="5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 większości rozumie dialog, w którym rozmówca udziela wskazówek, jak dojść do jakiegoś miejsca. Z pomocą nauczyciela potrafi odpowiedzieć na proste pytania.</w:t>
      </w:r>
    </w:p>
    <w:p w:rsidR="007B12D7" w:rsidRPr="007D18C5" w:rsidRDefault="007B12D7" w:rsidP="007B12D7">
      <w:pPr>
        <w:pStyle w:val="Tekstpodstawowy3"/>
        <w:numPr>
          <w:ilvl w:val="0"/>
          <w:numId w:val="5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 pomocą nauczyciela w większości potrafi odegrać z kolegą/ koleżanką dialog, w którym rozmówca udziela wskazówek, jak dojść do jakiegoś miejsca. </w:t>
      </w:r>
    </w:p>
    <w:p w:rsidR="007B12D7" w:rsidRPr="007D18C5" w:rsidRDefault="007B12D7" w:rsidP="007B12D7">
      <w:pPr>
        <w:pStyle w:val="Tekstpodstawowy3"/>
        <w:numPr>
          <w:ilvl w:val="0"/>
          <w:numId w:val="5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częściowo rozumie teksty o znanych bazarach w Anglii i na świecie oraz napisy w miejscach publicznych. Z pomocą nauczyciela potrafi odpowiedzieć na proste pytania.</w:t>
      </w:r>
    </w:p>
    <w:p w:rsidR="007B12D7" w:rsidRPr="007D18C5" w:rsidRDefault="007B12D7" w:rsidP="007B12D7">
      <w:pPr>
        <w:pStyle w:val="Tekstpodstawowy3"/>
        <w:numPr>
          <w:ilvl w:val="0"/>
          <w:numId w:val="5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częściowo rozumie piosenkę o dniu targowym i potrafi odpowiedzieć na proste pytania.</w:t>
      </w:r>
    </w:p>
    <w:p w:rsidR="007B12D7" w:rsidRPr="007D18C5" w:rsidRDefault="007B12D7" w:rsidP="007B12D7">
      <w:pPr>
        <w:pStyle w:val="Tekstpodstawowy3"/>
        <w:numPr>
          <w:ilvl w:val="0"/>
          <w:numId w:val="54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rozumie pytania w kwizie dotyczącym informacji z Modułu 8 i częściowo poprawnie potrafi na nie odpowiedzieć.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STOPIEŃ  DOPUSZCZAJĄCY – 2</w:t>
      </w:r>
    </w:p>
    <w:p w:rsidR="007B12D7" w:rsidRPr="007D18C5" w:rsidRDefault="007B12D7" w:rsidP="007B12D7">
      <w:pPr>
        <w:pStyle w:val="Tekstpodstawowy3"/>
        <w:numPr>
          <w:ilvl w:val="0"/>
          <w:numId w:val="5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 kilka podstawowych wyrazów i zwrotów z Modułu 8 – nazwy sklepów i instytucji, słownictwo opisujące miasta, określenia ilości oraz słownictwo związane z domem i przeprowadzką. </w:t>
      </w:r>
    </w:p>
    <w:p w:rsidR="007B12D7" w:rsidRPr="007D18C5" w:rsidRDefault="007B12D7" w:rsidP="007B12D7">
      <w:pPr>
        <w:pStyle w:val="Tekstpodstawowy3"/>
        <w:numPr>
          <w:ilvl w:val="0"/>
          <w:numId w:val="5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zna rzeczowniki policzalne i niepoliczalne, przedimki a/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an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oraz określenia ilości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some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i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any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,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many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/ much, a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little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/ a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few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 oraz zaimki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someone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,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everyone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, no one itp. </w:t>
      </w:r>
    </w:p>
    <w:p w:rsidR="007B12D7" w:rsidRPr="007D18C5" w:rsidRDefault="007B12D7" w:rsidP="007B12D7">
      <w:pPr>
        <w:pStyle w:val="Tekstpodstawowy3"/>
        <w:numPr>
          <w:ilvl w:val="0"/>
          <w:numId w:val="5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 pomocą nauczyciela potrafi wstawić przed rzeczownikami odpowiednie przedimki i określenia ilości. </w:t>
      </w:r>
    </w:p>
    <w:p w:rsidR="007B12D7" w:rsidRPr="007D18C5" w:rsidRDefault="007B12D7" w:rsidP="007B12D7">
      <w:pPr>
        <w:pStyle w:val="Tekstpodstawowy3"/>
        <w:numPr>
          <w:ilvl w:val="0"/>
          <w:numId w:val="5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 pomocą nauczyciela potrafi wstawić/ wybrać w zdaniach/ tekście odpowiednie przedimki, określenia ilości lub ich złożenia (np. </w:t>
      </w:r>
      <w:proofErr w:type="spellStart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everyone</w:t>
      </w:r>
      <w:proofErr w:type="spellEnd"/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). </w:t>
      </w:r>
    </w:p>
    <w:p w:rsidR="007B12D7" w:rsidRPr="007D18C5" w:rsidRDefault="007B12D7" w:rsidP="007B12D7">
      <w:pPr>
        <w:pStyle w:val="Tekstpodstawowy3"/>
        <w:numPr>
          <w:ilvl w:val="0"/>
          <w:numId w:val="5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 niewielkim stopniu rozumie ogólnie tekst o bliźniaczych miastach oraz nagrania trzech rozmów. Z pomocą nauczyciela potrafi odpowiedzieć na bardzo proste pytania.</w:t>
      </w:r>
    </w:p>
    <w:p w:rsidR="007B12D7" w:rsidRPr="007D18C5" w:rsidRDefault="007B12D7" w:rsidP="007B12D7">
      <w:pPr>
        <w:pStyle w:val="Tekstpodstawowy3"/>
        <w:numPr>
          <w:ilvl w:val="0"/>
          <w:numId w:val="5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na podstawie podanych informacji częściowo poprawnie potrafi kupić kwiaty w kwiaciarni.</w:t>
      </w:r>
    </w:p>
    <w:p w:rsidR="007B12D7" w:rsidRPr="007D18C5" w:rsidRDefault="007B12D7" w:rsidP="007B12D7">
      <w:pPr>
        <w:pStyle w:val="Tekstpodstawowy3"/>
        <w:numPr>
          <w:ilvl w:val="0"/>
          <w:numId w:val="5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 pomocą nauczyciela częściowo potrafi opisać ilustrację, stosując określenia ilościowe i przedimki.</w:t>
      </w:r>
    </w:p>
    <w:p w:rsidR="007B12D7" w:rsidRPr="007D18C5" w:rsidRDefault="007B12D7" w:rsidP="007B12D7">
      <w:pPr>
        <w:pStyle w:val="Tekstpodstawowy3"/>
        <w:numPr>
          <w:ilvl w:val="0"/>
          <w:numId w:val="5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 niewielkim stopniu rozumie e-mail, w którym autor opisuje swoje nowe mieszkanie oraz nagranie rozmowy dwóch osób o ich miejscach zamieszkania. Z pomocą nauczyciela potrafi odpowiedzieć na bardzo proste pytania.</w:t>
      </w:r>
    </w:p>
    <w:p w:rsidR="007B12D7" w:rsidRPr="007D18C5" w:rsidRDefault="007B12D7" w:rsidP="007B12D7">
      <w:pPr>
        <w:pStyle w:val="Tekstpodstawowy3"/>
        <w:numPr>
          <w:ilvl w:val="0"/>
          <w:numId w:val="5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 pomocą nauczyciela potrafi uzupełnić zdania opisujące swój dom i okolicę.</w:t>
      </w:r>
    </w:p>
    <w:p w:rsidR="007B12D7" w:rsidRPr="007D18C5" w:rsidRDefault="007B12D7" w:rsidP="007B12D7">
      <w:pPr>
        <w:pStyle w:val="Tekstpodstawowy3"/>
        <w:numPr>
          <w:ilvl w:val="0"/>
          <w:numId w:val="5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zna niektóre zwroty stosowane w udzielaniu wskazówek, jak dojść do jakiegoś miejsca.</w:t>
      </w:r>
    </w:p>
    <w:p w:rsidR="007B12D7" w:rsidRPr="007D18C5" w:rsidRDefault="007B12D7" w:rsidP="007B12D7">
      <w:pPr>
        <w:pStyle w:val="Tekstpodstawowy3"/>
        <w:numPr>
          <w:ilvl w:val="0"/>
          <w:numId w:val="5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w większości zna i stosuje tryb rozkazujący.</w:t>
      </w:r>
    </w:p>
    <w:p w:rsidR="007B12D7" w:rsidRPr="007D18C5" w:rsidRDefault="007B12D7" w:rsidP="007B12D7">
      <w:pPr>
        <w:pStyle w:val="Tekstpodstawowy3"/>
        <w:numPr>
          <w:ilvl w:val="0"/>
          <w:numId w:val="5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częściowo rozumie dialog, w którym rozmówca udziela wskazówek, jak dojść do jakiegoś miejsca. Z pomocą nauczyciela częściowo poprawnie odpowiada na bardzo proste pytania.</w:t>
      </w:r>
    </w:p>
    <w:p w:rsidR="007B12D7" w:rsidRPr="007D18C5" w:rsidRDefault="007B12D7" w:rsidP="007B12D7">
      <w:pPr>
        <w:pStyle w:val="Tekstpodstawowy3"/>
        <w:numPr>
          <w:ilvl w:val="0"/>
          <w:numId w:val="5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z pomocą nauczyciela częściowo potrafi odegrać z kolegą/ koleżanką dialog, w którym rozmówca udziela wskazówek, jak dojść do jakiegoś miejsca. </w:t>
      </w:r>
    </w:p>
    <w:p w:rsidR="007B12D7" w:rsidRPr="007D18C5" w:rsidRDefault="007B12D7" w:rsidP="007B12D7">
      <w:pPr>
        <w:pStyle w:val="Tekstpodstawowy3"/>
        <w:numPr>
          <w:ilvl w:val="0"/>
          <w:numId w:val="5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lastRenderedPageBreak/>
        <w:t>w niewielkim stopniu rozumie teksty o znanych bazarach w Anglii i na świecie oraz napisy w miejscach publicznych. Z pomocą nauczyciela częściowo poprawnie odpowiada na bardzo proste pytania.</w:t>
      </w:r>
    </w:p>
    <w:p w:rsidR="007B12D7" w:rsidRPr="007D18C5" w:rsidRDefault="007B12D7" w:rsidP="007B12D7">
      <w:pPr>
        <w:pStyle w:val="Tekstpodstawowy3"/>
        <w:numPr>
          <w:ilvl w:val="0"/>
          <w:numId w:val="5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w niewielkim stopniu rozumie piosenkę o dniu targowym. </w:t>
      </w:r>
    </w:p>
    <w:p w:rsidR="007B12D7" w:rsidRPr="007D18C5" w:rsidRDefault="007B12D7" w:rsidP="007B12D7">
      <w:pPr>
        <w:pStyle w:val="Tekstpodstawowy3"/>
        <w:numPr>
          <w:ilvl w:val="0"/>
          <w:numId w:val="55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z pomocą nauczyciela rozumie pytania w kwizie dotyczącym informacji z Modułu 8 i w ograniczonym stopniu potrafi na nie odpowiedzieć.</w:t>
      </w:r>
    </w:p>
    <w:p w:rsidR="007B12D7" w:rsidRPr="007D18C5" w:rsidRDefault="007B12D7" w:rsidP="007B12D7">
      <w:pPr>
        <w:pStyle w:val="Tekstpodstawowy3"/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STOPIEŃ NIEDOSTATECZNY – 1</w:t>
      </w:r>
    </w:p>
    <w:p w:rsidR="007B12D7" w:rsidRPr="007D18C5" w:rsidRDefault="007B12D7" w:rsidP="007B12D7">
      <w:pPr>
        <w:pStyle w:val="Tekstpodstawowy3"/>
        <w:numPr>
          <w:ilvl w:val="0"/>
          <w:numId w:val="5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 xml:space="preserve">nie opanował podstawowej wiedzy i umiejętności określonych w podstawie programowej (dana sprawność jeszcze się nie pojawiła), </w:t>
      </w:r>
    </w:p>
    <w:p w:rsidR="007B12D7" w:rsidRPr="007D18C5" w:rsidRDefault="007B12D7" w:rsidP="007B12D7">
      <w:pPr>
        <w:pStyle w:val="Tekstpodstawowy3"/>
        <w:numPr>
          <w:ilvl w:val="0"/>
          <w:numId w:val="5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braki w wiadomościach i umiejętnościach uniemożliwiają mu dalszą naukę (nie rozumie podstawowych pojęć i treści programowych przedmiotu, co uniemożliwia mu świadome korzystanie z lekcji, a nagromadzone zaległości uniemożliwiają przejście do następnej klasy)</w:t>
      </w:r>
    </w:p>
    <w:p w:rsidR="007B12D7" w:rsidRPr="007D18C5" w:rsidRDefault="007B12D7" w:rsidP="007B12D7">
      <w:pPr>
        <w:pStyle w:val="Tekstpodstawowy3"/>
        <w:numPr>
          <w:ilvl w:val="0"/>
          <w:numId w:val="5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nie potrafi wykonać zadań o elementarnym stopniu trudności (nawet z pomocą nauczyciela nie jest w stanie rozwiązać zadań o małym stopniu trudności, a indywidualna praca z uczniem nie przynosi nawet minimalnych osiągnięć)</w:t>
      </w:r>
    </w:p>
    <w:p w:rsidR="007B12D7" w:rsidRPr="007D18C5" w:rsidRDefault="007B12D7" w:rsidP="007B12D7">
      <w:pPr>
        <w:pStyle w:val="Tekstpodstawowy3"/>
        <w:numPr>
          <w:ilvl w:val="0"/>
          <w:numId w:val="5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nie wykazuje zaangażowania ani chęci do pracy.</w:t>
      </w:r>
    </w:p>
    <w:p w:rsidR="007B12D7" w:rsidRPr="007D18C5" w:rsidRDefault="007B12D7" w:rsidP="007B12D7">
      <w:pPr>
        <w:pStyle w:val="Tekstpodstawowy3"/>
        <w:numPr>
          <w:ilvl w:val="0"/>
          <w:numId w:val="56"/>
        </w:numPr>
        <w:tabs>
          <w:tab w:val="left" w:pos="426"/>
          <w:tab w:val="left" w:pos="709"/>
          <w:tab w:val="left" w:pos="851"/>
        </w:tabs>
        <w:spacing w:after="0"/>
        <w:jc w:val="both"/>
        <w:rPr>
          <w:rFonts w:ascii="Bookman Old Style" w:hAnsi="Bookman Old Style" w:cs="Arial"/>
          <w:bCs/>
          <w:sz w:val="20"/>
          <w:szCs w:val="20"/>
          <w:lang w:val="pl-PL"/>
        </w:rPr>
      </w:pPr>
      <w:r w:rsidRPr="007D18C5">
        <w:rPr>
          <w:rFonts w:ascii="Bookman Old Style" w:hAnsi="Bookman Old Style" w:cs="Arial"/>
          <w:bCs/>
          <w:sz w:val="20"/>
          <w:szCs w:val="20"/>
          <w:lang w:val="pl-PL"/>
        </w:rPr>
        <w:t>konieczne jest uzupełnienie podstawowych braków w opanowaniu materiału.</w:t>
      </w:r>
    </w:p>
    <w:p w:rsidR="007B12D7" w:rsidRPr="007D18C5" w:rsidRDefault="007B12D7" w:rsidP="007B12D7">
      <w:pPr>
        <w:jc w:val="center"/>
        <w:rPr>
          <w:rFonts w:ascii="Bookman Old Style" w:hAnsi="Bookman Old Style"/>
          <w:color w:val="00B050"/>
          <w:sz w:val="20"/>
          <w:szCs w:val="20"/>
        </w:rPr>
      </w:pPr>
    </w:p>
    <w:p w:rsidR="007B12D7" w:rsidRPr="007D18C5" w:rsidRDefault="007B12D7" w:rsidP="007B12D7">
      <w:pPr>
        <w:rPr>
          <w:rFonts w:ascii="Bookman Old Style" w:hAnsi="Bookman Old Style"/>
          <w:b/>
          <w:color w:val="00B050"/>
          <w:sz w:val="20"/>
          <w:szCs w:val="20"/>
        </w:rPr>
      </w:pPr>
      <w:r w:rsidRPr="007D18C5">
        <w:rPr>
          <w:rFonts w:ascii="Bookman Old Style" w:hAnsi="Bookman Old Style"/>
          <w:b/>
          <w:color w:val="00B050"/>
          <w:sz w:val="20"/>
          <w:szCs w:val="20"/>
        </w:rPr>
        <w:t>KRYTERIA OCENIANIA – GRUPA PODSTAWOWA (LOOK 3)</w:t>
      </w:r>
    </w:p>
    <w:p w:rsidR="007B12D7" w:rsidRPr="007D18C5" w:rsidRDefault="007B12D7" w:rsidP="007B12D7">
      <w:pPr>
        <w:rPr>
          <w:rFonts w:ascii="Bookman Old Style" w:hAnsi="Bookman Old Style"/>
          <w:color w:val="00B050"/>
          <w:sz w:val="20"/>
          <w:szCs w:val="20"/>
        </w:rPr>
      </w:pPr>
    </w:p>
    <w:tbl>
      <w:tblPr>
        <w:tblW w:w="10065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820"/>
        <w:gridCol w:w="1023"/>
        <w:gridCol w:w="141"/>
        <w:gridCol w:w="142"/>
        <w:gridCol w:w="2126"/>
        <w:gridCol w:w="1843"/>
        <w:gridCol w:w="142"/>
        <w:gridCol w:w="142"/>
        <w:gridCol w:w="1701"/>
      </w:tblGrid>
      <w:tr w:rsidR="007B12D7" w:rsidRPr="007D18C5" w:rsidTr="000445A9">
        <w:trPr>
          <w:trHeight w:val="825"/>
        </w:trPr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7B12D7" w:rsidRPr="007D18C5" w:rsidRDefault="007B12D7" w:rsidP="000445A9">
            <w:pPr>
              <w:jc w:val="both"/>
              <w:rPr>
                <w:rFonts w:ascii="Bookman Old Style" w:hAnsi="Bookman Old Style"/>
                <w:color w:val="00B050"/>
                <w:sz w:val="20"/>
                <w:szCs w:val="20"/>
              </w:rPr>
            </w:pPr>
          </w:p>
          <w:p w:rsidR="007B12D7" w:rsidRPr="007D18C5" w:rsidRDefault="007B12D7" w:rsidP="000445A9">
            <w:pPr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POZIOM PODSTAWOWY</w:t>
            </w:r>
          </w:p>
        </w:tc>
        <w:tc>
          <w:tcPr>
            <w:tcW w:w="3828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B12D7" w:rsidRPr="007D18C5" w:rsidRDefault="007B12D7" w:rsidP="000445A9">
            <w:pPr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</w:p>
          <w:p w:rsidR="007B12D7" w:rsidRPr="007D18C5" w:rsidRDefault="007B12D7" w:rsidP="000445A9">
            <w:pPr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POZIOM PONADPODSTAWOWY</w:t>
            </w:r>
          </w:p>
        </w:tc>
      </w:tr>
      <w:tr w:rsidR="007B12D7" w:rsidRPr="007D18C5" w:rsidTr="000445A9">
        <w:trPr>
          <w:trHeight w:val="70"/>
        </w:trPr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</w:p>
          <w:p w:rsidR="007B12D7" w:rsidRPr="007D18C5" w:rsidRDefault="007B12D7" w:rsidP="000445A9">
            <w:pPr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OGÓLNE </w:t>
            </w:r>
          </w:p>
          <w:p w:rsidR="007B12D7" w:rsidRPr="007D18C5" w:rsidRDefault="007B12D7" w:rsidP="000445A9">
            <w:pPr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KRYTERIA</w:t>
            </w:r>
          </w:p>
          <w:p w:rsidR="007B12D7" w:rsidRPr="007D18C5" w:rsidRDefault="007B12D7" w:rsidP="000445A9">
            <w:pPr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OCENIANIA</w:t>
            </w:r>
          </w:p>
        </w:tc>
        <w:tc>
          <w:tcPr>
            <w:tcW w:w="269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7B12D7" w:rsidRPr="007D18C5" w:rsidRDefault="007B12D7" w:rsidP="000445A9">
            <w:pPr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</w:p>
          <w:p w:rsidR="007B12D7" w:rsidRPr="007D18C5" w:rsidRDefault="007B12D7" w:rsidP="000445A9">
            <w:pPr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Ocena dopuszczająca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niewielka samodzielność,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odtwórcza wiedza,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skuteczne próby opanowania materiału,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wiedza i umiejętności na poziomie minimalnym, umożliwiającym dalsze przyswajanie materiału</w:t>
            </w:r>
          </w:p>
          <w:p w:rsidR="007B12D7" w:rsidRPr="007D18C5" w:rsidRDefault="007B12D7" w:rsidP="000445A9">
            <w:pPr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7B12D7" w:rsidRPr="007D18C5" w:rsidRDefault="007B12D7" w:rsidP="000445A9">
            <w:pPr>
              <w:jc w:val="center"/>
              <w:rPr>
                <w:rFonts w:ascii="Bookman Old Style" w:hAnsi="Bookman Old Style"/>
                <w:color w:val="00B050"/>
                <w:sz w:val="20"/>
                <w:szCs w:val="20"/>
                <w:u w:val="single"/>
              </w:rPr>
            </w:pPr>
          </w:p>
          <w:p w:rsidR="007B12D7" w:rsidRPr="007D18C5" w:rsidRDefault="007B12D7" w:rsidP="000445A9">
            <w:pPr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Ocena dostateczna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wolne tempo wypowiedzi,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proste zdania,</w:t>
            </w:r>
          </w:p>
          <w:p w:rsidR="007B12D7" w:rsidRPr="007D18C5" w:rsidRDefault="007B12D7" w:rsidP="000445A9">
            <w:pPr>
              <w:tabs>
                <w:tab w:val="left" w:pos="720"/>
              </w:tabs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właściwa reakcja językowa na prostą wypowiedź rozmówcy, 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poprawne mówienie 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 uwzględnieniem zasad właściwej wymowy, zapewniających zrozumienie wypowiedzi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dopuszczalne błędy językowe, które nie zakłócają rozumienia 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7B12D7" w:rsidRPr="007D18C5" w:rsidRDefault="007B12D7" w:rsidP="000445A9">
            <w:pPr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</w:p>
          <w:p w:rsidR="007B12D7" w:rsidRPr="007D18C5" w:rsidRDefault="007B12D7" w:rsidP="000445A9">
            <w:pPr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Ocena dobra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  <w:u w:val="single"/>
              </w:rPr>
            </w:pP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logiczna konstrukcja wypowiedzi,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niezbyt urozmaicone konstrukcje do wyrażania opinii,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błędy językowe, które nie zakłócają komunikacji; poprawna wymowa 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i intonacja,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wypowiedź w pełni zrozumiała,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poprawny wybór formy 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i stylu wypowiedzi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i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B12D7" w:rsidRPr="007D18C5" w:rsidRDefault="007B12D7" w:rsidP="000445A9">
            <w:pPr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</w:p>
          <w:p w:rsidR="007B12D7" w:rsidRPr="007D18C5" w:rsidRDefault="007B12D7" w:rsidP="000445A9">
            <w:pPr>
              <w:jc w:val="center"/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  <w:t>Ocena bardzo dobra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 wypowiedź ciekawa, płynna, bogata w treść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i słownictwo,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poprawna wymowa 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i intonacja, zbliżona 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do wypowiedzi rodzimych użytkowników języka, sporadyczne błędy językowe, które nie zakłócają komunikacji, wypowiedź w całości zrozumiała,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bezbłędny wybór formy i stylu wypowiedzi,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</w:p>
        </w:tc>
      </w:tr>
      <w:tr w:rsidR="007B12D7" w:rsidRPr="007D18C5" w:rsidTr="000445A9">
        <w:trPr>
          <w:cantSplit/>
          <w:trHeight w:val="2070"/>
        </w:trPr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extDirection w:val="btLr"/>
          </w:tcPr>
          <w:p w:rsidR="007B12D7" w:rsidRPr="007D18C5" w:rsidRDefault="007B12D7" w:rsidP="000445A9">
            <w:pPr>
              <w:ind w:left="113" w:right="113"/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</w:p>
          <w:p w:rsidR="007B12D7" w:rsidRPr="007D18C5" w:rsidRDefault="007B12D7" w:rsidP="000445A9">
            <w:pPr>
              <w:ind w:left="113" w:right="113"/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</w:p>
          <w:p w:rsidR="007B12D7" w:rsidRPr="007D18C5" w:rsidRDefault="007B12D7" w:rsidP="000445A9">
            <w:pPr>
              <w:ind w:left="113" w:right="113"/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OCENA</w:t>
            </w:r>
          </w:p>
          <w:p w:rsidR="007B12D7" w:rsidRPr="007D18C5" w:rsidRDefault="007B12D7" w:rsidP="000445A9">
            <w:pPr>
              <w:ind w:left="113" w:right="113"/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PROJEKTÓW</w:t>
            </w:r>
          </w:p>
        </w:tc>
        <w:tc>
          <w:tcPr>
            <w:tcW w:w="269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7B12D7" w:rsidRPr="007D18C5" w:rsidRDefault="007B12D7" w:rsidP="000445A9">
            <w:pPr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Projekt oparty o podstawowe słownictwo i wyrażenia. Praca w większości odtwórcza, zawierająca liczne błędy, które jednak nie zakłócają odbioru. 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Projekt zbudowany w oparciu o proste zdania. Praca zawierająca sporo błędów językowych. Widoczny większy stopień samodzielności. Ograniczone słownictwo.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Praca ciekawa, ale nie wyczerpująca tematu i możliwości leksykalnych. Zdania proste, ale w większości poprawne. Pojedyncze błędy językowe.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Praca bardzo interesująca, wykonana z dużą starannością. Wyczerpany temat i wykorzystane możliwości leksykalne. Użyte w pełni poprawne konstrukcje gramatyczne.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c>
          <w:tcPr>
            <w:tcW w:w="2805" w:type="dxa"/>
            <w:gridSpan w:val="3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shd w:val="clear" w:color="auto" w:fill="FFFFFF"/>
            <w:vAlign w:val="center"/>
          </w:tcPr>
          <w:p w:rsidR="007B12D7" w:rsidRPr="007D18C5" w:rsidRDefault="007B12D7" w:rsidP="000445A9">
            <w:pPr>
              <w:keepNext/>
              <w:spacing w:before="142" w:after="142"/>
              <w:jc w:val="center"/>
              <w:outlineLvl w:val="1"/>
              <w:rPr>
                <w:rFonts w:ascii="Bookman Old Style" w:hAnsi="Bookman Old Style"/>
                <w:i/>
                <w:color w:val="00B050"/>
                <w:sz w:val="20"/>
                <w:szCs w:val="20"/>
              </w:rPr>
            </w:pPr>
          </w:p>
        </w:tc>
        <w:tc>
          <w:tcPr>
            <w:tcW w:w="7260" w:type="dxa"/>
            <w:gridSpan w:val="8"/>
            <w:tcBorders>
              <w:top w:val="single" w:sz="4" w:space="0" w:color="000080"/>
              <w:left w:val="nil"/>
              <w:bottom w:val="nil"/>
              <w:right w:val="single" w:sz="4" w:space="0" w:color="000080"/>
            </w:tcBorders>
            <w:shd w:val="clear" w:color="auto" w:fill="FFFFFF"/>
            <w:vAlign w:val="center"/>
            <w:hideMark/>
          </w:tcPr>
          <w:p w:rsidR="007B12D7" w:rsidRPr="007D18C5" w:rsidRDefault="007B12D7" w:rsidP="000445A9">
            <w:pPr>
              <w:keepNext/>
              <w:spacing w:before="142" w:after="142"/>
              <w:outlineLvl w:val="1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                             Starter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0065" w:type="dxa"/>
            <w:gridSpan w:val="11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spacing w:before="142" w:after="142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posługuje się bardzo podstawowym zasobem środków językowych, umożliwiających realizację pozostałych wymagań ogólnych w zakresie tematów: człowiek, szkoła.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12D7" w:rsidRPr="007D18C5" w:rsidRDefault="007B12D7" w:rsidP="000445A9">
            <w:pPr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Cele kształcenia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br/>
              <w:t xml:space="preserve">z podstawy programowej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spacing w:before="142" w:after="142"/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OCENA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br/>
              <w:t>DOPUSZCZAJĄCA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spacing w:before="142" w:after="142"/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OCENA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br/>
              <w:t>DOSTATECZNA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spacing w:before="142" w:after="142"/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OCENA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br/>
              <w:t>DOBRA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spacing w:before="142" w:after="142"/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OCENA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br/>
              <w:t>BARDZO DOBRA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Znajomość środków językowych</w:t>
            </w:r>
          </w:p>
        </w:tc>
        <w:tc>
          <w:tcPr>
            <w:tcW w:w="212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tabs>
                <w:tab w:val="left" w:pos="720"/>
              </w:tabs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Zna i stosuje kilka podstawowych wyrazów. 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 i stosuje połowę poznanych wyrazów oraz zwrotów.</w:t>
            </w:r>
          </w:p>
        </w:tc>
        <w:tc>
          <w:tcPr>
            <w:tcW w:w="212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Zna i stosuje większość poznanych wyrazów 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oraz zwrotów.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 i stosuje wszystkie poznane wyrazy oraz zwroty.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rozumie krótkie, proste wypowiedzi pisemne i ustne.</w:t>
            </w:r>
          </w:p>
        </w:tc>
        <w:tc>
          <w:tcPr>
            <w:tcW w:w="2126" w:type="dxa"/>
            <w:gridSpan w:val="4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 niewielkim stopniu poprawnie rozwiązuje zadania na słuchanie i czytanie.</w:t>
            </w:r>
          </w:p>
        </w:tc>
        <w:tc>
          <w:tcPr>
            <w:tcW w:w="212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Częściowo poprawnie rozwiązuje zadania na słuchanie i czytanie.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 większości samodzielnie i poprawnie rozwiązuje zadania na słuchanie i czytanie.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Samodzielnie i poprawnie rozwiązuje zadania na słuchanie i czytanie.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Znajomość środków językowych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prosi o informacje.</w:t>
            </w:r>
          </w:p>
        </w:tc>
        <w:tc>
          <w:tcPr>
            <w:tcW w:w="2126" w:type="dxa"/>
            <w:gridSpan w:val="4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Na podstawie wyrażeń w podręczniku częściowo poprawnie zadaje proste pytania.</w:t>
            </w:r>
          </w:p>
        </w:tc>
        <w:tc>
          <w:tcPr>
            <w:tcW w:w="212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Na podstawie wyrażeń w podręczniku częściowo poprawnie zadaje proste pytania o dane osobowe i swoje plany. Stara się na nie odpowiadać.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Swobodnie prowadzi rozmowy w parach: pyta o dane osobowe i swoje plany oraz odpowiada na pytania tego typu. Popełnia nieliczne błędy.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Swobodnie prowadzi rozmowy w parach: pyta o dane osobowe i swoje plany oraz odpowiada na pytania tego typu. Zachowuje poprawność językową.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Znajomość środków językowych</w:t>
            </w:r>
          </w:p>
        </w:tc>
        <w:tc>
          <w:tcPr>
            <w:tcW w:w="2126" w:type="dxa"/>
            <w:gridSpan w:val="4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W zadaniach gramatycznych częściowo poprawnie stosuje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>podstawowe struktury gramatyczne.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 xml:space="preserve">W zadaniach gramatycznych częściowo poprawnie stosuje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>podstawowe struktury gramatyczne.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 xml:space="preserve">W zadaniach gramatycznych w większości poprawnie stosuje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>podstawowe struktury gramatyczne.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 xml:space="preserve">W zadaniach gramatycznych poprawnie stosuje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>podstawowe struktury gramatyczne.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c>
          <w:tcPr>
            <w:tcW w:w="2805" w:type="dxa"/>
            <w:gridSpan w:val="3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12D7" w:rsidRPr="007D18C5" w:rsidRDefault="007B12D7" w:rsidP="000445A9">
            <w:pPr>
              <w:keepNext/>
              <w:spacing w:before="142" w:after="142"/>
              <w:outlineLvl w:val="1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>Unit 1</w:t>
            </w:r>
          </w:p>
        </w:tc>
        <w:tc>
          <w:tcPr>
            <w:tcW w:w="7260" w:type="dxa"/>
            <w:gridSpan w:val="8"/>
            <w:tcBorders>
              <w:top w:val="single" w:sz="4" w:space="0" w:color="000080"/>
              <w:left w:val="nil"/>
              <w:bottom w:val="nil"/>
              <w:right w:val="single" w:sz="4" w:space="0" w:color="000080"/>
            </w:tcBorders>
            <w:shd w:val="clear" w:color="auto" w:fill="FFFFFF"/>
            <w:vAlign w:val="center"/>
            <w:hideMark/>
          </w:tcPr>
          <w:p w:rsidR="007B12D7" w:rsidRPr="007D18C5" w:rsidRDefault="007B12D7" w:rsidP="000445A9">
            <w:pPr>
              <w:keepNext/>
              <w:spacing w:before="142" w:after="142"/>
              <w:outlineLvl w:val="1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                       I was </w:t>
            </w:r>
            <w:proofErr w:type="spellStart"/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chatting</w:t>
            </w:r>
            <w:proofErr w:type="spellEnd"/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0065" w:type="dxa"/>
            <w:gridSpan w:val="11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spacing w:before="142" w:after="142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posługuje się bardzo podstawowym zasobem środków językowych, umożliwiających realizację pozostałych wymagań ogólnych w zakresie tematów: człowiek, życie rodzinne i towarzyskie, podróżowanie i turystyka.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12D7" w:rsidRPr="007D18C5" w:rsidRDefault="007B12D7" w:rsidP="000445A9">
            <w:pPr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Cele kształcenia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br/>
              <w:t>z podstawy programowej 2009: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spacing w:before="142" w:after="142"/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OCENA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br/>
              <w:t>DOPUSZCZAJĄCA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spacing w:before="142" w:after="142"/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OCENA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br/>
              <w:t>DOSTATECZNA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spacing w:before="142" w:after="142"/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OCENA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br/>
              <w:t>DOBRA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spacing w:before="142" w:after="142"/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OCENA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br/>
              <w:t>BARDZO DOBRA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Znajomość środków językowych</w:t>
            </w:r>
          </w:p>
        </w:tc>
        <w:tc>
          <w:tcPr>
            <w:tcW w:w="198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tabs>
                <w:tab w:val="left" w:pos="720"/>
              </w:tabs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 i stosuje kilka podstawowych wyrazów.</w:t>
            </w:r>
          </w:p>
        </w:tc>
        <w:tc>
          <w:tcPr>
            <w:tcW w:w="226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 i stosuje połowę poznanych wyrazów oraz zwrotów.</w:t>
            </w:r>
          </w:p>
        </w:tc>
        <w:tc>
          <w:tcPr>
            <w:tcW w:w="212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Zna i stosuje większość poznanych wyrazów 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oraz zwrotów.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 i stosuje wszystkie poznane wyrazy oraz zwroty.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rozumie krótkie, proste wypowiedzi pisemne i ustne.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 niewielkim stopniu poprawnie rozwiązuje zadania na słuchanie i czytanie.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Częściowo poprawnie rozwiązuje zadania na słuchanie i czytanie.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 większości samodzielnie i poprawnie rozwiązuje zadania na słuchanie i czytanie.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Samodzielnie i poprawnie rozwiązuje zadania na słuchanie i czytanie.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Znajomość środków językowych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prosi o informacje.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Nazywa czynności na zdjęciach.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tabs>
                <w:tab w:val="left" w:pos="720"/>
              </w:tabs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Nazywa czynności na zdjęciach i w większości poprawnie je wymawia.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Nazywa czynności na zdjęciach i poprawnie je wymawia. W większości poprawnie prowadzi krótkie rozmowy: pyta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Did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you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pack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(a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camera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)?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i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odpowiada na pytania tego typu.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Nazywa czynności na zdjęciach i poprawnie je wymawia. Poprawnie prowadzi krótkie rozmowy: pyta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Did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you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pack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(a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camera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)?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i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odpowiada na pytania tego typu.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Znajomość środków językowych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Zna formy czasowników w czasach 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Past Simple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i 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Past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Continuous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Częściowo poprawnie stosuje czasy 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Past Simple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i 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Past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Continuous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 zadaniach gramatycznych. Zwykle poprawnie tworzy formy, ale wybiera zły czas.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W większości poprawnie stosuje czasy 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Past Simple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i 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Past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Continuous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 zadaniach gramatycznych. Czasami wybiera zły czas.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Poprawnie stosuje czasy 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Past Simple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i 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Past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Continuous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 zadaniach gramatycznych.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>Znajomość środków językowych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prosi o informacje.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wyraża prośby.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Dobiera wyrazy do obrazków.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Dobiera wyrazy do obrazków. Uzupełnia dialog i poprawnie go odgrywa z kolegą lub koleżanką.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Swobodnie odgrywa rozmowę na dworcu kolejowym: pyta o cenę, godzinę odjazdu i peron, udziela informacji tego typu. Popełnia nieliczne błędy.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Swobodnie odgrywa rozmowę na dworcu kolejowym: pyta o cenę, godzinę odjazdu i peron, udziela informacji tego typu.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prosi o informacje.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Zadaje pytania na podstawie modelu z podręcznika.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Zadaje pytania na podstawie modelu z podręcznika. Krótko na nie odpowiada, ale popełnia liczne błędy językowe.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 większości poprawnie prowadzi krótkie rozmowy dotyczące wydarzeń z przeszłości.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Swobodnie prowadzi krótkie rozmowy dotyczące wydarzeń z przeszłości.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prosi o informacje.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opisuje ludzi.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Odpowiada na niektóre pytania w podręczniku, bo opowiedzieć o wydarzeniu z przeszłości. Popełnia liczne błędy językowe.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Częściowo poprawnie pisze krótkie opowiadanie – odpowiada na pytania w podręczniku. Popełnia liczne błędy językowe.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Samodzielnie i w większości poprawnie pisze krótkie opowiadanie.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Samodzielnie pisze krótkie opowiadanie. Zachowuje poprawność językową.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współdziała w językowych pracach projektowych.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Wykonuje projekt 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Wild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animals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Wykonuje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projekt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Wild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animals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Wykonuje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projekt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Wild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animals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B12D7" w:rsidRPr="007D18C5" w:rsidRDefault="007B12D7" w:rsidP="000445A9">
            <w:pPr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Wykonuje projekt 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Wild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animals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.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c>
          <w:tcPr>
            <w:tcW w:w="2805" w:type="dxa"/>
            <w:gridSpan w:val="3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12D7" w:rsidRPr="007D18C5" w:rsidRDefault="007B12D7" w:rsidP="000445A9">
            <w:pPr>
              <w:keepNext/>
              <w:spacing w:before="142" w:after="142"/>
              <w:outlineLvl w:val="1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Unit 2</w:t>
            </w:r>
          </w:p>
        </w:tc>
        <w:tc>
          <w:tcPr>
            <w:tcW w:w="7260" w:type="dxa"/>
            <w:gridSpan w:val="8"/>
            <w:tcBorders>
              <w:top w:val="single" w:sz="4" w:space="0" w:color="000080"/>
              <w:left w:val="nil"/>
              <w:bottom w:val="nil"/>
              <w:right w:val="single" w:sz="4" w:space="0" w:color="000080"/>
            </w:tcBorders>
            <w:shd w:val="clear" w:color="auto" w:fill="FFFFFF"/>
            <w:vAlign w:val="center"/>
            <w:hideMark/>
          </w:tcPr>
          <w:p w:rsidR="007B12D7" w:rsidRPr="007D18C5" w:rsidRDefault="007B12D7" w:rsidP="000445A9">
            <w:pPr>
              <w:keepNext/>
              <w:spacing w:before="142" w:after="142"/>
              <w:outlineLvl w:val="1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                         The </w:t>
            </w:r>
            <w:proofErr w:type="spellStart"/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letter</w:t>
            </w:r>
            <w:proofErr w:type="spellEnd"/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0065" w:type="dxa"/>
            <w:gridSpan w:val="11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spacing w:before="142" w:after="142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posługuje się bardzo podstawowym zasobem środków językowych, umożliwiających realizację pozostałych wymagań ogólnych w zakresie tematów: człowiek, szkoła.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12D7" w:rsidRPr="007D18C5" w:rsidRDefault="007B12D7" w:rsidP="000445A9">
            <w:pPr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Cele kształcenia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br/>
              <w:t xml:space="preserve">z podstawy programowej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spacing w:before="142" w:after="142"/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OCENA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br/>
              <w:t>DOPUSZCZAJĄCA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spacing w:before="142" w:after="142"/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OCENA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br/>
              <w:t>DOSTATECZNA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spacing w:before="142" w:after="142"/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OCENA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br/>
              <w:t>DOBRA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spacing w:before="142" w:after="142"/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OCENA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br/>
              <w:t>BARDZO DOBRA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Znajomość środków językowych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7B12D7" w:rsidRPr="007D18C5" w:rsidRDefault="007B12D7" w:rsidP="000445A9">
            <w:pPr>
              <w:tabs>
                <w:tab w:val="left" w:pos="720"/>
              </w:tabs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Zna i stosuje kilka podstawowych wyrazów. 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Zna i stosuje połowę poznanych wyrazów 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oraz zwrotów.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Zna i stosuje większość poznanych wyrazów 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oraz zwrotów.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 i stosuje wszystkie poznane wyrazy oraz zwroty.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rozumie krótkie, proste wypowiedzi pisemne i ustne.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W niewielkim stopniu poprawnie rozwiązuje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>zadania na słuchanie i czytanie.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>Częściowo poprawnie rozwiązuje zadania na słuchanie i czytanie.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W większości samodzielnie i poprawnie rozwiązuje zadania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>na słuchanie i czytanie.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 xml:space="preserve">Samodzielnie i poprawnie rozwiązuje zadania na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>słuchanie i czytanie.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>Znajomość środków językowych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opisuje przedmioty.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Dobiera wyrazy do przedmiotów.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Dobiera wyrazy do przedmiotów i poprawnie je wymawia.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Dobiera wyrazy do przedmiotów i poprawnie je wymawia. W większości poprawnie opisuje ich położenie na obrazku.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Dobiera wyrazy do przedmiotów i poprawnie je wymawia. Poprawnie opisuje ich położenie na obrazku.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Znajomość środków językowych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Zna znaczenie i zasady użycia czasownika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will</w:t>
            </w:r>
            <w:proofErr w:type="spellEnd"/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Częściowo poprawnie stosuje czasownik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will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 zadaniach gramatycznych.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W większości poprawnie stosuje czasowniki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will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i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might</w:t>
            </w:r>
            <w:proofErr w:type="spellEnd"/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 zadaniach gramatycznych.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Poprawnie stosuje czasowniki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will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i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might</w:t>
            </w:r>
            <w:proofErr w:type="spellEnd"/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 w zadaniach gramatycznych.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Znajomość środków językowych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Zna znaczenie i zasady użycia zaimków 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one/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ones</w:t>
            </w:r>
            <w:proofErr w:type="spellEnd"/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Częściowo poprawnie stosuje zaimki 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one/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ones</w:t>
            </w:r>
            <w:proofErr w:type="spellEnd"/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 w zadaniach gramatycznych.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W większości poprawnie stosuje zaimki 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one/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ones</w:t>
            </w:r>
            <w:proofErr w:type="spellEnd"/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 w zadaniach gramatycznych.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Poprawnie stosuje zaimki 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one/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ones</w:t>
            </w:r>
            <w:proofErr w:type="spellEnd"/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 w zadaniach gramatycznych.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Znajomość środków językowych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prosi o informacje.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 większości poprawnie układa proste pytania na podstawie podanych słów.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Poprawnie układa proste pytania na podstawie podanych słów. Odpowiada na nie, ale popełnia liczne błędy językowe.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Prowadzi proste rozmowy dotyczące własnej przyszłości: zadaje pytania i w większości poprawnie na nie odpowiada.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Swobodnie prowadzi proste rozmowy dotyczące własnej przyszłości: zadaje pytania i poprawnie na nie odpowiada.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wyraża swoje emocje.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opisuje ludzi.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Mówi, czy się zgadza ze stwierdzeniami w kwestionariuszu.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Mówi, czy się zgadza ze stwierdzeniami w kwestionariuszu. Używa części wprowadzonych wyrażeń.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Odgrywa rozmowy, w których omawia kwestie poruszone w kwestionariuszu. Używając wielu poznanych wyrażeń, zgadza się lub nie. Popełnia nieliczne błędy językowe.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Odgrywa rozmowy, w których omawia kwestie poruszone w kwestionariuszu. Używając wielu poznanych wyrażeń, zgadza się lub nie. Zachowuje poprawność językową.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>Znajomość środków językowych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prosi o informacje.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Krótko odpowiada na pytania. Liczne błędy językowe zakłócają zrozumienie wypowiedzi i/lub część odpowiedzi nie ma związku z pytaniami.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Krótko odpowiada na pytania. Popełnia liczne błędy językowe, ale wypowiedzi są zrozumiałe.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Wyczerpująco odpowiada na pytania. Zwykle zachowuje poprawność językową.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Wyczerpująco odpowiada na pytania. Zgadza się lub nie z opiniami kolegi lub koleżanki. Zachowuje poprawność językową.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opisuje ludzi.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Częściowo poprawnie układa kilka zdań o swoim życiu w roku 2030.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Częściowo poprawnie pisze krótki opis swojego życia w roku 2030. Wykorzystuje plan wypowiedzi przedstawiony w podręczniku.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Samodzielnie i w większości poprawnie pisze krótki opis swojego życia w roku 2030.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Samodzielnie pisze krótki opis swojego życia w roku 2030. Zachowuje poprawność językową.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opisuje ludzi.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wyraża swoje emocje.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Mówi, czy jest optymistą.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Mówi, czy jest optymistą. Krótko odpowiada na pytania dotyczące własnych nadziei na przyszłość.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Mówi, czy jest optymistą. Wyczerpująco odpowiada na pytania dotyczące własnych nadziei na przyszłość. Popełnia nieliczne błędy językowe.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Mówi, czy jest optymistą. Wyczerpująco odpowiada na pytania dotyczące własnych nadziei na przyszłość. 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c>
          <w:tcPr>
            <w:tcW w:w="2805" w:type="dxa"/>
            <w:gridSpan w:val="3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12D7" w:rsidRPr="007D18C5" w:rsidRDefault="007B12D7" w:rsidP="000445A9">
            <w:pPr>
              <w:keepNext/>
              <w:spacing w:before="142" w:after="142"/>
              <w:outlineLvl w:val="1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Unit 3</w:t>
            </w:r>
          </w:p>
        </w:tc>
        <w:tc>
          <w:tcPr>
            <w:tcW w:w="7260" w:type="dxa"/>
            <w:gridSpan w:val="8"/>
            <w:tcBorders>
              <w:top w:val="single" w:sz="4" w:space="0" w:color="000080"/>
              <w:left w:val="nil"/>
              <w:bottom w:val="nil"/>
              <w:right w:val="single" w:sz="4" w:space="0" w:color="000080"/>
            </w:tcBorders>
            <w:shd w:val="clear" w:color="auto" w:fill="FFFFFF"/>
            <w:vAlign w:val="center"/>
            <w:hideMark/>
          </w:tcPr>
          <w:p w:rsidR="007B12D7" w:rsidRPr="007D18C5" w:rsidRDefault="007B12D7" w:rsidP="000445A9">
            <w:pPr>
              <w:keepNext/>
              <w:spacing w:before="142" w:after="142"/>
              <w:outlineLvl w:val="1"/>
              <w:rPr>
                <w:rFonts w:ascii="Bookman Old Style" w:hAnsi="Bookman Old Style"/>
                <w:color w:val="00B050"/>
                <w:sz w:val="20"/>
                <w:szCs w:val="20"/>
                <w:lang w:val="en-US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  <w:lang w:val="en-US"/>
              </w:rPr>
              <w:t xml:space="preserve">                        We should go!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0065" w:type="dxa"/>
            <w:gridSpan w:val="11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spacing w:before="142" w:after="142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posługuje się bardzo podstawowym zasobem środków językowych, umożliwiających realizację pozostałych wymagań ogólnych w zakresie tematów: człowiek, życie rodzinne i towarzyskie, zdrowie, kultura.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12D7" w:rsidRPr="007D18C5" w:rsidRDefault="007B12D7" w:rsidP="000445A9">
            <w:pPr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Cele kształcenia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br/>
              <w:t xml:space="preserve">z podstawy programowej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spacing w:before="142" w:after="142"/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OCENA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br/>
              <w:t>DOPUSZCZAJĄCA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spacing w:before="142" w:after="142"/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OCENA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br/>
              <w:t>DOSTATECZNA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spacing w:before="142" w:after="142"/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OCENA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br/>
              <w:t>DOBRA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spacing w:before="142" w:after="142"/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OCENA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br/>
              <w:t>BARDZO DOBRA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Znajomość środków językowych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tabs>
                <w:tab w:val="left" w:pos="720"/>
              </w:tabs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Zna i stosuje kilka podstawowych wyrazów. </w:t>
            </w:r>
          </w:p>
        </w:tc>
        <w:tc>
          <w:tcPr>
            <w:tcW w:w="240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 i stosuje połowę poznanych wyrazów oraz zwrotów.</w:t>
            </w:r>
          </w:p>
        </w:tc>
        <w:tc>
          <w:tcPr>
            <w:tcW w:w="212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 i stosuje większość poznanych wyrazów oraz zwrotów.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 i stosuje wszystkie poznane wyrazy oraz zwroty.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rozumie krótkie, proste wypowiedzi pisemne i ustne.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 niewielkim stopniu poprawnie rozwiązuje zadania na słuchanie i czytanie.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Częściowo poprawnie rozwiązuje zadania na słuchanie i czytanie.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 większości samodzielnie i poprawnie rozwiązuje zadania na słuchanie i czytanie.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Samodzielnie i poprawnie rozwiązuje zadania na słuchanie i czytanie.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>Znajomość środków językowych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opisuje ludzi.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Dobiera większość wyrażeń do obrazków.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Dobiera wyrażenia do obrazków. Poprawnie je wymawia.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Dobiera wyrażenia do obrazków. Poprawnie je wymawia. W większości poprawnie wybiera wyrazy w zdaniach, by opisać osoby na zdjęciach.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Dobiera wyrażenia do obrazków. Poprawnie je wymawia. Wybiera poprawne wyrazy w zdaniach, by opisać osoby na zdjęciach.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Znajomość środków językowych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Zna znaczenie i zasady użycia czasownika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should</w:t>
            </w:r>
            <w:proofErr w:type="spellEnd"/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Częściowo poprawnie stosuje czasownik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should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 zadaniach gramatycznych.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W większości poprawnie stosuje czasownik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should</w:t>
            </w:r>
            <w:proofErr w:type="spellEnd"/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 zadaniach gramatycznych.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Poprawnie stosuje czasownik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should</w:t>
            </w:r>
            <w:proofErr w:type="spellEnd"/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 w zadaniach gramatycznych.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Znajomość środków językowych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Zna znaczenie i zasady użycia zaimków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someone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anyone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, no one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Częściowo poprawnie stosuje zaimki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someone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anyone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, no one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 w zadaniach gramatycznych.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W większości poprawnie stosuje zaimki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someone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anyone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, no one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 w zadaniach gramatycznych.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Poprawnie stosuje zaimki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someone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anyone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, no one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 w zadaniach gramatycznych.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Znajomość środków językowych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Zna znaczenie czasowników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should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must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have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to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 i ich form przeczących.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Częściowo poprawnie stosuje czasowniki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should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must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have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to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 i ich formy przeczące w zadaniach gramatycznych.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W większości poprawnie stosuje czasowniki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should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must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have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to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 i ich formy przeczące w zadaniach gramatycznych.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Poprawnie stosuje czasowniki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should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must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have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to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 i ich formy przeczące w zadaniach gramatycznych.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Znajomość środków językowych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prosi o informacje.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wyraża swoje prośby i podziękowania.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Dobiera nazwy czynności do obrazków.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Dobiera nazwy czynności do obrazków. Uzupełnia dialog i odgrywa go z kolegą lub koleżanką.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Swobodnie prowadzi rozmowy w parach: prosi o rady i ich udziela. Krótko odpowiada na pytania dotyczące rad udzielanych mu przez rodziców.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Swobodnie prowadzi rozmowy w parach: prosi o rady i ich udziela. Wyczerpująco odpowiada na pytania dotyczące rad udzielanych mu przez rodziców.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opowiada o czynnościach życia codziennego.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Notuje kilka rad, których mógłby udzielić osobom na obrazkach w podręczniku.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Układa kilka prostych zdań, by udzielić porady osobom z podręcznika.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Swobodnie prowadzi proste rozmowy dotyczące rad dla osób z podręcznika.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>Wybiera najlepszą poradę.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 xml:space="preserve">Swobodnie prowadzi proste rozmowy dotyczące rad dla osób z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>podręcznika. Zgadza się lub nie z kolegą lub koleżanką. Wybiera najlepszą poradę.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>Uczeń przedstawia swoje upodobania i uczucia.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Udziela prostych porad. Nie zachowuje formy listu. Popełnia liczne błędy językowe.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Pisze krótki list prywatny, w którym udziel porad. Popełnia liczne błędy, które jednak nie zakłócają komunikacji.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Samodzielnie pisze list prywatny, w którym udziela porad. Popełnia nieliczne błędy językowe.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Samodzielnie pisze list prywatny, w który udziela porad. Zachowuje poprawność językową.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współdziała w językowych pracach projektowych.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  <w:lang w:val="en-US"/>
              </w:rPr>
            </w:pPr>
            <w:proofErr w:type="spellStart"/>
            <w:r w:rsidRPr="007D18C5">
              <w:rPr>
                <w:rFonts w:ascii="Bookman Old Style" w:hAnsi="Bookman Old Style"/>
                <w:color w:val="00B050"/>
                <w:sz w:val="20"/>
                <w:szCs w:val="20"/>
                <w:lang w:val="en-US"/>
              </w:rPr>
              <w:t>Wykonuje</w:t>
            </w:r>
            <w:proofErr w:type="spellEnd"/>
            <w:r w:rsidRPr="007D18C5">
              <w:rPr>
                <w:rFonts w:ascii="Bookman Old Style" w:hAnsi="Bookman Old Style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18C5">
              <w:rPr>
                <w:rFonts w:ascii="Bookman Old Style" w:hAnsi="Bookman Old Style"/>
                <w:color w:val="00B050"/>
                <w:sz w:val="20"/>
                <w:szCs w:val="20"/>
                <w:lang w:val="en-US"/>
              </w:rPr>
              <w:t>projekt</w:t>
            </w:r>
            <w:proofErr w:type="spellEnd"/>
            <w:r w:rsidRPr="007D18C5">
              <w:rPr>
                <w:rFonts w:ascii="Bookman Old Style" w:hAnsi="Bookman Old Style"/>
                <w:color w:val="00B050"/>
                <w:sz w:val="20"/>
                <w:szCs w:val="20"/>
                <w:lang w:val="en-US"/>
              </w:rPr>
              <w:t xml:space="preserve"> 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  <w:lang w:val="en-US"/>
              </w:rPr>
              <w:t>Clothes in the future.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  <w:lang w:val="en-US"/>
              </w:rPr>
            </w:pPr>
            <w:proofErr w:type="spellStart"/>
            <w:r w:rsidRPr="007D18C5">
              <w:rPr>
                <w:rFonts w:ascii="Bookman Old Style" w:hAnsi="Bookman Old Style"/>
                <w:color w:val="00B050"/>
                <w:sz w:val="20"/>
                <w:szCs w:val="20"/>
                <w:lang w:val="en-US"/>
              </w:rPr>
              <w:t>Wykonuje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18C5">
              <w:rPr>
                <w:rFonts w:ascii="Bookman Old Style" w:hAnsi="Bookman Old Style"/>
                <w:color w:val="00B050"/>
                <w:sz w:val="20"/>
                <w:szCs w:val="20"/>
                <w:lang w:val="en-US"/>
              </w:rPr>
              <w:t>projekt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  <w:lang w:val="en-US"/>
              </w:rPr>
              <w:t xml:space="preserve"> Clothes in the future.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  <w:lang w:val="en-US"/>
              </w:rPr>
            </w:pPr>
            <w:proofErr w:type="spellStart"/>
            <w:r w:rsidRPr="007D18C5">
              <w:rPr>
                <w:rFonts w:ascii="Bookman Old Style" w:hAnsi="Bookman Old Style"/>
                <w:color w:val="00B050"/>
                <w:sz w:val="20"/>
                <w:szCs w:val="20"/>
                <w:lang w:val="en-US"/>
              </w:rPr>
              <w:t>Wykonuje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18C5">
              <w:rPr>
                <w:rFonts w:ascii="Bookman Old Style" w:hAnsi="Bookman Old Style"/>
                <w:color w:val="00B050"/>
                <w:sz w:val="20"/>
                <w:szCs w:val="20"/>
                <w:lang w:val="en-US"/>
              </w:rPr>
              <w:t>projekt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  <w:lang w:val="en-US"/>
              </w:rPr>
              <w:t xml:space="preserve"> Clothes in the future.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  <w:lang w:val="en-US"/>
              </w:rPr>
            </w:pPr>
            <w:proofErr w:type="spellStart"/>
            <w:r w:rsidRPr="007D18C5">
              <w:rPr>
                <w:rFonts w:ascii="Bookman Old Style" w:hAnsi="Bookman Old Style"/>
                <w:color w:val="00B050"/>
                <w:sz w:val="20"/>
                <w:szCs w:val="20"/>
                <w:lang w:val="en-US"/>
              </w:rPr>
              <w:t>Wykonuje</w:t>
            </w:r>
            <w:proofErr w:type="spellEnd"/>
            <w:r w:rsidRPr="007D18C5">
              <w:rPr>
                <w:rFonts w:ascii="Bookman Old Style" w:hAnsi="Bookman Old Style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18C5">
              <w:rPr>
                <w:rFonts w:ascii="Bookman Old Style" w:hAnsi="Bookman Old Style"/>
                <w:color w:val="00B050"/>
                <w:sz w:val="20"/>
                <w:szCs w:val="20"/>
                <w:lang w:val="en-US"/>
              </w:rPr>
              <w:t>projekt</w:t>
            </w:r>
            <w:proofErr w:type="spellEnd"/>
            <w:r w:rsidRPr="007D18C5">
              <w:rPr>
                <w:rFonts w:ascii="Bookman Old Style" w:hAnsi="Bookman Old Style"/>
                <w:color w:val="00B050"/>
                <w:sz w:val="20"/>
                <w:szCs w:val="20"/>
                <w:lang w:val="en-US"/>
              </w:rPr>
              <w:t xml:space="preserve"> 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  <w:lang w:val="en-US"/>
              </w:rPr>
              <w:t>Clothes in the future.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c>
          <w:tcPr>
            <w:tcW w:w="2805" w:type="dxa"/>
            <w:gridSpan w:val="3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12D7" w:rsidRPr="007D18C5" w:rsidRDefault="007B12D7" w:rsidP="000445A9">
            <w:pPr>
              <w:keepNext/>
              <w:spacing w:before="142" w:after="142"/>
              <w:outlineLvl w:val="1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Unit 4</w:t>
            </w:r>
          </w:p>
        </w:tc>
        <w:tc>
          <w:tcPr>
            <w:tcW w:w="7260" w:type="dxa"/>
            <w:gridSpan w:val="8"/>
            <w:tcBorders>
              <w:top w:val="single" w:sz="4" w:space="0" w:color="000080"/>
              <w:left w:val="nil"/>
              <w:bottom w:val="nil"/>
              <w:right w:val="single" w:sz="4" w:space="0" w:color="000080"/>
            </w:tcBorders>
            <w:shd w:val="clear" w:color="auto" w:fill="FFFFFF"/>
            <w:vAlign w:val="center"/>
            <w:hideMark/>
          </w:tcPr>
          <w:p w:rsidR="007B12D7" w:rsidRPr="007D18C5" w:rsidRDefault="007B12D7" w:rsidP="000445A9">
            <w:pPr>
              <w:keepNext/>
              <w:spacing w:before="142" w:after="142"/>
              <w:outlineLvl w:val="1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                           </w:t>
            </w:r>
            <w:proofErr w:type="spellStart"/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It's</w:t>
            </w:r>
            <w:proofErr w:type="spellEnd"/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private</w:t>
            </w:r>
            <w:proofErr w:type="spellEnd"/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0065" w:type="dxa"/>
            <w:gridSpan w:val="11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spacing w:before="142" w:after="142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posługuje się bardzo podstawowym zasobem środków językowych, umożliwiających realizację pozostałych wymagań ogólnych w zakresie tematów: człowiek, żywienie, świat przyrody.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12D7" w:rsidRPr="007D18C5" w:rsidRDefault="007B12D7" w:rsidP="000445A9">
            <w:pPr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Cele kształcenia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br/>
              <w:t xml:space="preserve">z podstawy programowej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spacing w:before="142" w:after="142"/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OCENA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br/>
              <w:t>DOPUSZCZAJĄCA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spacing w:before="142" w:after="142"/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OCENA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br/>
              <w:t>DOSTATECZNA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spacing w:before="142" w:after="142"/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OCENA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br/>
              <w:t>DOBRA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spacing w:before="142" w:after="142"/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OCENA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br/>
              <w:t>BARDZO DOBRA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Znajomość środków językowych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tabs>
                <w:tab w:val="left" w:pos="720"/>
              </w:tabs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Zna i stosuje kilka podstawowych wyrazów. </w:t>
            </w:r>
          </w:p>
        </w:tc>
        <w:tc>
          <w:tcPr>
            <w:tcW w:w="240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 i stosuje połowę poznanych wyrazów oraz zwrotów.</w:t>
            </w:r>
          </w:p>
        </w:tc>
        <w:tc>
          <w:tcPr>
            <w:tcW w:w="212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 i stosuje większość poznanych wyrazów oraz zwrotów.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 i stosuje wszystkie poznane wyrazy oraz zwroty.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rozumie krótkie, proste wypowiedzi pisemne i ustne.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 niewielkim stopniu poprawnie rozwiązuje zadania na słuchanie i czytanie.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Częściowo poprawnie rozwiązuje zadania na słuchanie i czytanie.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 większości samodzielnie i poprawnie rozwiązuje zadania na słuchanie i czytanie.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Samodzielnie i poprawnie rozwiązuje zadania na słuchanie i czytanie.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Znajomość środków językowych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Uczeń prosi o </w:t>
            </w:r>
            <w:proofErr w:type="spellStart"/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infomacje</w:t>
            </w:r>
            <w:proofErr w:type="spellEnd"/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Nazywa produkty spożywcze na rysunku.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Nazywa produkty spożywcze na rysunku. Poprawnie wymawia ich nazwy oraz dzieli je na cztery grupy.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Nazywa produkty spożywcze na rysunku. Poprawnie wymawia ich nazwy oraz dzieli je na cztery grupy. Prowadzi krótkie rozmowy: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Is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lastRenderedPageBreak/>
              <w:t xml:space="preserve">(avocado) a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fruit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or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a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vegetable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?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 Odpowiada na pytania tego typu.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 xml:space="preserve">Nazywa produkty spożywcze na rysunku. Poprawnie wymawia ich nazwy oraz dzieli je na cztery grupy.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>Swobodnie opisuje produkty spożywcze.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>Znajomość środków językowych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Zna formy i zasady użycia czasu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Present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Perfect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Częściowo poprawnie stosuje formy czasu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Present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Perfect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 w zadaniach gramatycznych.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W większości poprawnie stosuje formy czasu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Present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Perfect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 w zadaniach gramatycznych.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Poprawnie stosuje formy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czasu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Present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Perfect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 w zadaniach gramatycznych.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Znajomość środków językowych 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prosi o informacje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Na podstawie informacji w podręczniku, częściowo poprawnie zadaje pytania z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ever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Na podstawie informacji w podręczniku, poprawnie zadaje pytania z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ever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.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Odpowiada na nie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yes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/no.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W większości poprawnie prowadzi krótkie rozmowy dotyczące doświadczeń: zadaje pytania z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ever</w:t>
            </w:r>
            <w:proofErr w:type="spellEnd"/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 i odpowiada na nie. 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Swobodnie prowadzi krótkie rozmowy dotyczące doświadczeń: zadaje pytania z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ever</w:t>
            </w:r>
            <w:proofErr w:type="spellEnd"/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 i odpowiada na nie. Przekazuje klasie informacje uzyskane od kolegi lub koleżanki.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Znajomość środków językowych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przekazuje ustnie informacje z przeczytanego tekstu.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Dobiera czasowniki do rysunków.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Dobiera czasowniki do rysunków oraz poprawnie je wymawia. Częściowo układa fragmenty tekstu w odpowiedniej kolejności.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Dobiera czasowniki do rysunków oraz poprawnie je wymawia. Układa fragmenty tekstu w odpowiedniej kolejności.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Dobiera czasowniki do rysunków oraz poprawnie je wymawia. Układa fragmenty tekstu w odpowiedniej kolejności. Podaje przepis z pamięci.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Znajomość środków językowych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prosi o informacje.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Na podstawie wyrażeń z podręcznika układa proste pytania z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ever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Zadaje proste pytania z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ever</w:t>
            </w:r>
            <w:proofErr w:type="spellEnd"/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. Częściowo poprawnie na nie odpowiada.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Swobodnie prowadzi krótkie rozmowy dotyczące doświadczeń: zadaje pytania z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ever</w:t>
            </w:r>
            <w:proofErr w:type="spellEnd"/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 oraz dodatkowe pytania, by uzyskać więcej informacji, odpowiada na nie. Popełnia nieliczne błędy językowe.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Swobodnie prowadzi krótkie rozmowy dotyczące doświadczeń: zadaje pytania z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ever</w:t>
            </w:r>
            <w:proofErr w:type="spellEnd"/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 oraz dodatkowe pytania, by uzyskać więcej informacji, odpowiada na nie.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Uczeń udziela podstawowych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>informacji na swój temat.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 xml:space="preserve">Odpowiada na pytania z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>ogłoszenia. Nie zachowuje formy listu. Popełnia liczne błędy językowe.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 xml:space="preserve">Pisze krótki list formalny do programu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>telewizyjnego. Przekazuje większość wymaganych informacji. Stara się zachować układ listu. Popełnia liczne błędy językowe, nie zachowuje stylu.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 xml:space="preserve">Samodzielnie pisze list formalny do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>programu telewizyjnego. Przekazuje wszystkie niezbędne informacje. Zwykle zachowuje poprawność językową oraz odpowiedni styl i układ listu.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 xml:space="preserve">Samodzielnie pisze list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>formalny do programu telewizyjnego. Przekazuje wszystkie niezbędne informacje. Zachowuje poprawność językową oraz odpowiedni styl i układ listu.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>Uczeń rozumie krótkie, proste wypowiedzi pisemne.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opowiada o czynnościach życia codziennego.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Wyszukuje część informacji w przeczytanych tekstach.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Wyszukuje większość informacji w przeczytanych tekstach.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Wyszukuje informacje w przeczytanych tekstach. Krótko odpowiada na pytania o śniadania w swoim kraju.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Wyszukuje informacje w przeczytanych tekstach. Wyczerpująco odpowiada na pytania o śniadania w swoim kraju.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c>
          <w:tcPr>
            <w:tcW w:w="2805" w:type="dxa"/>
            <w:gridSpan w:val="3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12D7" w:rsidRPr="007D18C5" w:rsidRDefault="007B12D7" w:rsidP="000445A9">
            <w:pPr>
              <w:keepNext/>
              <w:spacing w:before="142" w:after="142"/>
              <w:outlineLvl w:val="1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Unit 5</w:t>
            </w:r>
          </w:p>
        </w:tc>
        <w:tc>
          <w:tcPr>
            <w:tcW w:w="7260" w:type="dxa"/>
            <w:gridSpan w:val="8"/>
            <w:tcBorders>
              <w:top w:val="single" w:sz="4" w:space="0" w:color="000080"/>
              <w:left w:val="nil"/>
              <w:bottom w:val="nil"/>
              <w:right w:val="single" w:sz="4" w:space="0" w:color="000080"/>
            </w:tcBorders>
            <w:shd w:val="clear" w:color="auto" w:fill="FFFFFF"/>
            <w:vAlign w:val="center"/>
            <w:hideMark/>
          </w:tcPr>
          <w:p w:rsidR="007B12D7" w:rsidRPr="007D18C5" w:rsidRDefault="007B12D7" w:rsidP="000445A9">
            <w:pPr>
              <w:keepNext/>
              <w:spacing w:before="142" w:after="142"/>
              <w:outlineLvl w:val="1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                       </w:t>
            </w:r>
            <w:proofErr w:type="spellStart"/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We're</w:t>
            </w:r>
            <w:proofErr w:type="spellEnd"/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 in </w:t>
            </w:r>
            <w:proofErr w:type="spellStart"/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trouble</w:t>
            </w:r>
            <w:proofErr w:type="spellEnd"/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!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0065" w:type="dxa"/>
            <w:gridSpan w:val="11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spacing w:before="142" w:after="142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posługuje się bardzo podstawowym zasobem środków językowych, umożliwiających realizację pozostałych wymagań ogólnych w zakresie tematów: człowiek, życie rodzinne i towarzyskie, podróżowanie i turystyka, świat przyrody.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12D7" w:rsidRPr="007D18C5" w:rsidRDefault="007B12D7" w:rsidP="000445A9">
            <w:pPr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Cele kształcenia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br/>
              <w:t xml:space="preserve">z podstawy programowej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spacing w:before="142" w:after="142"/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OCENA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br/>
              <w:t>DOPUSZCZAJĄCA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spacing w:before="142" w:after="142"/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OCENA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br/>
              <w:t>DOSTATECZNA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spacing w:before="142" w:after="142"/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OCENA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br/>
              <w:t>DOBRA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spacing w:before="142" w:after="142"/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OCENA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br/>
              <w:t>BARDZO DOBRA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Znajomość środków językowych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tabs>
                <w:tab w:val="left" w:pos="720"/>
              </w:tabs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Zna i stosuje kilka podstawowych wyrazów. </w:t>
            </w:r>
          </w:p>
        </w:tc>
        <w:tc>
          <w:tcPr>
            <w:tcW w:w="240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 i stosuje połowę poznanych wyrazów oraz zwrotów.</w:t>
            </w:r>
          </w:p>
        </w:tc>
        <w:tc>
          <w:tcPr>
            <w:tcW w:w="212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 i stosuje większość poznanych wyrazów oraz zwrotów.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 i stosuje wszystkie poznane wyrazy oraz zwroty.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rozumie krótkie, proste wypowiedzi pisemne i ustne.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 niewielkim stopniu poprawnie rozwiązuje zadania na słuchanie i czytanie.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Częściowo poprawnie rozwiązuje zadania na słuchanie i czytanie.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 większości samodzielnie i poprawnie rozwiązuje zadania na słuchanie i czytanie.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Samodzielnie i poprawnie rozwiązuje zadania na słuchanie i czytanie.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Znajomość środków językowych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prosi o informacje.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opisuje miejsca.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Nazywa elementy krajobrazu na obrazkach. 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Nazywa elementy krajobrazu na obrazkach. Poprawnie wymawia ich nazwy.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Nazywa elementy krajobrazu na obrazkach. Prowadzi krótkie rozmowy: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Where's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the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nearest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(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beach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)?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i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>odpowiada na pytania tego typu. Popełnia nieliczne błędy językowe.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 xml:space="preserve">Nazywa elementy krajobrazu na obrazkach. Prowadzi krótkie rozmowy: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lastRenderedPageBreak/>
              <w:t>Where's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the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nearest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(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beach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)?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i odpowiada na pytania tego typu.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>Znajomość środków językowych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Zna formy i zasady użycia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just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already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i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yet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z czasem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Present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Perfect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Częściowo poprawnie stosuje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just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already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i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yet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z czasem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Present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Perfect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 zadaniach gramatycznych.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W większości poprawnie stosuje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just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already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i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yet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z czasem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Present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Perfect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 zadaniach gramatycznych.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Poprawnie stosuje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just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already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i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yet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z 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czasem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Present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Perfect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 w zadaniach gramatycznych.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Znajomość środków językowych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Zna znaczenie słów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too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i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enough</w:t>
            </w:r>
            <w:proofErr w:type="spellEnd"/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 używanych z przymiotnikami.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Częściowo poprawnie stosuje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too</w:t>
            </w:r>
            <w:proofErr w:type="spellEnd"/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 i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enough</w:t>
            </w:r>
            <w:proofErr w:type="spellEnd"/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 z przymiotnikami w zadaniach gramatycznych.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W większości poprawnie stosuje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too</w:t>
            </w:r>
            <w:proofErr w:type="spellEnd"/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 i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enough</w:t>
            </w:r>
            <w:proofErr w:type="spellEnd"/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 z przymiotnikami w zadaniach gramatycznych.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Poprawnie stosuje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too</w:t>
            </w:r>
            <w:proofErr w:type="spellEnd"/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 i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enough</w:t>
            </w:r>
            <w:proofErr w:type="spellEnd"/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 z przymiotnikami w zadaniach gramatycznych.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Znajomość środków językowych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Zna znaczenie i zasady użycia zaimków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everyone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everything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everywhere</w:t>
            </w:r>
            <w:proofErr w:type="spellEnd"/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Częściowo poprawnie stosuje zaimki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everyone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everything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everywhere</w:t>
            </w:r>
            <w:proofErr w:type="spellEnd"/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 w zadaniach gramatycznych.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W większości poprawnie stosuje zaimki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everyone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everything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everywhere</w:t>
            </w:r>
            <w:proofErr w:type="spellEnd"/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 w zadaniach gramatycznych.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Poprawnie stosuje zaimki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everyone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everything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,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everywhere</w:t>
            </w:r>
            <w:proofErr w:type="spellEnd"/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 w zadaniach gramatycznych.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Znajomość środków językowych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prosi o informacje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Rozpoznaje czasowniki w czasach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Present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Perfect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i 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Past Simple.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Pyta o doświadczenia, stosując czas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Present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Perfect.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Częściowo poprawnie zadaje proste pytania, by uzyskać więcej informacji (z użyciem czasu 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Past Simple).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W większości poprawnie prowadzi krótkie rozmowy: pyta o doświadczenia oraz zadaje bardziej szczegółowe pytania. Poprawnie stosuje czasy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Present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Perfect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i 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Past Simple.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Prowadzi krótkie rozmowy: pyta o doświadczenia oraz zadaje bardziej szczegółowe pytania. Poprawnie stosuje czasy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Present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Perfect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i 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Past Simple.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Znajomość środków językowych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wyraża prośby i podziękowania.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Dobiera czynności do obrazków.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Dobiera czynności do obrazków. Pyta: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Would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you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like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to (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come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on a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picnic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)?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 Odpowiada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yes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/no.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Prowadzi krótkie rozmowy: zaprasza, akceptuje lub odrzuca zaproszenia. Używa większości poznanych wyrażeń. Popełnia nieliczne błędy językowe.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Prowadzi krótkie rozmowy: zaprasza, akceptuje lub odrzuca zaproszenia. Używa większości poznanych wyrażeń. Zachowuje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 xml:space="preserve">poprawność językową. 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>Uczeń prosi o informacje.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opisuje ludzi, przedmioty i miejsca.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Prosi o powtórzenie.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Krótko rozmawia z kolegą lub koleżanką o najlepszym przyjęciu. Prosi o powtórzenie niektórych informacji. Popełnia liczne błędy, ale nie zakłócają one zrozumienia wypowiedzi.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Swobodnie rozmawia z kolegą lub koleżanką o najlepszym przyjęciu. Prosi o powtórzenie niektórych informacji. Popełnia nieliczne błędy.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Swobodnie rozmawia z kolegą lub koleżanką o najlepszym przyjęciu. Prosi o powtórzenie niektórych informacji. Zachowuje poprawność językową.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opisuje ludzi, przedmioty i miejsca.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wyraża prośby.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Pisze krótkie zaproszenie. Przekazuje część informacji. Liczne błędy językowe mogą zakłócać zrozumienie wypowiedzi.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Pisze krótkie zaproszenie. Przekazuje większość informacji. Popełnia liczne błędy językowe.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Samodzielnie pisze zaproszenie. Przekazuje wszystkie niezbędne informacje. Popełnia nieliczne błędy. Stosuje odpowiedni układ listu.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Samodzielnie pisze zaproszenie. Przekazuje wszystkie niezbędne informacje. Zachowuje poprawność językową. Stosuje odpowiedni układ listu.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współdziała w językowych pracach projektowych.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Wykonuje projekt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Organise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a party.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Wykonuje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projekt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Organise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a party.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Wykonuje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projekt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Organise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a party.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Wykonuje projekt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Organise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a party.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c>
          <w:tcPr>
            <w:tcW w:w="2805" w:type="dxa"/>
            <w:gridSpan w:val="3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12D7" w:rsidRPr="007D18C5" w:rsidRDefault="007B12D7" w:rsidP="000445A9">
            <w:pPr>
              <w:keepNext/>
              <w:spacing w:before="142" w:after="142"/>
              <w:outlineLvl w:val="1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Unit 6</w:t>
            </w:r>
          </w:p>
        </w:tc>
        <w:tc>
          <w:tcPr>
            <w:tcW w:w="7260" w:type="dxa"/>
            <w:gridSpan w:val="8"/>
            <w:tcBorders>
              <w:top w:val="single" w:sz="4" w:space="0" w:color="000080"/>
              <w:left w:val="nil"/>
              <w:bottom w:val="nil"/>
              <w:right w:val="single" w:sz="4" w:space="0" w:color="000080"/>
            </w:tcBorders>
            <w:shd w:val="clear" w:color="auto" w:fill="FFFFFF"/>
            <w:vAlign w:val="center"/>
            <w:hideMark/>
          </w:tcPr>
          <w:p w:rsidR="007B12D7" w:rsidRPr="007D18C5" w:rsidRDefault="007B12D7" w:rsidP="000445A9">
            <w:pPr>
              <w:keepNext/>
              <w:spacing w:before="142" w:after="142"/>
              <w:outlineLvl w:val="1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                        </w:t>
            </w:r>
            <w:proofErr w:type="spellStart"/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Mystery</w:t>
            </w:r>
            <w:proofErr w:type="spellEnd"/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artist</w:t>
            </w:r>
            <w:proofErr w:type="spellEnd"/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0065" w:type="dxa"/>
            <w:gridSpan w:val="11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spacing w:before="142" w:after="142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posługuje się bardzo podstawowym zasobem środków językowych, umożliwiających realizację pozostałych wymagań ogólnych w zakresie tematów: człowiek, praca, życie rodzinne i towarzyskie, kultura.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12D7" w:rsidRPr="007D18C5" w:rsidRDefault="007B12D7" w:rsidP="000445A9">
            <w:pPr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Cele kształcenia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br/>
              <w:t xml:space="preserve">z podstawy programowej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spacing w:before="142" w:after="142"/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OCENA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br/>
              <w:t>DOPUSZCZAJĄCA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spacing w:before="142" w:after="142"/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OCENA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br/>
              <w:t>DOSTATECZNA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spacing w:before="142" w:after="142"/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OCENA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br/>
              <w:t>DOBRA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spacing w:before="142" w:after="142"/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OCENA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br/>
              <w:t>BARDZO DOBRA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Znajomość środków językowych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tabs>
                <w:tab w:val="left" w:pos="720"/>
              </w:tabs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Zna i stosuje kilka podstawowych wyrazów. </w:t>
            </w:r>
          </w:p>
        </w:tc>
        <w:tc>
          <w:tcPr>
            <w:tcW w:w="240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 i stosuje połowę poznanych wyrazów oraz zwrotów.</w:t>
            </w:r>
          </w:p>
        </w:tc>
        <w:tc>
          <w:tcPr>
            <w:tcW w:w="212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 i stosuje większość poznanych wyrazów oraz zwrotów.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 i stosuje wszystkie poznane wyrazy oraz zwroty.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>Uczeń rozumie krótkie, proste wypowiedzi pisemne i ustne.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 niewielkim stopniu poprawnie rozwiązuje zadania na słuchanie i czytanie.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Częściowo poprawnie rozwiązuje zadania na słuchanie i czytanie.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 większości samodzielnie i poprawnie rozwiązuje zadania na słuchanie i czytanie.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Samodzielnie i poprawnie rozwiązuje zadania na słuchanie i czytanie.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Znajomość środków językowych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opisuje ludzi.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Nazywa zawody na zdjęciach.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Nazywa zawody na zdjęciach. Poprawnie wymawia wyrazy.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Nazywa zawody na zdjęciach. Poprawnie wymawia wyrazy i dobiera je do definicji.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Nazywa zawody na zdjęciach. Poprawnie wymawia wyrazy i dobiera je do definicji. Podaje przykłady osób, wykonujących poszczególne zawody.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Znajomość środków językowych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Zna formy i zasady użycia 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for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i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since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 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z czasem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Present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Perfect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oraz 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ago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z czasem 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Past Simple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Częściowo poprawnie stosuje 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for,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since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i 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ago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 z czasami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Present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Perfect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i 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Past Simple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 zadaniach gramatycznych.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W większości poprawnie stosuje 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for,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since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i 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ago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z czasami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Present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Perfect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i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Past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 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Simple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 w zadaniach gramatycznych.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Poprawnie stosuje 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for,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since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i 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ago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 czasami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Present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Perfect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 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i Past Simple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 w zadaniach gramatycznych.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Znajomość środków językowych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prosi o informacje.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przedstawia swoje upodobania i uczucia.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Dobiera nazwy programów telewizyjnych do zdjęć.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Dobiera nazwy programów telewizyjnych do zdjęć. Pyta: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What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sort of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programme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is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(The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Weakest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Link)?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 i odpowiada na pytania tego typu. 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Dobiera nazwy programów telewizyjnych do zdjęć. Prowadzi proste rozmowy, w której wyraża swoje preferencje dotyczące telewizji. Zwykle zachowuje poprawność językową. W tym stosuje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I'd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rather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Dobiera nazwy programów telewizyjnych do zdjęć. Prowadzi proste rozmowy, w której wyraża swoje preferencje dotyczące telewizji. Zachowuje poprawność językową. W tym stosuje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I'd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rather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Znajomość środków językowych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Uczeń prosi o informacje. 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opisuje ludzi.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Zadaje pytania z podręcznika. Mówi, kto jest jego ulubionym pisarzem.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Krótko odpowiada na pytania dotyczące swojego ulubionego pisarza. Popełnia sporo błędów językowych.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Swobodnie prowadzi rozmowy o swoim ulubionym pisarzu: wyczerpująco odpowiada na pytania z podręcznika.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>Popełnia nieliczne błędy językowe.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 xml:space="preserve">Swobodnie prowadzi rozmowy o swoim ulubionym pisarzu: wyczerpująco odpowiada na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>pytania z podręcznika.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>Uczeń opisuje ludzi.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Podaje podstawowe informacje dotyczące swojego ulubionego pisarza. Popełnia liczne błędy językowe, które mogą zakłócać zrozumienie.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Pisze krótką biografię swojego ulubionego pisarza. Przekazuje podstawowe informacje. Popełnia liczne błędy językowe. 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Samodzielnie pisze biografię swojego ulubionego pisarza. Przekazuje wiele informacji. Dzieli tekst na akapity. W większości zachowuje poprawność językową. 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Samodzielnie pisze biografię swojego ulubionego pisarza. Przekazuje wiele informacji. Dzieli tekst na akapity. Zachowuje poprawność językową. 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rozumie krótkie, proste wypowiedzi pisemne.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opisuje ludzi.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Wyszukuje część informacji z przeczytanego tekstu.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Wyszukuje większość informacji z przeczytanego tekstu.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Wyszukuje informacje z przeczytanego tekstu. Krótko odpowiada na pytania dotyczące sławnych nastolatków w swoim kraju.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Wyszukuje informacje z przeczytanego tekstu. Wyczerpująco odpowiada na pytania dotyczące sławnych nastolatków w swoim kraju.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c>
          <w:tcPr>
            <w:tcW w:w="2805" w:type="dxa"/>
            <w:gridSpan w:val="3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12D7" w:rsidRPr="007D18C5" w:rsidRDefault="007B12D7" w:rsidP="000445A9">
            <w:pPr>
              <w:keepNext/>
              <w:spacing w:before="142" w:after="142"/>
              <w:outlineLvl w:val="1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Unit 7</w:t>
            </w:r>
          </w:p>
        </w:tc>
        <w:tc>
          <w:tcPr>
            <w:tcW w:w="7260" w:type="dxa"/>
            <w:gridSpan w:val="8"/>
            <w:tcBorders>
              <w:top w:val="single" w:sz="4" w:space="0" w:color="000080"/>
              <w:left w:val="nil"/>
              <w:bottom w:val="nil"/>
              <w:right w:val="single" w:sz="4" w:space="0" w:color="000080"/>
            </w:tcBorders>
            <w:shd w:val="clear" w:color="auto" w:fill="FFFFFF"/>
            <w:vAlign w:val="center"/>
            <w:hideMark/>
          </w:tcPr>
          <w:p w:rsidR="007B12D7" w:rsidRPr="007D18C5" w:rsidRDefault="007B12D7" w:rsidP="000445A9">
            <w:pPr>
              <w:keepNext/>
              <w:spacing w:before="142" w:after="142"/>
              <w:outlineLvl w:val="1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                            London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0065" w:type="dxa"/>
            <w:gridSpan w:val="11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spacing w:before="142" w:after="142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posługuje się bardzo podstawowym zasobem środków językowych, umożliwiających realizację pozostałych wymagań ogólnych w zakresie tematów: człowiek, podróżowanie i turystyka, zakupy i usługi.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12D7" w:rsidRPr="007D18C5" w:rsidRDefault="007B12D7" w:rsidP="000445A9">
            <w:pPr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Cele kształcenia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br/>
              <w:t>z podstawy programowej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spacing w:before="142" w:after="142"/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OCENA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br/>
              <w:t>DOPUSZCZAJĄCA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spacing w:before="142" w:after="142"/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OCENA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br/>
              <w:t>DOSTATECZNA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spacing w:before="142" w:after="142"/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OCENA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br/>
              <w:t>DOBRA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spacing w:before="142" w:after="142"/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OCENA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br/>
              <w:t>BARDZO DOBRA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Znajomość środków językowych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tabs>
                <w:tab w:val="left" w:pos="720"/>
              </w:tabs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Zna i stosuje kilka podstawowych wyrazów. </w:t>
            </w:r>
          </w:p>
        </w:tc>
        <w:tc>
          <w:tcPr>
            <w:tcW w:w="240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 i stosuje połowę poznanych wyrazów oraz zwrotów.</w:t>
            </w:r>
          </w:p>
        </w:tc>
        <w:tc>
          <w:tcPr>
            <w:tcW w:w="212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 i stosuje większość poznanych wyrazów oraz zwrotów.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 i stosuje wszystkie poznane wyrazy oraz zwroty.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rozumie krótkie, proste wypowiedzi pisemne i ustne.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 niewielkim stopniu poprawnie rozwiązuje zadania na słuchanie i czytanie.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Częściowo poprawnie rozwiązuje zadania na słuchanie i czytanie.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 większości samodzielnie i poprawnie rozwiązuje zadania na słuchanie i czytanie.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Samodzielnie i poprawnie rozwiązuje zadania na słuchanie i czytanie.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>Znajomość środków językowych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prosi o informacje.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opisuje miejsca.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Nazywa obiekty na zdjęciach.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Nazywa obiekty na zdjęciach. Poprawnie wymawia ich nazwy.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Nazywa obiekty na zdjęciach. Poprawnie wymawia ich nazwy. Pyta: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Is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there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(a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museum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) in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our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town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?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 i odpowiada na pytania tego typu. Popełnia nieliczne błędy językowe.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Nazywa obiekty na zdjęciach. Poprawnie wymawia ich nazwy. Pyta: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Is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there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(a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museum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) in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our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town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?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 i odpowiada na pytania tego typu.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Znajomość środków językowych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 znaczenie i zasady tworzenia form pierwszego okresu warunkowego.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Częściowo poprawnie stosuje pierwszy okres warunkowych w zadaniach gramatycznych.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 większości poprawnie stosuje pierwszy okres warunkowych w zadaniach gramatycznych.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Poprawnie stosuje pierwszy okres warunkowych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 zadaniach gramatycznych.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prosi o informacje.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opisuje czynności życia codziennego.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proofErr w:type="spellStart"/>
            <w:r w:rsidRPr="007D18C5">
              <w:rPr>
                <w:rFonts w:ascii="Bookman Old Style" w:hAnsi="Bookman Old Style"/>
                <w:color w:val="00B050"/>
                <w:sz w:val="20"/>
                <w:szCs w:val="20"/>
                <w:lang w:val="en-US"/>
              </w:rPr>
              <w:t>Zwykle</w:t>
            </w:r>
            <w:proofErr w:type="spellEnd"/>
            <w:r w:rsidRPr="007D18C5">
              <w:rPr>
                <w:rFonts w:ascii="Bookman Old Style" w:hAnsi="Bookman Old Style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18C5">
              <w:rPr>
                <w:rFonts w:ascii="Bookman Old Style" w:hAnsi="Bookman Old Style"/>
                <w:color w:val="00B050"/>
                <w:sz w:val="20"/>
                <w:szCs w:val="20"/>
                <w:lang w:val="en-US"/>
              </w:rPr>
              <w:t>poprawnie</w:t>
            </w:r>
            <w:proofErr w:type="spellEnd"/>
            <w:r w:rsidRPr="007D18C5">
              <w:rPr>
                <w:rFonts w:ascii="Bookman Old Style" w:hAnsi="Bookman Old Style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18C5">
              <w:rPr>
                <w:rFonts w:ascii="Bookman Old Style" w:hAnsi="Bookman Old Style"/>
                <w:color w:val="00B050"/>
                <w:sz w:val="20"/>
                <w:szCs w:val="20"/>
                <w:lang w:val="en-US"/>
              </w:rPr>
              <w:t>pyta</w:t>
            </w:r>
            <w:proofErr w:type="spellEnd"/>
            <w:r w:rsidRPr="007D18C5">
              <w:rPr>
                <w:rFonts w:ascii="Bookman Old Style" w:hAnsi="Bookman Old Style"/>
                <w:color w:val="00B050"/>
                <w:sz w:val="20"/>
                <w:szCs w:val="20"/>
                <w:lang w:val="en-US"/>
              </w:rPr>
              <w:t xml:space="preserve">: 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  <w:lang w:val="en-US"/>
              </w:rPr>
              <w:t>How long will it take if (I travel by bus)?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  <w:lang w:val="en-US"/>
              </w:rPr>
              <w:t xml:space="preserve">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Odpowiada na pytania tego typu na podstawie informacji w podręczniku.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proofErr w:type="spellStart"/>
            <w:r w:rsidRPr="007D18C5">
              <w:rPr>
                <w:rFonts w:ascii="Bookman Old Style" w:hAnsi="Bookman Old Style"/>
                <w:color w:val="00B050"/>
                <w:sz w:val="20"/>
                <w:szCs w:val="20"/>
                <w:lang w:val="en-US"/>
              </w:rPr>
              <w:t>Prowadzi</w:t>
            </w:r>
            <w:proofErr w:type="spellEnd"/>
            <w:r w:rsidRPr="007D18C5">
              <w:rPr>
                <w:rFonts w:ascii="Bookman Old Style" w:hAnsi="Bookman Old Style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18C5">
              <w:rPr>
                <w:rFonts w:ascii="Bookman Old Style" w:hAnsi="Bookman Old Style"/>
                <w:color w:val="00B050"/>
                <w:sz w:val="20"/>
                <w:szCs w:val="20"/>
                <w:lang w:val="en-US"/>
              </w:rPr>
              <w:t>proste</w:t>
            </w:r>
            <w:proofErr w:type="spellEnd"/>
            <w:r w:rsidRPr="007D18C5">
              <w:rPr>
                <w:rFonts w:ascii="Bookman Old Style" w:hAnsi="Bookman Old Style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18C5">
              <w:rPr>
                <w:rFonts w:ascii="Bookman Old Style" w:hAnsi="Bookman Old Style"/>
                <w:color w:val="00B050"/>
                <w:sz w:val="20"/>
                <w:szCs w:val="20"/>
                <w:lang w:val="en-US"/>
              </w:rPr>
              <w:t>rozmowy</w:t>
            </w:r>
            <w:proofErr w:type="spellEnd"/>
            <w:r w:rsidRPr="007D18C5">
              <w:rPr>
                <w:rFonts w:ascii="Bookman Old Style" w:hAnsi="Bookman Old Style"/>
                <w:color w:val="00B05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7D18C5">
              <w:rPr>
                <w:rFonts w:ascii="Bookman Old Style" w:hAnsi="Bookman Old Style"/>
                <w:color w:val="00B050"/>
                <w:sz w:val="20"/>
                <w:szCs w:val="20"/>
                <w:lang w:val="en-US"/>
              </w:rPr>
              <w:t>pyta</w:t>
            </w:r>
            <w:proofErr w:type="spellEnd"/>
            <w:r w:rsidRPr="007D18C5">
              <w:rPr>
                <w:rFonts w:ascii="Bookman Old Style" w:hAnsi="Bookman Old Style"/>
                <w:color w:val="00B050"/>
                <w:sz w:val="20"/>
                <w:szCs w:val="20"/>
                <w:lang w:val="en-US"/>
              </w:rPr>
              <w:t xml:space="preserve">: 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  <w:lang w:val="en-US"/>
              </w:rPr>
              <w:t>How long will it take/cost if (I travel by bus)?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  <w:lang w:val="en-US"/>
              </w:rPr>
              <w:t xml:space="preserve">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Odpowiada na pytania tego typu.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 większości poprawnie prowadzi krótkie rozmowy: pyta jak dotrzeć do różnych miejsc w Londynie i podaje informacje tego typu.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Swobodnie prowadzi krótkie rozmowy: pyta jak dotrzeć do różnych miejsc w Londynie i podaje informacje tego typu.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Znajomość środków językowych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prosi o informacje.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Uzupełnia tekst ogłoszenia podanymi wyrazami.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Uzupełnia tekst ogłoszenia podanymi wyrazami. Uzupełnia dialog oraz poprawnie odgrywa go z kolegą lub koleżanką.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Swobodnie prowadzi rozmowy dotyczące wizyty w muzeum: zadaje pytania i podaje szczegółowe informacje. Zwykle zachowuje poprawność językową.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Swobodnie prowadzi rozmowy dotyczące wizyty w muzeum: zadaje pytania i podaje szczegółowe informacje. Zachowuje poprawność językową.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prosi o informacje.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opisuje miejsca.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Krótko mówi, co można robić w jego miejscu zamieszkania. Popełnia liczne błędy językowe.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Przeprowadza krótkie rozmowy telefoniczne: pyta, co można robić w jego miejscu zamieszkania i krótko odpowiada na pytania tego typu. Popełnia sporo błędów językowych.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Swobodnie przeprowadza krótkie rozmowy telefoniczne: pyta, co można robić w jego miejscu zamieszkania i szczegółowo odpowiada na pytania tego typu. Zwykle zachowuje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>poprawność językową.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 xml:space="preserve">Swobodnie przeprowadza krótkie rozmowy telefoniczne: pyta, co można robić w jego miejscu zamieszkania i szczegółowo odpowiada na pytania tego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>typu. Zachowuje poprawność językową.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>Uczeń opisuje ludzi i miejsca.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Pisze pocztówkę. Przekazuje podstawowe informacje mimo licznych błędów językowych.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Pisze pocztówkę. Stara się stosować styl nieformalny. Przekazuje podstawowe informacje mimo licznych błędów językowych.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Pisze pocztówkę. Przekazuje wymagane informacje. Zwykle stosuje styl nieformalny. Zachowuje poprawność językową.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Pisze pocztówkę. Przekazuje wymagane informacje. Stosuje styl nieformalny. Zachowuje poprawność językową.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współdziała w językowych pracach projektowych.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Wykonuje projekt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Visit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my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town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Wykonuje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projekt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Visit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my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town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Wykonuje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projekt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Visit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my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town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Wykonuje projekt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Visit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my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town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c>
          <w:tcPr>
            <w:tcW w:w="2805" w:type="dxa"/>
            <w:gridSpan w:val="3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12D7" w:rsidRPr="007D18C5" w:rsidRDefault="007B12D7" w:rsidP="000445A9">
            <w:pPr>
              <w:keepNext/>
              <w:spacing w:before="142" w:after="142"/>
              <w:outlineLvl w:val="1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Unit 8</w:t>
            </w:r>
          </w:p>
        </w:tc>
        <w:tc>
          <w:tcPr>
            <w:tcW w:w="7260" w:type="dxa"/>
            <w:gridSpan w:val="8"/>
            <w:tcBorders>
              <w:top w:val="single" w:sz="4" w:space="0" w:color="000080"/>
              <w:left w:val="nil"/>
              <w:bottom w:val="nil"/>
              <w:right w:val="single" w:sz="4" w:space="0" w:color="000080"/>
            </w:tcBorders>
            <w:shd w:val="clear" w:color="auto" w:fill="FFFFFF"/>
            <w:vAlign w:val="center"/>
            <w:hideMark/>
          </w:tcPr>
          <w:p w:rsidR="007B12D7" w:rsidRPr="007D18C5" w:rsidRDefault="007B12D7" w:rsidP="000445A9">
            <w:pPr>
              <w:keepNext/>
              <w:spacing w:before="142" w:after="142"/>
              <w:outlineLvl w:val="1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                         It was </w:t>
            </w:r>
            <w:proofErr w:type="spellStart"/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forged</w:t>
            </w:r>
            <w:proofErr w:type="spellEnd"/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!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0065" w:type="dxa"/>
            <w:gridSpan w:val="11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spacing w:before="142" w:after="142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posługuje się bardzo podstawowym zasobem środków językowych, umożliwiających realizację pozostałych wymagań ogólnych w zakresie tematów: człowiek, dom.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12D7" w:rsidRPr="007D18C5" w:rsidRDefault="007B12D7" w:rsidP="000445A9">
            <w:pPr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Cele kształcenia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br/>
              <w:t xml:space="preserve">z podstawy programowej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spacing w:before="142" w:after="142"/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OCENA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br/>
              <w:t>DOPUSZCZAJĄCA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spacing w:before="142" w:after="142"/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OCENA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br/>
              <w:t>DOSTATECZNA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spacing w:before="142" w:after="142"/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OCENA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br/>
              <w:t>DOBRA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spacing w:before="142" w:after="142"/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OCENA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br/>
              <w:t>BARDZO DOBRA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Znajomość środków językowych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tabs>
                <w:tab w:val="left" w:pos="720"/>
              </w:tabs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Zna i stosuje kilka podstawowych wyrazów. </w:t>
            </w:r>
          </w:p>
        </w:tc>
        <w:tc>
          <w:tcPr>
            <w:tcW w:w="240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 i stosuje połowę poznanych wyrazów oraz zwrotów.</w:t>
            </w:r>
          </w:p>
        </w:tc>
        <w:tc>
          <w:tcPr>
            <w:tcW w:w="212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 i stosuje większość poznanych wyrazów oraz zwrotów.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 i stosuje wszystkie poznane wyrazy oraz zwroty.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rozumie krótkie, proste wypowiedzi pisemne i ustne.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 niewielkim stopniu poprawnie rozwiązuje zadania na słuchanie i czytanie.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Częściowo poprawnie rozwiązuje zadania na słuchanie i czytanie.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 większości samodzielnie i poprawnie rozwiązuje zadania na słuchanie i czytanie.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Samodzielnie i poprawnie rozwiązuje zadania na słuchanie i czytanie.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Znajomość środków językowych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opisuje przedmioty.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Dobiera nazwy czynności do obrazków.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Dobiera nazwy czynności do obrazków. Poprawnie wymawia wyrazy.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Dobiera nazwy czynności do obrazków. Poprawnie wymawia wyrazy. W większości poprawnie wybiera wyrazy w zdaniach.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Dobiera nazwy czynności do obrazków. Poprawnie wymawia wyrazy oraz poprawnie wybiera wyrazy w zdaniach.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>Znajomość środków językowych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Zna zasady tworzenia i użycia form strony biernej w czasach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Present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Simple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i 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Past Simple.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Częściowo poprawnie stosuje formy strony biernej czasów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Present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Simple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i 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Past Simple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 zadaniach gramatycznych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W większości poprawnie stosuje formy strony biernej czasów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Present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Simple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i 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Past Simple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 zadaniach gramatycznych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Poprawnie stosuje formy strony biernej czasów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Present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Simple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i 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Past Simple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 zadaniach gramatycznych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Znajomość środków językowych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prosi o informacje.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opisuje ludzi i przedmioty.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Na podstawie podanych wyrażeń układa proste pytania do quizu.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Na podstawie podanych wyrażeń układa proste pytania do quizu oraz częściowo poprawnie na nie odpowiada.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Układa pytania do quizu oraz w większości poprawnie odpowiada na nie. Układa proste zdania ze słowem 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by.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Poprawnie układa pytania do quizu oraz odpowiada na nie. Układa proste zdania ze słowem 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by.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Znajomość środków językowych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prosi o informacje.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opisuje przedmioty.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Dobiera nazwy kształtów i przedmiotów do rysunków. Zadaje pytania z podręcznika i odpowiada na nie.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Dobiera nazwy kształtów i przedmiotów do rysunków. Zadaje pytania z podręcznika i odpowiada na nie. Uzupełnia dialog i odgrywa go z kolegą lub koleżanką.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Dobiera nazwy kształtów i przedmiotów do rysunków. Swobodnie odgrywa rozmowy z kolegą lub koleżanką: zadaje pytania o przedmioty i odpowiada na nie. Popełnia nieliczne błędy.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Dobiera nazwy kształtów i przedmiotów do rysunków. Swobodnie odgrywa rozmowy z kolegą lub koleżanką: zadaje pytania o przedmioty i odpowiada na nie.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zapisuje informacje z tekstu czytanego.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Pisze streszczenie przeczytanego tekstu. Tekst jest zbyt długi. Popełnia liczne błędy językowe.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Pisze streszczenie przeczytanego tekstu. W niewielkim stopniu przekracza podany limit słów. Popełnia liczne błędy językowe.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Samodzielnie pisze streszczenie przeczytanego tekstu. Nie przekracza podanego limitu słów. Popełnia nieliczne błędy językową. 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Samodzielnie pisze streszczenie przeczytanego tekstu. Nie przekracza podanego limitu słów. Zachowuje poprawność językową. 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opisuje miejsca.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Mówi, czy zna jakieś dziwne fakty o swoim miejscowości.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Mówi, czy zna jakieś dziwne fakty o swoim miejscowości. Krótko podaje jeden z nich.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Mówi, czy zna jakieś dziwne fakty o swoim miejscowości. Podaje kilka z nich.</w:t>
            </w:r>
          </w:p>
        </w:tc>
        <w:tc>
          <w:tcPr>
            <w:tcW w:w="170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Mówi, czy zna jakieś dziwne fakty o swoim miejscowości. Podaje kilka z nich. Porównuje swoje informacje z wypowiedziami kolegów i koleżanek.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c>
          <w:tcPr>
            <w:tcW w:w="2805" w:type="dxa"/>
            <w:gridSpan w:val="3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12D7" w:rsidRPr="007D18C5" w:rsidRDefault="007B12D7" w:rsidP="000445A9">
            <w:pPr>
              <w:keepNext/>
              <w:spacing w:before="142" w:after="142"/>
              <w:outlineLvl w:val="1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>Unit 9</w:t>
            </w:r>
          </w:p>
        </w:tc>
        <w:tc>
          <w:tcPr>
            <w:tcW w:w="7260" w:type="dxa"/>
            <w:gridSpan w:val="8"/>
            <w:tcBorders>
              <w:top w:val="single" w:sz="4" w:space="0" w:color="000080"/>
              <w:left w:val="nil"/>
              <w:bottom w:val="nil"/>
              <w:right w:val="single" w:sz="4" w:space="0" w:color="000080"/>
            </w:tcBorders>
            <w:shd w:val="clear" w:color="auto" w:fill="FFFFFF"/>
            <w:vAlign w:val="center"/>
            <w:hideMark/>
          </w:tcPr>
          <w:p w:rsidR="007B12D7" w:rsidRPr="007D18C5" w:rsidRDefault="007B12D7" w:rsidP="000445A9">
            <w:pPr>
              <w:keepNext/>
              <w:spacing w:before="142" w:after="142"/>
              <w:outlineLvl w:val="1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                     </w:t>
            </w:r>
            <w:proofErr w:type="spellStart"/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They'd</w:t>
            </w:r>
            <w:proofErr w:type="spellEnd"/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arrest</w:t>
            </w:r>
            <w:proofErr w:type="spellEnd"/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you</w:t>
            </w:r>
            <w:proofErr w:type="spellEnd"/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0065" w:type="dxa"/>
            <w:gridSpan w:val="11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spacing w:before="142" w:after="142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posługuje się bardzo podstawowym zasobem środków językowych, umożliwiających realizację pozostałych wymagań ogólnych w zakresie tematów: człowiek, szkoła, życie rodzinne i towarzyskie.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12D7" w:rsidRPr="007D18C5" w:rsidRDefault="007B12D7" w:rsidP="000445A9">
            <w:pPr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Cele kształcenia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br/>
              <w:t xml:space="preserve">z podstawy programowej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spacing w:before="142" w:after="142"/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OCENA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br/>
              <w:t>DOPUSZCZAJĄCA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spacing w:before="142" w:after="142"/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OCENA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br/>
              <w:t>DOSTATECZNA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spacing w:before="142" w:after="142"/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OCENA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br/>
              <w:t>DOBRA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spacing w:before="142" w:after="142"/>
              <w:jc w:val="center"/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OCENA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br/>
              <w:t>BARDZO DOBRA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Znajomość środków językowych</w:t>
            </w:r>
          </w:p>
        </w:tc>
        <w:tc>
          <w:tcPr>
            <w:tcW w:w="18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tabs>
                <w:tab w:val="left" w:pos="720"/>
              </w:tabs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Zna i stosuje kilka podstawowych wyrazów. </w:t>
            </w:r>
          </w:p>
        </w:tc>
        <w:tc>
          <w:tcPr>
            <w:tcW w:w="240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 i stosuje połowę poznanych wyrazów oraz zwrotów.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 i stosuje większość poznanych wyrazów oraz zwrotów.</w:t>
            </w:r>
          </w:p>
        </w:tc>
        <w:tc>
          <w:tcPr>
            <w:tcW w:w="198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 i stosuje wszystkie poznane wyrazy oraz zwroty.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rozumie krótkie, proste wypowiedzi pisemne i ustne.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 niewielkim stopniu poprawnie rozwiązuje zadania na słuchanie i czytanie.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Częściowo poprawnie rozwiązuje zadania na słuchanie i czytanie.</w:t>
            </w:r>
          </w:p>
        </w:tc>
        <w:tc>
          <w:tcPr>
            <w:tcW w:w="184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 większości samodzielnie i poprawnie rozwiązuje zadania na słuchanie i czytanie.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Samodzielnie i poprawnie rozwiązuje zadania na słuchanie i czytanie.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Znajomość środków językowych</w:t>
            </w:r>
          </w:p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opisuje ludzi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Dobiera przymiotniki do obrazków.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Dobiera przymiotniki do obrazków. Poprawnie je wymawia.</w:t>
            </w:r>
          </w:p>
        </w:tc>
        <w:tc>
          <w:tcPr>
            <w:tcW w:w="184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Dobiera przymiotniki do obrazków. Poprawnie je wymawia. W większości poprawnie uzupełnia nimi zdania.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Dobiera przymiotniki do obrazków. Poprawnie je wymawia. Poprawnie uzupełnia nimi zdania.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Znajomość środków językowych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Zna znaczenie i zasady tworzenia form drugiego okresu warunkowego.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Częściowo poprawnie stosuje drugi okres warunkowych w zadaniach gramatycznych.</w:t>
            </w:r>
          </w:p>
        </w:tc>
        <w:tc>
          <w:tcPr>
            <w:tcW w:w="184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 większości poprawnie stosuje drugi okres warunkowych w zadaniach gramatycznych.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Poprawnie stosuje drugi okres warunkowych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 zadaniach gramatycznych.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prosi o informacje.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Częściowo uzupełnia tekst dialogu.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Uzupełnia tekst dialogu i odgrywa go z kolegą lub koleżanką.</w:t>
            </w:r>
          </w:p>
        </w:tc>
        <w:tc>
          <w:tcPr>
            <w:tcW w:w="184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Swobodnie prowadzi rozmowy: pyta o i opisuje zachowanie w hipotetycznych sytuacjach. Popełnia nieliczne błędy.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Swobodnie prowadzi rozmowy: pyta o i opisuje zachowanie w hipotetycznych sytuacjach. Zachowuje poprawność językową.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 xml:space="preserve">Uczeń przedstawia swoje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>upodobania i uczucia.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 xml:space="preserve">Mówi, czy pojechałby na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>wymianę uczniów.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 xml:space="preserve">Mówi, czy pojechałby na wymianę uczniów.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>Krótko uzasadnia swoją odpowiedź.</w:t>
            </w:r>
          </w:p>
        </w:tc>
        <w:tc>
          <w:tcPr>
            <w:tcW w:w="184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 xml:space="preserve">Mówi, czy pojechałby na wymianę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>uczniów. Krótko opowiada o miejscu, do którego chciałby pojechać i częściowo uzasadnia swoją odpowiedź.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 xml:space="preserve">Mówi, czy pojechałby na wymianę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>uczniów. Wyczerpująco opowiada o miejscu, do którego chciałby pojechać i uzasadnia swoją odpowiedź.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lastRenderedPageBreak/>
              <w:t>Uczeń udziela podstawowych informacji na swój temat.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Pisze krótki tekst. Nie zachowuje formy, stylu ani poprawności językowej.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Pisze krótki list formalny. Zachowuje odpowiedni układ listu. Popełnia liczne błędy językowe, w tym błędy stylistyczne.</w:t>
            </w:r>
          </w:p>
        </w:tc>
        <w:tc>
          <w:tcPr>
            <w:tcW w:w="184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Samodzielnie pisze list formalny. Zachowuje odpowiedni styl i układ listu. Popełnia nieliczne błędy językowe.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Samodzielnie pisze list formalny. Zachowuje odpowiedni styl, układ listu oraz poprawność językową.</w:t>
            </w:r>
          </w:p>
        </w:tc>
      </w:tr>
      <w:tr w:rsidR="007B12D7" w:rsidRPr="007D18C5" w:rsidTr="000445A9">
        <w:tblPrEx>
          <w:tblCellMar>
            <w:top w:w="108" w:type="dxa"/>
            <w:bottom w:w="108" w:type="dxa"/>
          </w:tblCellMar>
        </w:tblPrEx>
        <w:trPr>
          <w:trHeight w:val="80"/>
        </w:trPr>
        <w:tc>
          <w:tcPr>
            <w:tcW w:w="1985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Uczeń współdziała w językowych pracach projektowych.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Wykonuje projekt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My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ideal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exchange.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Wykonuje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projekt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My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ideal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exchange.</w:t>
            </w:r>
          </w:p>
        </w:tc>
        <w:tc>
          <w:tcPr>
            <w:tcW w:w="184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Wykonuje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</w:t>
            </w: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projekt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My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ideal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exchange.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7B12D7" w:rsidRPr="007D18C5" w:rsidRDefault="007B12D7" w:rsidP="000445A9">
            <w:pPr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</w:pPr>
            <w:r w:rsidRPr="007D18C5">
              <w:rPr>
                <w:rFonts w:ascii="Bookman Old Style" w:hAnsi="Bookman Old Style"/>
                <w:color w:val="00B050"/>
                <w:sz w:val="20"/>
                <w:szCs w:val="20"/>
              </w:rPr>
              <w:t>Wykonuje projekt</w:t>
            </w:r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My </w:t>
            </w:r>
            <w:proofErr w:type="spellStart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>ideal</w:t>
            </w:r>
            <w:proofErr w:type="spellEnd"/>
            <w:r w:rsidRPr="007D18C5">
              <w:rPr>
                <w:rFonts w:ascii="Bookman Old Style" w:hAnsi="Bookman Old Style"/>
                <w:i/>
                <w:iCs/>
                <w:color w:val="00B050"/>
                <w:sz w:val="20"/>
                <w:szCs w:val="20"/>
              </w:rPr>
              <w:t xml:space="preserve"> exchange.</w:t>
            </w:r>
          </w:p>
        </w:tc>
      </w:tr>
    </w:tbl>
    <w:p w:rsidR="00D7639F" w:rsidRPr="007D18C5" w:rsidRDefault="00D7639F">
      <w:pPr>
        <w:rPr>
          <w:sz w:val="20"/>
          <w:szCs w:val="20"/>
        </w:rPr>
      </w:pPr>
    </w:p>
    <w:sectPr w:rsidR="00D7639F" w:rsidRPr="007D18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FCD" w:rsidRDefault="00100FCD" w:rsidP="007D18C5">
      <w:r>
        <w:separator/>
      </w:r>
    </w:p>
  </w:endnote>
  <w:endnote w:type="continuationSeparator" w:id="0">
    <w:p w:rsidR="00100FCD" w:rsidRDefault="00100FCD" w:rsidP="007D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TripleSevenPL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-RegularCondense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endaPl-BoldCondense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C5" w:rsidRDefault="007D18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66744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bookmarkEnd w:id="0" w:displacedByCustomXml="prev"/>
          <w:p w:rsidR="007D18C5" w:rsidRDefault="007D18C5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D18C5" w:rsidRDefault="007D18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C5" w:rsidRDefault="007D18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FCD" w:rsidRDefault="00100FCD" w:rsidP="007D18C5">
      <w:r>
        <w:separator/>
      </w:r>
    </w:p>
  </w:footnote>
  <w:footnote w:type="continuationSeparator" w:id="0">
    <w:p w:rsidR="00100FCD" w:rsidRDefault="00100FCD" w:rsidP="007D1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C5" w:rsidRDefault="007D18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C5" w:rsidRDefault="007D18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C5" w:rsidRDefault="007D18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5C42B6"/>
    <w:multiLevelType w:val="hybridMultilevel"/>
    <w:tmpl w:val="347E1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4CE1"/>
    <w:multiLevelType w:val="hybridMultilevel"/>
    <w:tmpl w:val="9F700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4D9D"/>
    <w:multiLevelType w:val="hybridMultilevel"/>
    <w:tmpl w:val="1DBE6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506AD"/>
    <w:multiLevelType w:val="hybridMultilevel"/>
    <w:tmpl w:val="7898D6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C463B"/>
    <w:multiLevelType w:val="hybridMultilevel"/>
    <w:tmpl w:val="E3503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E02EE"/>
    <w:multiLevelType w:val="hybridMultilevel"/>
    <w:tmpl w:val="436A8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B01C6"/>
    <w:multiLevelType w:val="hybridMultilevel"/>
    <w:tmpl w:val="5F28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73487"/>
    <w:multiLevelType w:val="hybridMultilevel"/>
    <w:tmpl w:val="AA3075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60F73"/>
    <w:multiLevelType w:val="hybridMultilevel"/>
    <w:tmpl w:val="C99C0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840DE"/>
    <w:multiLevelType w:val="hybridMultilevel"/>
    <w:tmpl w:val="6D42E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C1A61"/>
    <w:multiLevelType w:val="hybridMultilevel"/>
    <w:tmpl w:val="F5185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4047B"/>
    <w:multiLevelType w:val="hybridMultilevel"/>
    <w:tmpl w:val="C1D0E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46AA0"/>
    <w:multiLevelType w:val="hybridMultilevel"/>
    <w:tmpl w:val="3FD43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F0B63"/>
    <w:multiLevelType w:val="hybridMultilevel"/>
    <w:tmpl w:val="B8E233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D84FF8"/>
    <w:multiLevelType w:val="hybridMultilevel"/>
    <w:tmpl w:val="F7FC2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C755E"/>
    <w:multiLevelType w:val="hybridMultilevel"/>
    <w:tmpl w:val="0ED67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729A2"/>
    <w:multiLevelType w:val="hybridMultilevel"/>
    <w:tmpl w:val="E7041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F3D5C"/>
    <w:multiLevelType w:val="hybridMultilevel"/>
    <w:tmpl w:val="F85A4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76AAB"/>
    <w:multiLevelType w:val="hybridMultilevel"/>
    <w:tmpl w:val="29701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392233"/>
    <w:multiLevelType w:val="hybridMultilevel"/>
    <w:tmpl w:val="A1163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83A0A"/>
    <w:multiLevelType w:val="hybridMultilevel"/>
    <w:tmpl w:val="8A72B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5205A"/>
    <w:multiLevelType w:val="hybridMultilevel"/>
    <w:tmpl w:val="852EB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72673"/>
    <w:multiLevelType w:val="hybridMultilevel"/>
    <w:tmpl w:val="76C4D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B426F"/>
    <w:multiLevelType w:val="hybridMultilevel"/>
    <w:tmpl w:val="E4C2A2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12FC6"/>
    <w:multiLevelType w:val="hybridMultilevel"/>
    <w:tmpl w:val="3F02B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E47812"/>
    <w:multiLevelType w:val="hybridMultilevel"/>
    <w:tmpl w:val="B00C69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0412B0"/>
    <w:multiLevelType w:val="hybridMultilevel"/>
    <w:tmpl w:val="71A683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DE32E0"/>
    <w:multiLevelType w:val="hybridMultilevel"/>
    <w:tmpl w:val="AB8EE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451C6A"/>
    <w:multiLevelType w:val="hybridMultilevel"/>
    <w:tmpl w:val="102E2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8C4582"/>
    <w:multiLevelType w:val="hybridMultilevel"/>
    <w:tmpl w:val="86865B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0954AC"/>
    <w:multiLevelType w:val="hybridMultilevel"/>
    <w:tmpl w:val="1A5447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1D7FA9"/>
    <w:multiLevelType w:val="hybridMultilevel"/>
    <w:tmpl w:val="BDCCB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14F07"/>
    <w:multiLevelType w:val="hybridMultilevel"/>
    <w:tmpl w:val="F08E1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BC1505"/>
    <w:multiLevelType w:val="hybridMultilevel"/>
    <w:tmpl w:val="3B0A4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7D5F5B"/>
    <w:multiLevelType w:val="hybridMultilevel"/>
    <w:tmpl w:val="20B88A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3E18DA"/>
    <w:multiLevelType w:val="hybridMultilevel"/>
    <w:tmpl w:val="B6A20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D92592"/>
    <w:multiLevelType w:val="hybridMultilevel"/>
    <w:tmpl w:val="6E38B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221ADC"/>
    <w:multiLevelType w:val="hybridMultilevel"/>
    <w:tmpl w:val="3C6E9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F53A77"/>
    <w:multiLevelType w:val="hybridMultilevel"/>
    <w:tmpl w:val="CED42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4120C4"/>
    <w:multiLevelType w:val="hybridMultilevel"/>
    <w:tmpl w:val="7F544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9277F6"/>
    <w:multiLevelType w:val="hybridMultilevel"/>
    <w:tmpl w:val="B600C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620336"/>
    <w:multiLevelType w:val="hybridMultilevel"/>
    <w:tmpl w:val="ACDAAD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A20984"/>
    <w:multiLevelType w:val="hybridMultilevel"/>
    <w:tmpl w:val="DAE66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47444B"/>
    <w:multiLevelType w:val="hybridMultilevel"/>
    <w:tmpl w:val="10608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BF39DE"/>
    <w:multiLevelType w:val="hybridMultilevel"/>
    <w:tmpl w:val="852EAA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36125A"/>
    <w:multiLevelType w:val="hybridMultilevel"/>
    <w:tmpl w:val="65BC68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4B3514"/>
    <w:multiLevelType w:val="hybridMultilevel"/>
    <w:tmpl w:val="1B1C57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B47C5A"/>
    <w:multiLevelType w:val="hybridMultilevel"/>
    <w:tmpl w:val="CCB4D0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8048D3"/>
    <w:multiLevelType w:val="hybridMultilevel"/>
    <w:tmpl w:val="7A50D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133C87"/>
    <w:multiLevelType w:val="hybridMultilevel"/>
    <w:tmpl w:val="BE160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8F3855"/>
    <w:multiLevelType w:val="hybridMultilevel"/>
    <w:tmpl w:val="2BFA9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977725"/>
    <w:multiLevelType w:val="hybridMultilevel"/>
    <w:tmpl w:val="14601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A65BFF"/>
    <w:multiLevelType w:val="hybridMultilevel"/>
    <w:tmpl w:val="E3747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4479DC"/>
    <w:multiLevelType w:val="hybridMultilevel"/>
    <w:tmpl w:val="402AE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FA3E4C"/>
    <w:multiLevelType w:val="hybridMultilevel"/>
    <w:tmpl w:val="4C969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EF7A7E"/>
    <w:multiLevelType w:val="hybridMultilevel"/>
    <w:tmpl w:val="47BAF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1"/>
  </w:num>
  <w:num w:numId="3">
    <w:abstractNumId w:val="43"/>
  </w:num>
  <w:num w:numId="4">
    <w:abstractNumId w:val="35"/>
  </w:num>
  <w:num w:numId="5">
    <w:abstractNumId w:val="4"/>
  </w:num>
  <w:num w:numId="6">
    <w:abstractNumId w:val="40"/>
  </w:num>
  <w:num w:numId="7">
    <w:abstractNumId w:val="3"/>
  </w:num>
  <w:num w:numId="8">
    <w:abstractNumId w:val="9"/>
  </w:num>
  <w:num w:numId="9">
    <w:abstractNumId w:val="6"/>
  </w:num>
  <w:num w:numId="10">
    <w:abstractNumId w:val="32"/>
  </w:num>
  <w:num w:numId="11">
    <w:abstractNumId w:val="37"/>
  </w:num>
  <w:num w:numId="12">
    <w:abstractNumId w:val="28"/>
  </w:num>
  <w:num w:numId="13">
    <w:abstractNumId w:val="25"/>
  </w:num>
  <w:num w:numId="14">
    <w:abstractNumId w:val="44"/>
  </w:num>
  <w:num w:numId="15">
    <w:abstractNumId w:val="23"/>
  </w:num>
  <w:num w:numId="16">
    <w:abstractNumId w:val="48"/>
  </w:num>
  <w:num w:numId="17">
    <w:abstractNumId w:val="2"/>
  </w:num>
  <w:num w:numId="18">
    <w:abstractNumId w:val="26"/>
  </w:num>
  <w:num w:numId="19">
    <w:abstractNumId w:val="31"/>
  </w:num>
  <w:num w:numId="20">
    <w:abstractNumId w:val="30"/>
  </w:num>
  <w:num w:numId="21">
    <w:abstractNumId w:val="17"/>
  </w:num>
  <w:num w:numId="22">
    <w:abstractNumId w:val="33"/>
  </w:num>
  <w:num w:numId="23">
    <w:abstractNumId w:val="55"/>
  </w:num>
  <w:num w:numId="24">
    <w:abstractNumId w:val="34"/>
  </w:num>
  <w:num w:numId="25">
    <w:abstractNumId w:val="50"/>
  </w:num>
  <w:num w:numId="26">
    <w:abstractNumId w:val="5"/>
  </w:num>
  <w:num w:numId="27">
    <w:abstractNumId w:val="13"/>
  </w:num>
  <w:num w:numId="28">
    <w:abstractNumId w:val="24"/>
  </w:num>
  <w:num w:numId="29">
    <w:abstractNumId w:val="46"/>
  </w:num>
  <w:num w:numId="30">
    <w:abstractNumId w:val="29"/>
  </w:num>
  <w:num w:numId="31">
    <w:abstractNumId w:val="15"/>
  </w:num>
  <w:num w:numId="32">
    <w:abstractNumId w:val="22"/>
  </w:num>
  <w:num w:numId="33">
    <w:abstractNumId w:val="7"/>
  </w:num>
  <w:num w:numId="34">
    <w:abstractNumId w:val="18"/>
  </w:num>
  <w:num w:numId="35">
    <w:abstractNumId w:val="39"/>
  </w:num>
  <w:num w:numId="36">
    <w:abstractNumId w:val="38"/>
  </w:num>
  <w:num w:numId="37">
    <w:abstractNumId w:val="20"/>
  </w:num>
  <w:num w:numId="38">
    <w:abstractNumId w:val="19"/>
  </w:num>
  <w:num w:numId="39">
    <w:abstractNumId w:val="41"/>
  </w:num>
  <w:num w:numId="40">
    <w:abstractNumId w:val="51"/>
  </w:num>
  <w:num w:numId="41">
    <w:abstractNumId w:val="47"/>
  </w:num>
  <w:num w:numId="42">
    <w:abstractNumId w:val="56"/>
  </w:num>
  <w:num w:numId="43">
    <w:abstractNumId w:val="10"/>
  </w:num>
  <w:num w:numId="44">
    <w:abstractNumId w:val="54"/>
  </w:num>
  <w:num w:numId="45">
    <w:abstractNumId w:val="53"/>
  </w:num>
  <w:num w:numId="46">
    <w:abstractNumId w:val="11"/>
  </w:num>
  <w:num w:numId="47">
    <w:abstractNumId w:val="12"/>
  </w:num>
  <w:num w:numId="48">
    <w:abstractNumId w:val="16"/>
  </w:num>
  <w:num w:numId="49">
    <w:abstractNumId w:val="14"/>
  </w:num>
  <w:num w:numId="50">
    <w:abstractNumId w:val="42"/>
  </w:num>
  <w:num w:numId="51">
    <w:abstractNumId w:val="1"/>
  </w:num>
  <w:num w:numId="52">
    <w:abstractNumId w:val="8"/>
  </w:num>
  <w:num w:numId="53">
    <w:abstractNumId w:val="27"/>
  </w:num>
  <w:num w:numId="54">
    <w:abstractNumId w:val="36"/>
  </w:num>
  <w:num w:numId="55">
    <w:abstractNumId w:val="49"/>
  </w:num>
  <w:num w:numId="56">
    <w:abstractNumId w:val="52"/>
  </w:num>
  <w:num w:numId="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D7"/>
    <w:rsid w:val="00100FCD"/>
    <w:rsid w:val="007B12D7"/>
    <w:rsid w:val="007D18C5"/>
    <w:rsid w:val="00851FD3"/>
    <w:rsid w:val="00D7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977D5-5FEB-4457-8D54-565E3726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2D7"/>
    <w:pPr>
      <w:keepNext/>
      <w:numPr>
        <w:numId w:val="57"/>
      </w:numPr>
      <w:tabs>
        <w:tab w:val="clear" w:pos="0"/>
        <w:tab w:val="left" w:pos="708"/>
        <w:tab w:val="left" w:pos="2595"/>
      </w:tabs>
      <w:ind w:left="0" w:firstLine="0"/>
      <w:jc w:val="center"/>
      <w:outlineLvl w:val="0"/>
    </w:pPr>
    <w:rPr>
      <w:rFonts w:ascii="Arial Black" w:hAnsi="Arial Black"/>
      <w:b/>
      <w:bCs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7B12D7"/>
    <w:pPr>
      <w:keepNext/>
      <w:numPr>
        <w:ilvl w:val="1"/>
        <w:numId w:val="57"/>
      </w:numPr>
      <w:tabs>
        <w:tab w:val="clear" w:pos="0"/>
      </w:tabs>
      <w:spacing w:before="240" w:after="60"/>
      <w:ind w:left="0"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B12D7"/>
    <w:pPr>
      <w:keepNext/>
      <w:keepLines/>
      <w:numPr>
        <w:ilvl w:val="2"/>
        <w:numId w:val="57"/>
      </w:numPr>
      <w:tabs>
        <w:tab w:val="clear" w:pos="0"/>
      </w:tabs>
      <w:spacing w:before="200"/>
      <w:ind w:left="0" w:firstLine="0"/>
      <w:outlineLvl w:val="2"/>
    </w:pPr>
    <w:rPr>
      <w:rFonts w:ascii="Cambria" w:hAnsi="Cambria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B12D7"/>
    <w:pPr>
      <w:keepNext/>
      <w:keepLines/>
      <w:numPr>
        <w:ilvl w:val="3"/>
        <w:numId w:val="57"/>
      </w:numPr>
      <w:tabs>
        <w:tab w:val="clear" w:pos="0"/>
      </w:tabs>
      <w:spacing w:before="200"/>
      <w:ind w:left="0" w:firstLine="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12D7"/>
    <w:pPr>
      <w:keepNext/>
      <w:numPr>
        <w:ilvl w:val="4"/>
        <w:numId w:val="57"/>
      </w:numPr>
      <w:suppressAutoHyphens/>
      <w:snapToGrid w:val="0"/>
      <w:jc w:val="center"/>
      <w:outlineLvl w:val="4"/>
    </w:pPr>
    <w:rPr>
      <w:rFonts w:ascii="Arial Narrow" w:hAnsi="Arial Narrow"/>
      <w:b/>
      <w:sz w:val="128"/>
      <w:szCs w:val="18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12D7"/>
    <w:pPr>
      <w:keepNext/>
      <w:numPr>
        <w:ilvl w:val="5"/>
        <w:numId w:val="57"/>
      </w:numPr>
      <w:shd w:val="clear" w:color="auto" w:fill="CCCCCC"/>
      <w:suppressAutoHyphens/>
      <w:snapToGrid w:val="0"/>
      <w:jc w:val="center"/>
      <w:outlineLvl w:val="5"/>
    </w:pPr>
    <w:rPr>
      <w:rFonts w:ascii="Arial" w:hAnsi="Arial"/>
      <w:b/>
      <w:bCs/>
      <w:i/>
      <w:iCs/>
      <w:sz w:val="20"/>
      <w:szCs w:val="18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B12D7"/>
    <w:pPr>
      <w:keepNext/>
      <w:numPr>
        <w:ilvl w:val="6"/>
        <w:numId w:val="57"/>
      </w:numPr>
      <w:shd w:val="clear" w:color="auto" w:fill="CCCCCC"/>
      <w:suppressAutoHyphens/>
      <w:snapToGrid w:val="0"/>
      <w:jc w:val="center"/>
      <w:outlineLvl w:val="6"/>
    </w:pPr>
    <w:rPr>
      <w:rFonts w:ascii="Arial" w:hAnsi="Arial"/>
      <w:b/>
      <w:bCs/>
      <w:sz w:val="20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B12D7"/>
    <w:pPr>
      <w:keepNext/>
      <w:keepLines/>
      <w:numPr>
        <w:ilvl w:val="7"/>
        <w:numId w:val="57"/>
      </w:numPr>
      <w:tabs>
        <w:tab w:val="clear" w:pos="0"/>
      </w:tabs>
      <w:spacing w:before="200"/>
      <w:ind w:left="0" w:firstLine="0"/>
      <w:outlineLvl w:val="7"/>
    </w:pPr>
    <w:rPr>
      <w:rFonts w:ascii="Cambria" w:hAnsi="Cambria"/>
      <w:color w:val="404040"/>
      <w:sz w:val="20"/>
      <w:szCs w:val="20"/>
      <w:lang w:val="x-none"/>
    </w:rPr>
  </w:style>
  <w:style w:type="paragraph" w:styleId="Nagwek9">
    <w:name w:val="heading 9"/>
    <w:basedOn w:val="Normalny"/>
    <w:next w:val="Tekstpodstawowy"/>
    <w:link w:val="Nagwek9Znak"/>
    <w:uiPriority w:val="9"/>
    <w:semiHidden/>
    <w:unhideWhenUsed/>
    <w:qFormat/>
    <w:rsid w:val="007B12D7"/>
    <w:pPr>
      <w:keepNext/>
      <w:numPr>
        <w:ilvl w:val="8"/>
        <w:numId w:val="57"/>
      </w:numPr>
      <w:suppressAutoHyphens/>
      <w:snapToGrid w:val="0"/>
      <w:spacing w:before="240" w:after="120"/>
      <w:outlineLvl w:val="8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12D7"/>
    <w:rPr>
      <w:rFonts w:ascii="Arial Black" w:eastAsia="Times New Roman" w:hAnsi="Arial Black" w:cs="Times New Roman"/>
      <w:b/>
      <w:bCs/>
      <w:sz w:val="24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7B12D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B12D7"/>
    <w:rPr>
      <w:rFonts w:ascii="Cambria" w:eastAsia="Times New Roman" w:hAnsi="Cambria" w:cs="Times New Roman"/>
      <w:b/>
      <w:bCs/>
      <w:color w:val="4F81BD"/>
      <w:sz w:val="24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B12D7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B12D7"/>
    <w:rPr>
      <w:rFonts w:ascii="Arial Narrow" w:eastAsia="Times New Roman" w:hAnsi="Arial Narrow" w:cs="Times New Roman"/>
      <w:b/>
      <w:sz w:val="128"/>
      <w:szCs w:val="18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B12D7"/>
    <w:rPr>
      <w:rFonts w:ascii="Arial" w:eastAsia="Times New Roman" w:hAnsi="Arial" w:cs="Times New Roman"/>
      <w:b/>
      <w:bCs/>
      <w:i/>
      <w:iCs/>
      <w:sz w:val="20"/>
      <w:szCs w:val="18"/>
      <w:shd w:val="clear" w:color="auto" w:fill="CCCCCC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B12D7"/>
    <w:rPr>
      <w:rFonts w:ascii="Arial" w:eastAsia="Times New Roman" w:hAnsi="Arial" w:cs="Times New Roman"/>
      <w:b/>
      <w:bCs/>
      <w:sz w:val="20"/>
      <w:szCs w:val="18"/>
      <w:shd w:val="clear" w:color="auto" w:fill="CCCCCC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7B12D7"/>
    <w:rPr>
      <w:rFonts w:ascii="Cambria" w:eastAsia="Times New Roman" w:hAnsi="Cambria" w:cs="Times New Roman"/>
      <w:color w:val="404040"/>
      <w:sz w:val="20"/>
      <w:szCs w:val="20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B12D7"/>
    <w:rPr>
      <w:rFonts w:ascii="Arial" w:eastAsia="Arial Unicode MS" w:hAnsi="Arial" w:cs="Tahoma"/>
      <w:b/>
      <w:bCs/>
      <w:sz w:val="21"/>
      <w:szCs w:val="21"/>
      <w:lang w:eastAsia="ar-SA"/>
    </w:rPr>
  </w:style>
  <w:style w:type="paragraph" w:styleId="Akapitzlist">
    <w:name w:val="List Paragraph"/>
    <w:basedOn w:val="Normalny"/>
    <w:uiPriority w:val="34"/>
    <w:qFormat/>
    <w:rsid w:val="007B12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12D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7B12D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7B12D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B12D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2D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2D7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styleId="NormalnyWeb">
    <w:name w:val="Normal (Web)"/>
    <w:basedOn w:val="Normalny"/>
    <w:rsid w:val="007B12D7"/>
    <w:pPr>
      <w:spacing w:before="100" w:beforeAutospacing="1" w:after="100" w:afterAutospacing="1"/>
    </w:pPr>
    <w:rPr>
      <w:rFonts w:ascii="Arial Unicode MS" w:eastAsia="Arial Unicode MS" w:hAnsi="Arial Unicode MS" w:cs="Georgia"/>
    </w:rPr>
  </w:style>
  <w:style w:type="paragraph" w:styleId="Tekstpodstawowy">
    <w:name w:val="Body Text"/>
    <w:basedOn w:val="Normalny"/>
    <w:link w:val="TekstpodstawowyZnak"/>
    <w:uiPriority w:val="99"/>
    <w:semiHidden/>
    <w:rsid w:val="007B12D7"/>
    <w:rPr>
      <w:b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12D7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12D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12D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B12D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B12D7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B12D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B12D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B12D7"/>
    <w:pPr>
      <w:pBdr>
        <w:between w:val="double" w:sz="6" w:space="0" w:color="auto"/>
      </w:pBdr>
      <w:spacing w:before="120" w:after="120"/>
      <w:jc w:val="center"/>
    </w:pPr>
    <w:rPr>
      <w:rFonts w:ascii="Bookman Old Style" w:hAnsi="Bookman Old Style"/>
      <w:b/>
      <w:bCs/>
      <w:iCs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B12D7"/>
    <w:pPr>
      <w:pBdr>
        <w:between w:val="double" w:sz="6" w:space="0" w:color="auto"/>
      </w:pBdr>
      <w:spacing w:before="120" w:after="120"/>
      <w:jc w:val="center"/>
    </w:pPr>
    <w:rPr>
      <w:rFonts w:ascii="Calibri" w:hAnsi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B12D7"/>
    <w:pPr>
      <w:pBdr>
        <w:between w:val="double" w:sz="6" w:space="0" w:color="auto"/>
      </w:pBdr>
      <w:spacing w:before="120" w:after="120"/>
      <w:ind w:left="240"/>
      <w:jc w:val="center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7B12D7"/>
    <w:pPr>
      <w:pBdr>
        <w:between w:val="double" w:sz="6" w:space="0" w:color="auto"/>
      </w:pBdr>
      <w:spacing w:before="120" w:after="120"/>
      <w:ind w:left="480"/>
      <w:jc w:val="center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7B12D7"/>
    <w:pPr>
      <w:pBdr>
        <w:between w:val="double" w:sz="6" w:space="0" w:color="auto"/>
      </w:pBdr>
      <w:spacing w:before="120" w:after="120"/>
      <w:ind w:left="720"/>
      <w:jc w:val="center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7B12D7"/>
    <w:pPr>
      <w:pBdr>
        <w:between w:val="double" w:sz="6" w:space="0" w:color="auto"/>
      </w:pBdr>
      <w:spacing w:before="120" w:after="120"/>
      <w:ind w:left="960"/>
      <w:jc w:val="center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7B12D7"/>
    <w:pPr>
      <w:pBdr>
        <w:between w:val="double" w:sz="6" w:space="0" w:color="auto"/>
      </w:pBdr>
      <w:spacing w:before="120" w:after="120"/>
      <w:ind w:left="1200"/>
      <w:jc w:val="center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7B12D7"/>
    <w:pPr>
      <w:pBdr>
        <w:between w:val="double" w:sz="6" w:space="0" w:color="auto"/>
      </w:pBdr>
      <w:spacing w:before="120" w:after="120"/>
      <w:ind w:left="1440"/>
      <w:jc w:val="center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7B12D7"/>
    <w:pPr>
      <w:pBdr>
        <w:between w:val="double" w:sz="6" w:space="0" w:color="auto"/>
      </w:pBdr>
      <w:spacing w:before="120" w:after="120"/>
      <w:ind w:left="1680"/>
      <w:jc w:val="center"/>
    </w:pPr>
    <w:rPr>
      <w:rFonts w:ascii="Calibri" w:hAnsi="Calibri"/>
      <w:sz w:val="20"/>
      <w:szCs w:val="20"/>
    </w:rPr>
  </w:style>
  <w:style w:type="character" w:styleId="Hipercze">
    <w:name w:val="Hyperlink"/>
    <w:uiPriority w:val="99"/>
    <w:unhideWhenUsed/>
    <w:rsid w:val="007B12D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12D7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12D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7B12D7"/>
    <w:rPr>
      <w:vertAlign w:val="superscript"/>
    </w:rPr>
  </w:style>
  <w:style w:type="paragraph" w:styleId="Nagwekspisutreci">
    <w:name w:val="TOC Heading"/>
    <w:basedOn w:val="Nagwek1"/>
    <w:next w:val="Normalny"/>
    <w:uiPriority w:val="39"/>
    <w:qFormat/>
    <w:rsid w:val="007B12D7"/>
    <w:pPr>
      <w:keepLines/>
      <w:tabs>
        <w:tab w:val="clear" w:pos="708"/>
        <w:tab w:val="clear" w:pos="2595"/>
      </w:tabs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table" w:styleId="Tabela-Siatka">
    <w:name w:val="Table Grid"/>
    <w:basedOn w:val="Standardowy"/>
    <w:uiPriority w:val="59"/>
    <w:rsid w:val="007B12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7B1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2D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2D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2D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customStyle="1" w:styleId="Default">
    <w:name w:val="Default"/>
    <w:rsid w:val="007B12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ink2">
    <w:name w:val="link2"/>
    <w:basedOn w:val="Normalny"/>
    <w:rsid w:val="007B12D7"/>
    <w:pPr>
      <w:spacing w:before="13" w:after="13"/>
      <w:ind w:left="386" w:hanging="193"/>
    </w:pPr>
    <w:rPr>
      <w:rFonts w:ascii="Arial" w:hAnsi="Arial" w:cs="Arial"/>
      <w:sz w:val="20"/>
      <w:szCs w:val="20"/>
    </w:rPr>
  </w:style>
  <w:style w:type="paragraph" w:customStyle="1" w:styleId="par">
    <w:name w:val="par"/>
    <w:basedOn w:val="Normalny"/>
    <w:rsid w:val="007B12D7"/>
    <w:pPr>
      <w:spacing w:before="100" w:beforeAutospacing="1" w:after="100" w:afterAutospacing="1"/>
    </w:pPr>
  </w:style>
  <w:style w:type="paragraph" w:customStyle="1" w:styleId="dt">
    <w:name w:val="dt"/>
    <w:basedOn w:val="Normalny"/>
    <w:rsid w:val="007B12D7"/>
    <w:pPr>
      <w:spacing w:before="100" w:beforeAutospacing="1" w:after="100" w:afterAutospacing="1"/>
    </w:pPr>
  </w:style>
  <w:style w:type="paragraph" w:customStyle="1" w:styleId="dd">
    <w:name w:val="dd"/>
    <w:basedOn w:val="Normalny"/>
    <w:rsid w:val="007B12D7"/>
    <w:pPr>
      <w:spacing w:before="100" w:beforeAutospacing="1" w:after="100" w:afterAutospacing="1"/>
    </w:pPr>
  </w:style>
  <w:style w:type="paragraph" w:customStyle="1" w:styleId="dpt">
    <w:name w:val="dpt"/>
    <w:basedOn w:val="Normalny"/>
    <w:rsid w:val="007B12D7"/>
    <w:pPr>
      <w:spacing w:before="100" w:beforeAutospacing="1" w:after="100" w:afterAutospacing="1"/>
    </w:pPr>
  </w:style>
  <w:style w:type="paragraph" w:customStyle="1" w:styleId="dmo">
    <w:name w:val="dmo"/>
    <w:basedOn w:val="Normalny"/>
    <w:rsid w:val="007B12D7"/>
    <w:pPr>
      <w:spacing w:before="100" w:beforeAutospacing="1" w:after="100" w:afterAutospacing="1"/>
    </w:pPr>
  </w:style>
  <w:style w:type="paragraph" w:customStyle="1" w:styleId="NoParagraphStyle">
    <w:name w:val="[No Paragraph Style]"/>
    <w:uiPriority w:val="99"/>
    <w:rsid w:val="007B12D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GB"/>
    </w:rPr>
  </w:style>
  <w:style w:type="paragraph" w:customStyle="1" w:styleId="glowka">
    <w:name w:val="glowka"/>
    <w:uiPriority w:val="99"/>
    <w:rsid w:val="007B12D7"/>
    <w:pPr>
      <w:widowControl w:val="0"/>
      <w:tabs>
        <w:tab w:val="left" w:pos="360"/>
        <w:tab w:val="left" w:pos="720"/>
        <w:tab w:val="left" w:pos="1021"/>
        <w:tab w:val="left" w:pos="1980"/>
        <w:tab w:val="left" w:pos="4102"/>
        <w:tab w:val="center" w:pos="4536"/>
        <w:tab w:val="left" w:pos="4720"/>
        <w:tab w:val="left" w:pos="5245"/>
        <w:tab w:val="right" w:pos="9072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HumanistTripleSevenPL-Bold" w:eastAsia="Times New Roman" w:hAnsi="HumanistTripleSevenPL-Bold" w:cs="HumanistTripleSevenPL-Bold"/>
      <w:b/>
      <w:bCs/>
      <w:color w:val="000000"/>
      <w:sz w:val="20"/>
      <w:szCs w:val="20"/>
    </w:rPr>
  </w:style>
  <w:style w:type="character" w:customStyle="1" w:styleId="kropka">
    <w:name w:val="kropka"/>
    <w:uiPriority w:val="99"/>
    <w:rsid w:val="007B12D7"/>
    <w:rPr>
      <w:rFonts w:ascii="MinionPro-Regular" w:hAnsi="MinionPro-Regular"/>
      <w:color w:val="000000"/>
      <w:sz w:val="22"/>
    </w:rPr>
  </w:style>
  <w:style w:type="paragraph" w:styleId="Tekstblokowy">
    <w:name w:val="Block Text"/>
    <w:basedOn w:val="Normalny"/>
    <w:uiPriority w:val="99"/>
    <w:rsid w:val="007B12D7"/>
    <w:pPr>
      <w:widowControl w:val="0"/>
      <w:shd w:val="clear" w:color="auto" w:fill="FFFFFF"/>
      <w:autoSpaceDE w:val="0"/>
      <w:autoSpaceDN w:val="0"/>
      <w:spacing w:line="216" w:lineRule="exact"/>
      <w:ind w:left="5" w:right="62"/>
    </w:pPr>
    <w:rPr>
      <w:color w:val="000000"/>
      <w:sz w:val="20"/>
      <w:szCs w:val="20"/>
    </w:rPr>
  </w:style>
  <w:style w:type="paragraph" w:customStyle="1" w:styleId="PreformattedText">
    <w:name w:val="Preformatted Text"/>
    <w:basedOn w:val="Normalny"/>
    <w:rsid w:val="007B12D7"/>
    <w:pPr>
      <w:widowControl w:val="0"/>
      <w:suppressAutoHyphens/>
    </w:pPr>
    <w:rPr>
      <w:rFonts w:ascii="Times" w:hAnsi="Times"/>
      <w:sz w:val="20"/>
      <w:szCs w:val="20"/>
    </w:rPr>
  </w:style>
  <w:style w:type="paragraph" w:customStyle="1" w:styleId="Nag">
    <w:name w:val="Nag"/>
    <w:uiPriority w:val="99"/>
    <w:rsid w:val="007B12D7"/>
    <w:pPr>
      <w:keepNext/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NewRomanPSMT" w:eastAsia="Times New Roman" w:hAnsi="TimesNewRomanPSMT" w:cs="TimesNewRomanPSMT"/>
      <w:b/>
      <w:bCs/>
      <w:color w:val="000000"/>
      <w:sz w:val="24"/>
      <w:szCs w:val="24"/>
    </w:rPr>
  </w:style>
  <w:style w:type="paragraph" w:customStyle="1" w:styleId="Tytu">
    <w:name w:val="Tytu"/>
    <w:basedOn w:val="NoParagraphStyle"/>
    <w:uiPriority w:val="99"/>
    <w:rsid w:val="007B12D7"/>
    <w:pPr>
      <w:spacing w:before="227" w:after="113" w:line="240" w:lineRule="atLeast"/>
    </w:pPr>
    <w:rPr>
      <w:rFonts w:ascii="HumanistTripleSevenPL-Bold" w:hAnsi="HumanistTripleSevenPL-Bold" w:cs="HumanistTripleSevenPL-Bold"/>
      <w:b/>
      <w:bCs/>
      <w:sz w:val="20"/>
      <w:szCs w:val="20"/>
      <w:lang w:val="en-US"/>
    </w:rPr>
  </w:style>
  <w:style w:type="paragraph" w:styleId="Bezodstpw">
    <w:name w:val="No Spacing"/>
    <w:uiPriority w:val="1"/>
    <w:qFormat/>
    <w:rsid w:val="007B12D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Pa1">
    <w:name w:val="Pa1"/>
    <w:basedOn w:val="Default"/>
    <w:next w:val="Default"/>
    <w:uiPriority w:val="99"/>
    <w:rsid w:val="007B12D7"/>
    <w:pPr>
      <w:spacing w:line="201" w:lineRule="atLeast"/>
    </w:pPr>
    <w:rPr>
      <w:rFonts w:ascii="AgendaPl Bold" w:hAnsi="AgendaPl Bold"/>
      <w:color w:val="auto"/>
    </w:rPr>
  </w:style>
  <w:style w:type="paragraph" w:customStyle="1" w:styleId="Pa6">
    <w:name w:val="Pa6"/>
    <w:basedOn w:val="Default"/>
    <w:next w:val="Default"/>
    <w:uiPriority w:val="99"/>
    <w:rsid w:val="007B12D7"/>
    <w:pPr>
      <w:spacing w:line="241" w:lineRule="atLeast"/>
    </w:pPr>
    <w:rPr>
      <w:rFonts w:ascii="AgendaPl Bold" w:hAnsi="AgendaPl Bold"/>
      <w:color w:val="auto"/>
    </w:rPr>
  </w:style>
  <w:style w:type="paragraph" w:customStyle="1" w:styleId="Pa7">
    <w:name w:val="Pa7"/>
    <w:basedOn w:val="Default"/>
    <w:next w:val="Default"/>
    <w:uiPriority w:val="99"/>
    <w:rsid w:val="007B12D7"/>
    <w:pPr>
      <w:spacing w:line="181" w:lineRule="atLeast"/>
    </w:pPr>
    <w:rPr>
      <w:rFonts w:ascii="AgendaPl Bold" w:hAnsi="AgendaPl Bold"/>
      <w:color w:val="auto"/>
    </w:rPr>
  </w:style>
  <w:style w:type="paragraph" w:customStyle="1" w:styleId="ust">
    <w:name w:val="ust"/>
    <w:basedOn w:val="Normalny"/>
    <w:rsid w:val="007B12D7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12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12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B12D7"/>
    <w:rPr>
      <w:vertAlign w:val="superscript"/>
    </w:rPr>
  </w:style>
  <w:style w:type="paragraph" w:customStyle="1" w:styleId="tabelatekst">
    <w:name w:val="tabela tekst"/>
    <w:basedOn w:val="NoParagraphStyle"/>
    <w:rsid w:val="007B12D7"/>
    <w:pPr>
      <w:tabs>
        <w:tab w:val="left" w:pos="170"/>
      </w:tabs>
      <w:spacing w:line="250" w:lineRule="atLeast"/>
    </w:pPr>
    <w:rPr>
      <w:rFonts w:ascii="AgendaPl-RegularCondensed" w:eastAsia="MS Mincho" w:hAnsi="AgendaPl-RegularCondensed" w:cs="AgendaPl-RegularCondensed"/>
      <w:sz w:val="20"/>
      <w:szCs w:val="20"/>
      <w:lang w:val="pl-PL"/>
    </w:rPr>
  </w:style>
  <w:style w:type="paragraph" w:customStyle="1" w:styleId="tabelaglowka">
    <w:name w:val="tabela glowka"/>
    <w:basedOn w:val="NoParagraphStyle"/>
    <w:rsid w:val="007B12D7"/>
    <w:pPr>
      <w:spacing w:line="240" w:lineRule="atLeast"/>
      <w:jc w:val="center"/>
    </w:pPr>
    <w:rPr>
      <w:rFonts w:ascii="AgendaPl-BoldCondensed" w:eastAsia="MS Mincho" w:hAnsi="AgendaPl-BoldCondensed" w:cs="AgendaPl-BoldCondensed"/>
      <w:b/>
      <w:bCs/>
      <w:color w:val="FFFFFF"/>
      <w:lang w:val="pl-PL"/>
    </w:rPr>
  </w:style>
  <w:style w:type="paragraph" w:customStyle="1" w:styleId="tabelaglowkagranat">
    <w:name w:val="tabela glowka granat"/>
    <w:basedOn w:val="tabelaglowka"/>
    <w:rsid w:val="007B12D7"/>
    <w:rPr>
      <w:color w:val="174590"/>
    </w:rPr>
  </w:style>
  <w:style w:type="paragraph" w:customStyle="1" w:styleId="tabelatekstKROPY">
    <w:name w:val="tabela tekst KROPY"/>
    <w:basedOn w:val="tabelatekst"/>
    <w:rsid w:val="007B12D7"/>
    <w:pPr>
      <w:ind w:left="142" w:hanging="142"/>
    </w:pPr>
  </w:style>
  <w:style w:type="paragraph" w:customStyle="1" w:styleId="Zawartotabeli">
    <w:name w:val="Zawartość tabeli"/>
    <w:basedOn w:val="Normalny"/>
    <w:uiPriority w:val="99"/>
    <w:rsid w:val="007B12D7"/>
    <w:pPr>
      <w:suppressLineNumbers/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character" w:customStyle="1" w:styleId="il">
    <w:name w:val="il"/>
    <w:uiPriority w:val="99"/>
    <w:rsid w:val="007B12D7"/>
    <w:rPr>
      <w:rFonts w:ascii="Times New Roman" w:hAnsi="Times New Roman" w:cs="Times New Roman" w:hint="default"/>
    </w:rPr>
  </w:style>
  <w:style w:type="numbering" w:customStyle="1" w:styleId="Bezlisty1">
    <w:name w:val="Bez listy1"/>
    <w:next w:val="Bezlisty"/>
    <w:uiPriority w:val="99"/>
    <w:semiHidden/>
    <w:unhideWhenUsed/>
    <w:rsid w:val="007B12D7"/>
  </w:style>
  <w:style w:type="numbering" w:customStyle="1" w:styleId="Bezlisty11">
    <w:name w:val="Bez listy11"/>
    <w:next w:val="Bezlisty"/>
    <w:uiPriority w:val="99"/>
    <w:semiHidden/>
    <w:unhideWhenUsed/>
    <w:rsid w:val="007B12D7"/>
  </w:style>
  <w:style w:type="paragraph" w:styleId="Tytu0">
    <w:name w:val="Title"/>
    <w:basedOn w:val="Normalny"/>
    <w:next w:val="Podtytu"/>
    <w:link w:val="TytuZnak"/>
    <w:qFormat/>
    <w:rsid w:val="007B12D7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7B12D7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12D7"/>
    <w:pPr>
      <w:numPr>
        <w:ilvl w:val="1"/>
      </w:numPr>
      <w:suppressAutoHyphens/>
      <w:snapToGrid w:val="0"/>
    </w:pPr>
    <w:rPr>
      <w:rFonts w:ascii="Cambria" w:hAnsi="Cambria"/>
      <w:b/>
      <w:i/>
      <w:iCs/>
      <w:color w:val="4F81BD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B12D7"/>
    <w:rPr>
      <w:rFonts w:ascii="Cambria" w:eastAsia="Times New Roman" w:hAnsi="Cambria" w:cs="Times New Roman"/>
      <w:b/>
      <w:i/>
      <w:iCs/>
      <w:color w:val="4F81BD"/>
      <w:spacing w:val="15"/>
      <w:sz w:val="24"/>
      <w:szCs w:val="24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7B12D7"/>
  </w:style>
  <w:style w:type="numbering" w:customStyle="1" w:styleId="Bezlisty12">
    <w:name w:val="Bez listy12"/>
    <w:next w:val="Bezlisty"/>
    <w:uiPriority w:val="99"/>
    <w:semiHidden/>
    <w:unhideWhenUsed/>
    <w:rsid w:val="007B12D7"/>
  </w:style>
  <w:style w:type="numbering" w:customStyle="1" w:styleId="Bezlisty3">
    <w:name w:val="Bez listy3"/>
    <w:next w:val="Bezlisty"/>
    <w:uiPriority w:val="99"/>
    <w:semiHidden/>
    <w:unhideWhenUsed/>
    <w:rsid w:val="007B12D7"/>
  </w:style>
  <w:style w:type="numbering" w:customStyle="1" w:styleId="Bezlisty13">
    <w:name w:val="Bez listy13"/>
    <w:next w:val="Bezlisty"/>
    <w:uiPriority w:val="99"/>
    <w:semiHidden/>
    <w:unhideWhenUsed/>
    <w:rsid w:val="007B12D7"/>
  </w:style>
  <w:style w:type="numbering" w:customStyle="1" w:styleId="Bezlisty111">
    <w:name w:val="Bez listy111"/>
    <w:next w:val="Bezlisty"/>
    <w:uiPriority w:val="99"/>
    <w:semiHidden/>
    <w:unhideWhenUsed/>
    <w:rsid w:val="007B12D7"/>
  </w:style>
  <w:style w:type="numbering" w:customStyle="1" w:styleId="Bezlisty21">
    <w:name w:val="Bez listy21"/>
    <w:next w:val="Bezlisty"/>
    <w:uiPriority w:val="99"/>
    <w:semiHidden/>
    <w:unhideWhenUsed/>
    <w:rsid w:val="007B12D7"/>
  </w:style>
  <w:style w:type="numbering" w:customStyle="1" w:styleId="Bezlisty121">
    <w:name w:val="Bez listy121"/>
    <w:next w:val="Bezlisty"/>
    <w:uiPriority w:val="99"/>
    <w:semiHidden/>
    <w:unhideWhenUsed/>
    <w:rsid w:val="007B1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18119</Words>
  <Characters>108719</Characters>
  <Application>Microsoft Office Word</Application>
  <DocSecurity>0</DocSecurity>
  <Lines>905</Lines>
  <Paragraphs>253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ekowalska</dc:creator>
  <cp:keywords/>
  <dc:description/>
  <cp:lastModifiedBy>ekowalska</cp:lastModifiedBy>
  <cp:revision>2</cp:revision>
  <dcterms:created xsi:type="dcterms:W3CDTF">2017-11-17T12:26:00Z</dcterms:created>
  <dcterms:modified xsi:type="dcterms:W3CDTF">2017-11-20T10:38:00Z</dcterms:modified>
</cp:coreProperties>
</file>